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9" w:after="1"/>
        <w:rPr>
          <w:rFonts w:ascii="Times New Roman"/>
          <w:sz w:val="20"/>
        </w:rPr>
      </w:pPr>
      <w:r>
        <w:rPr>
          <w:rFonts w:ascii="Times New Roman"/>
          <w:sz w:val="20"/>
        </w:rPr>
        <w:drawing>
          <wp:anchor distT="0" distB="0" distL="0" distR="0" allowOverlap="1" layoutInCell="1" locked="0" behindDoc="0" simplePos="0" relativeHeight="15735296">
            <wp:simplePos x="0" y="0"/>
            <wp:positionH relativeFrom="page">
              <wp:posOffset>3796654</wp:posOffset>
            </wp:positionH>
            <wp:positionV relativeFrom="page">
              <wp:posOffset>1893055</wp:posOffset>
            </wp:positionV>
            <wp:extent cx="146297" cy="8401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7" cstate="print"/>
                    <a:stretch>
                      <a:fillRect/>
                    </a:stretch>
                  </pic:blipFill>
                  <pic:spPr>
                    <a:xfrm>
                      <a:off x="0" y="0"/>
                      <a:ext cx="146297" cy="84010"/>
                    </a:xfrm>
                    <a:prstGeom prst="rect">
                      <a:avLst/>
                    </a:prstGeom>
                  </pic:spPr>
                </pic:pic>
              </a:graphicData>
            </a:graphic>
          </wp:anchor>
        </w:drawing>
      </w:r>
      <w:r>
        <w:rPr>
          <w:rFonts w:ascii="Times New Roman"/>
          <w:sz w:val="20"/>
        </w:rPr>
        <w:drawing>
          <wp:anchor distT="0" distB="0" distL="0" distR="0" allowOverlap="1" layoutInCell="1" locked="0" behindDoc="0" simplePos="0" relativeHeight="15735808">
            <wp:simplePos x="0" y="0"/>
            <wp:positionH relativeFrom="page">
              <wp:posOffset>4266500</wp:posOffset>
            </wp:positionH>
            <wp:positionV relativeFrom="page">
              <wp:posOffset>1894067</wp:posOffset>
            </wp:positionV>
            <wp:extent cx="180852" cy="80962"/>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180852" cy="80962"/>
                    </a:xfrm>
                    <a:prstGeom prst="rect">
                      <a:avLst/>
                    </a:prstGeom>
                  </pic:spPr>
                </pic:pic>
              </a:graphicData>
            </a:graphic>
          </wp:anchor>
        </w:drawing>
      </w:r>
      <w:r>
        <w:rPr>
          <w:rFonts w:ascii="Times New Roman"/>
          <w:sz w:val="20"/>
        </w:rPr>
        <w:drawing>
          <wp:anchor distT="0" distB="0" distL="0" distR="0" allowOverlap="1" layoutInCell="1" locked="0" behindDoc="0" simplePos="0" relativeHeight="15736320">
            <wp:simplePos x="0" y="0"/>
            <wp:positionH relativeFrom="page">
              <wp:posOffset>4724000</wp:posOffset>
            </wp:positionH>
            <wp:positionV relativeFrom="page">
              <wp:posOffset>1894067</wp:posOffset>
            </wp:positionV>
            <wp:extent cx="204484" cy="82581"/>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9" cstate="print"/>
                    <a:stretch>
                      <a:fillRect/>
                    </a:stretch>
                  </pic:blipFill>
                  <pic:spPr>
                    <a:xfrm>
                      <a:off x="0" y="0"/>
                      <a:ext cx="204484" cy="82581"/>
                    </a:xfrm>
                    <a:prstGeom prst="rect">
                      <a:avLst/>
                    </a:prstGeom>
                  </pic:spPr>
                </pic:pic>
              </a:graphicData>
            </a:graphic>
          </wp:anchor>
        </w:drawing>
      </w:r>
    </w:p>
    <w:p>
      <w:pPr>
        <w:tabs>
          <w:tab w:pos="5467" w:val="left" w:leader="none"/>
        </w:tabs>
        <w:spacing w:line="240" w:lineRule="auto"/>
        <w:ind w:left="1182" w:right="0" w:firstLine="0"/>
        <w:jc w:val="left"/>
        <w:rPr>
          <w:rFonts w:ascii="Times New Roman"/>
          <w:sz w:val="20"/>
        </w:rPr>
      </w:pPr>
      <w:r>
        <w:rPr>
          <w:rFonts w:ascii="Times New Roman"/>
          <w:position w:val="2"/>
          <w:sz w:val="20"/>
        </w:rPr>
        <mc:AlternateContent>
          <mc:Choice Requires="wps">
            <w:drawing>
              <wp:inline distT="0" distB="0" distL="0" distR="0">
                <wp:extent cx="1005205" cy="120014"/>
                <wp:effectExtent l="0" t="0" r="0" b="0"/>
                <wp:docPr id="37" name="Group 37"/>
                <wp:cNvGraphicFramePr>
                  <a:graphicFrameLocks/>
                </wp:cNvGraphicFramePr>
                <a:graphic>
                  <a:graphicData uri="http://schemas.microsoft.com/office/word/2010/wordprocessingGroup">
                    <wpg:wgp>
                      <wpg:cNvPr id="37" name="Group 37"/>
                      <wpg:cNvGrpSpPr/>
                      <wpg:grpSpPr>
                        <a:xfrm>
                          <a:off x="0" y="0"/>
                          <a:ext cx="1005205" cy="120014"/>
                          <a:chExt cx="1005205" cy="120014"/>
                        </a:xfrm>
                      </wpg:grpSpPr>
                      <wps:wsp>
                        <wps:cNvPr id="38" name="Graphic 38"/>
                        <wps:cNvSpPr/>
                        <wps:spPr>
                          <a:xfrm>
                            <a:off x="-3" y="11"/>
                            <a:ext cx="1005205" cy="120014"/>
                          </a:xfrm>
                          <a:custGeom>
                            <a:avLst/>
                            <a:gdLst/>
                            <a:ahLst/>
                            <a:cxnLst/>
                            <a:rect l="l" t="t" r="r" b="b"/>
                            <a:pathLst>
                              <a:path w="1005205" h="120014">
                                <a:moveTo>
                                  <a:pt x="75399" y="36334"/>
                                </a:moveTo>
                                <a:lnTo>
                                  <a:pt x="55778" y="3086"/>
                                </a:lnTo>
                                <a:lnTo>
                                  <a:pt x="50698" y="2590"/>
                                </a:lnTo>
                                <a:lnTo>
                                  <a:pt x="50698" y="22923"/>
                                </a:lnTo>
                                <a:lnTo>
                                  <a:pt x="50698" y="49568"/>
                                </a:lnTo>
                                <a:lnTo>
                                  <a:pt x="46024" y="52311"/>
                                </a:lnTo>
                                <a:lnTo>
                                  <a:pt x="25031" y="52311"/>
                                </a:lnTo>
                                <a:lnTo>
                                  <a:pt x="25031" y="19697"/>
                                </a:lnTo>
                                <a:lnTo>
                                  <a:pt x="46507" y="19697"/>
                                </a:lnTo>
                                <a:lnTo>
                                  <a:pt x="50698" y="22923"/>
                                </a:lnTo>
                                <a:lnTo>
                                  <a:pt x="50698" y="2590"/>
                                </a:lnTo>
                                <a:lnTo>
                                  <a:pt x="39065" y="1447"/>
                                </a:lnTo>
                                <a:lnTo>
                                  <a:pt x="0" y="1447"/>
                                </a:lnTo>
                                <a:lnTo>
                                  <a:pt x="0" y="117703"/>
                                </a:lnTo>
                                <a:lnTo>
                                  <a:pt x="25349" y="117703"/>
                                </a:lnTo>
                                <a:lnTo>
                                  <a:pt x="25349" y="71031"/>
                                </a:lnTo>
                                <a:lnTo>
                                  <a:pt x="40690" y="71031"/>
                                </a:lnTo>
                                <a:lnTo>
                                  <a:pt x="74841" y="45059"/>
                                </a:lnTo>
                                <a:lnTo>
                                  <a:pt x="75399" y="36334"/>
                                </a:lnTo>
                                <a:close/>
                              </a:path>
                              <a:path w="1005205" h="120014">
                                <a:moveTo>
                                  <a:pt x="152463" y="98971"/>
                                </a:moveTo>
                                <a:lnTo>
                                  <a:pt x="112737" y="98971"/>
                                </a:lnTo>
                                <a:lnTo>
                                  <a:pt x="112737" y="65074"/>
                                </a:lnTo>
                                <a:lnTo>
                                  <a:pt x="147942" y="65074"/>
                                </a:lnTo>
                                <a:lnTo>
                                  <a:pt x="147942" y="47155"/>
                                </a:lnTo>
                                <a:lnTo>
                                  <a:pt x="112737" y="47155"/>
                                </a:lnTo>
                                <a:lnTo>
                                  <a:pt x="112737" y="19367"/>
                                </a:lnTo>
                                <a:lnTo>
                                  <a:pt x="151003" y="19367"/>
                                </a:lnTo>
                                <a:lnTo>
                                  <a:pt x="151003" y="1447"/>
                                </a:lnTo>
                                <a:lnTo>
                                  <a:pt x="88201" y="1447"/>
                                </a:lnTo>
                                <a:lnTo>
                                  <a:pt x="88201" y="117690"/>
                                </a:lnTo>
                                <a:lnTo>
                                  <a:pt x="152463" y="117690"/>
                                </a:lnTo>
                                <a:lnTo>
                                  <a:pt x="152463" y="98971"/>
                                </a:lnTo>
                                <a:close/>
                              </a:path>
                              <a:path w="1005205" h="120014">
                                <a:moveTo>
                                  <a:pt x="242265" y="117703"/>
                                </a:moveTo>
                                <a:lnTo>
                                  <a:pt x="239852" y="110604"/>
                                </a:lnTo>
                                <a:lnTo>
                                  <a:pt x="239331" y="104178"/>
                                </a:lnTo>
                                <a:lnTo>
                                  <a:pt x="239255" y="85559"/>
                                </a:lnTo>
                                <a:lnTo>
                                  <a:pt x="238798" y="76682"/>
                                </a:lnTo>
                                <a:lnTo>
                                  <a:pt x="236651" y="69748"/>
                                </a:lnTo>
                                <a:lnTo>
                                  <a:pt x="236334" y="68757"/>
                                </a:lnTo>
                                <a:lnTo>
                                  <a:pt x="230924" y="63461"/>
                                </a:lnTo>
                                <a:lnTo>
                                  <a:pt x="221449" y="60223"/>
                                </a:lnTo>
                                <a:lnTo>
                                  <a:pt x="229476" y="56730"/>
                                </a:lnTo>
                                <a:lnTo>
                                  <a:pt x="234035" y="51663"/>
                                </a:lnTo>
                                <a:lnTo>
                                  <a:pt x="234708" y="50914"/>
                                </a:lnTo>
                                <a:lnTo>
                                  <a:pt x="237553" y="42532"/>
                                </a:lnTo>
                                <a:lnTo>
                                  <a:pt x="238404" y="31330"/>
                                </a:lnTo>
                                <a:lnTo>
                                  <a:pt x="236829" y="19545"/>
                                </a:lnTo>
                                <a:lnTo>
                                  <a:pt x="236423" y="16510"/>
                                </a:lnTo>
                                <a:lnTo>
                                  <a:pt x="230060" y="7366"/>
                                </a:lnTo>
                                <a:lnTo>
                                  <a:pt x="218706" y="2730"/>
                                </a:lnTo>
                                <a:lnTo>
                                  <a:pt x="214985" y="2451"/>
                                </a:lnTo>
                                <a:lnTo>
                                  <a:pt x="214985" y="22606"/>
                                </a:lnTo>
                                <a:lnTo>
                                  <a:pt x="214985" y="47802"/>
                                </a:lnTo>
                                <a:lnTo>
                                  <a:pt x="209981" y="51663"/>
                                </a:lnTo>
                                <a:lnTo>
                                  <a:pt x="191579" y="51663"/>
                                </a:lnTo>
                                <a:lnTo>
                                  <a:pt x="191579" y="19545"/>
                                </a:lnTo>
                                <a:lnTo>
                                  <a:pt x="210794" y="19545"/>
                                </a:lnTo>
                                <a:lnTo>
                                  <a:pt x="214985" y="22606"/>
                                </a:lnTo>
                                <a:lnTo>
                                  <a:pt x="214985" y="2451"/>
                                </a:lnTo>
                                <a:lnTo>
                                  <a:pt x="201739" y="1447"/>
                                </a:lnTo>
                                <a:lnTo>
                                  <a:pt x="167195" y="1447"/>
                                </a:lnTo>
                                <a:lnTo>
                                  <a:pt x="167195" y="117703"/>
                                </a:lnTo>
                                <a:lnTo>
                                  <a:pt x="191579" y="117703"/>
                                </a:lnTo>
                                <a:lnTo>
                                  <a:pt x="191579" y="69748"/>
                                </a:lnTo>
                                <a:lnTo>
                                  <a:pt x="211429" y="69748"/>
                                </a:lnTo>
                                <a:lnTo>
                                  <a:pt x="214668" y="74422"/>
                                </a:lnTo>
                                <a:lnTo>
                                  <a:pt x="214985" y="85559"/>
                                </a:lnTo>
                                <a:lnTo>
                                  <a:pt x="215265" y="102679"/>
                                </a:lnTo>
                                <a:lnTo>
                                  <a:pt x="215290" y="104178"/>
                                </a:lnTo>
                                <a:lnTo>
                                  <a:pt x="215709" y="110604"/>
                                </a:lnTo>
                                <a:lnTo>
                                  <a:pt x="215773" y="111582"/>
                                </a:lnTo>
                                <a:lnTo>
                                  <a:pt x="216916" y="117703"/>
                                </a:lnTo>
                                <a:lnTo>
                                  <a:pt x="242265" y="117703"/>
                                </a:lnTo>
                                <a:close/>
                              </a:path>
                              <a:path w="1005205" h="120014">
                                <a:moveTo>
                                  <a:pt x="316268" y="1447"/>
                                </a:moveTo>
                                <a:lnTo>
                                  <a:pt x="256374" y="1447"/>
                                </a:lnTo>
                                <a:lnTo>
                                  <a:pt x="256374" y="117690"/>
                                </a:lnTo>
                                <a:lnTo>
                                  <a:pt x="280911" y="117690"/>
                                </a:lnTo>
                                <a:lnTo>
                                  <a:pt x="280911" y="65074"/>
                                </a:lnTo>
                                <a:lnTo>
                                  <a:pt x="314655" y="65074"/>
                                </a:lnTo>
                                <a:lnTo>
                                  <a:pt x="314655" y="47155"/>
                                </a:lnTo>
                                <a:lnTo>
                                  <a:pt x="280911" y="47155"/>
                                </a:lnTo>
                                <a:lnTo>
                                  <a:pt x="280911" y="19367"/>
                                </a:lnTo>
                                <a:lnTo>
                                  <a:pt x="316268" y="19367"/>
                                </a:lnTo>
                                <a:lnTo>
                                  <a:pt x="316268" y="1447"/>
                                </a:lnTo>
                                <a:close/>
                              </a:path>
                              <a:path w="1005205" h="120014">
                                <a:moveTo>
                                  <a:pt x="409143" y="56832"/>
                                </a:moveTo>
                                <a:lnTo>
                                  <a:pt x="408736" y="44005"/>
                                </a:lnTo>
                                <a:lnTo>
                                  <a:pt x="408622" y="40449"/>
                                </a:lnTo>
                                <a:lnTo>
                                  <a:pt x="406819" y="27889"/>
                                </a:lnTo>
                                <a:lnTo>
                                  <a:pt x="406704" y="27012"/>
                                </a:lnTo>
                                <a:lnTo>
                                  <a:pt x="384733" y="2108"/>
                                </a:lnTo>
                                <a:lnTo>
                                  <a:pt x="384733" y="59245"/>
                                </a:lnTo>
                                <a:lnTo>
                                  <a:pt x="384454" y="72339"/>
                                </a:lnTo>
                                <a:lnTo>
                                  <a:pt x="369582" y="101384"/>
                                </a:lnTo>
                                <a:lnTo>
                                  <a:pt x="361746" y="98844"/>
                                </a:lnTo>
                                <a:lnTo>
                                  <a:pt x="357251" y="91097"/>
                                </a:lnTo>
                                <a:lnTo>
                                  <a:pt x="355206" y="77952"/>
                                </a:lnTo>
                                <a:lnTo>
                                  <a:pt x="354723" y="59245"/>
                                </a:lnTo>
                                <a:lnTo>
                                  <a:pt x="355142" y="44005"/>
                                </a:lnTo>
                                <a:lnTo>
                                  <a:pt x="355231" y="40690"/>
                                </a:lnTo>
                                <a:lnTo>
                                  <a:pt x="357352" y="27889"/>
                                </a:lnTo>
                                <a:lnTo>
                                  <a:pt x="361950" y="20472"/>
                                </a:lnTo>
                                <a:lnTo>
                                  <a:pt x="369900" y="18072"/>
                                </a:lnTo>
                                <a:lnTo>
                                  <a:pt x="377698" y="20472"/>
                                </a:lnTo>
                                <a:lnTo>
                                  <a:pt x="382181" y="27686"/>
                                </a:lnTo>
                                <a:lnTo>
                                  <a:pt x="384251" y="40144"/>
                                </a:lnTo>
                                <a:lnTo>
                                  <a:pt x="384721" y="56832"/>
                                </a:lnTo>
                                <a:lnTo>
                                  <a:pt x="384733" y="59245"/>
                                </a:lnTo>
                                <a:lnTo>
                                  <a:pt x="384733" y="2108"/>
                                </a:lnTo>
                                <a:lnTo>
                                  <a:pt x="378015" y="584"/>
                                </a:lnTo>
                                <a:lnTo>
                                  <a:pt x="369747" y="0"/>
                                </a:lnTo>
                                <a:lnTo>
                                  <a:pt x="359448" y="889"/>
                                </a:lnTo>
                                <a:lnTo>
                                  <a:pt x="331914" y="31851"/>
                                </a:lnTo>
                                <a:lnTo>
                                  <a:pt x="330377" y="59245"/>
                                </a:lnTo>
                                <a:lnTo>
                                  <a:pt x="330898" y="76581"/>
                                </a:lnTo>
                                <a:lnTo>
                                  <a:pt x="332867" y="90893"/>
                                </a:lnTo>
                                <a:lnTo>
                                  <a:pt x="332930" y="91401"/>
                                </a:lnTo>
                                <a:lnTo>
                                  <a:pt x="361708" y="118884"/>
                                </a:lnTo>
                                <a:lnTo>
                                  <a:pt x="369900" y="119481"/>
                                </a:lnTo>
                                <a:lnTo>
                                  <a:pt x="379945" y="118541"/>
                                </a:lnTo>
                                <a:lnTo>
                                  <a:pt x="407809" y="85559"/>
                                </a:lnTo>
                                <a:lnTo>
                                  <a:pt x="409105" y="59245"/>
                                </a:lnTo>
                                <a:lnTo>
                                  <a:pt x="409143" y="56832"/>
                                </a:lnTo>
                                <a:close/>
                              </a:path>
                              <a:path w="1005205" h="120014">
                                <a:moveTo>
                                  <a:pt x="501535" y="117703"/>
                                </a:moveTo>
                                <a:lnTo>
                                  <a:pt x="499122" y="110604"/>
                                </a:lnTo>
                                <a:lnTo>
                                  <a:pt x="498602" y="104178"/>
                                </a:lnTo>
                                <a:lnTo>
                                  <a:pt x="498525" y="85559"/>
                                </a:lnTo>
                                <a:lnTo>
                                  <a:pt x="498068" y="76682"/>
                                </a:lnTo>
                                <a:lnTo>
                                  <a:pt x="495922" y="69748"/>
                                </a:lnTo>
                                <a:lnTo>
                                  <a:pt x="495604" y="68757"/>
                                </a:lnTo>
                                <a:lnTo>
                                  <a:pt x="490194" y="63461"/>
                                </a:lnTo>
                                <a:lnTo>
                                  <a:pt x="480720" y="60223"/>
                                </a:lnTo>
                                <a:lnTo>
                                  <a:pt x="488746" y="56730"/>
                                </a:lnTo>
                                <a:lnTo>
                                  <a:pt x="493306" y="51663"/>
                                </a:lnTo>
                                <a:lnTo>
                                  <a:pt x="493979" y="50914"/>
                                </a:lnTo>
                                <a:lnTo>
                                  <a:pt x="496824" y="42532"/>
                                </a:lnTo>
                                <a:lnTo>
                                  <a:pt x="497674" y="31330"/>
                                </a:lnTo>
                                <a:lnTo>
                                  <a:pt x="496100" y="19545"/>
                                </a:lnTo>
                                <a:lnTo>
                                  <a:pt x="495693" y="16510"/>
                                </a:lnTo>
                                <a:lnTo>
                                  <a:pt x="489331" y="7366"/>
                                </a:lnTo>
                                <a:lnTo>
                                  <a:pt x="477977" y="2730"/>
                                </a:lnTo>
                                <a:lnTo>
                                  <a:pt x="474256" y="2451"/>
                                </a:lnTo>
                                <a:lnTo>
                                  <a:pt x="474256" y="22606"/>
                                </a:lnTo>
                                <a:lnTo>
                                  <a:pt x="474256" y="47802"/>
                                </a:lnTo>
                                <a:lnTo>
                                  <a:pt x="469252" y="51663"/>
                                </a:lnTo>
                                <a:lnTo>
                                  <a:pt x="450850" y="51663"/>
                                </a:lnTo>
                                <a:lnTo>
                                  <a:pt x="450850" y="19545"/>
                                </a:lnTo>
                                <a:lnTo>
                                  <a:pt x="470065" y="19545"/>
                                </a:lnTo>
                                <a:lnTo>
                                  <a:pt x="474256" y="22606"/>
                                </a:lnTo>
                                <a:lnTo>
                                  <a:pt x="474256" y="2451"/>
                                </a:lnTo>
                                <a:lnTo>
                                  <a:pt x="461010" y="1447"/>
                                </a:lnTo>
                                <a:lnTo>
                                  <a:pt x="426466" y="1447"/>
                                </a:lnTo>
                                <a:lnTo>
                                  <a:pt x="426466" y="117703"/>
                                </a:lnTo>
                                <a:lnTo>
                                  <a:pt x="450850" y="117703"/>
                                </a:lnTo>
                                <a:lnTo>
                                  <a:pt x="450850" y="69748"/>
                                </a:lnTo>
                                <a:lnTo>
                                  <a:pt x="470700" y="69748"/>
                                </a:lnTo>
                                <a:lnTo>
                                  <a:pt x="473938" y="74422"/>
                                </a:lnTo>
                                <a:lnTo>
                                  <a:pt x="474256" y="85559"/>
                                </a:lnTo>
                                <a:lnTo>
                                  <a:pt x="474535" y="102679"/>
                                </a:lnTo>
                                <a:lnTo>
                                  <a:pt x="474560" y="104178"/>
                                </a:lnTo>
                                <a:lnTo>
                                  <a:pt x="474980" y="110604"/>
                                </a:lnTo>
                                <a:lnTo>
                                  <a:pt x="475043" y="111582"/>
                                </a:lnTo>
                                <a:lnTo>
                                  <a:pt x="476186" y="117703"/>
                                </a:lnTo>
                                <a:lnTo>
                                  <a:pt x="501535" y="117703"/>
                                </a:lnTo>
                                <a:close/>
                              </a:path>
                              <a:path w="1005205" h="120014">
                                <a:moveTo>
                                  <a:pt x="629780" y="1447"/>
                                </a:moveTo>
                                <a:lnTo>
                                  <a:pt x="590867" y="1447"/>
                                </a:lnTo>
                                <a:lnTo>
                                  <a:pt x="574560" y="80403"/>
                                </a:lnTo>
                                <a:lnTo>
                                  <a:pt x="573443" y="88633"/>
                                </a:lnTo>
                                <a:lnTo>
                                  <a:pt x="572947" y="96875"/>
                                </a:lnTo>
                                <a:lnTo>
                                  <a:pt x="571817" y="86055"/>
                                </a:lnTo>
                                <a:lnTo>
                                  <a:pt x="570699" y="77978"/>
                                </a:lnTo>
                                <a:lnTo>
                                  <a:pt x="552932" y="1447"/>
                                </a:lnTo>
                                <a:lnTo>
                                  <a:pt x="515480" y="1447"/>
                                </a:lnTo>
                                <a:lnTo>
                                  <a:pt x="515480" y="117690"/>
                                </a:lnTo>
                                <a:lnTo>
                                  <a:pt x="539203" y="117690"/>
                                </a:lnTo>
                                <a:lnTo>
                                  <a:pt x="537756" y="38265"/>
                                </a:lnTo>
                                <a:lnTo>
                                  <a:pt x="536981" y="16903"/>
                                </a:lnTo>
                                <a:lnTo>
                                  <a:pt x="536308" y="8877"/>
                                </a:lnTo>
                                <a:lnTo>
                                  <a:pt x="561809" y="117690"/>
                                </a:lnTo>
                                <a:lnTo>
                                  <a:pt x="585063" y="117690"/>
                                </a:lnTo>
                                <a:lnTo>
                                  <a:pt x="609282" y="9029"/>
                                </a:lnTo>
                                <a:lnTo>
                                  <a:pt x="608863" y="15697"/>
                                </a:lnTo>
                                <a:lnTo>
                                  <a:pt x="608304" y="30340"/>
                                </a:lnTo>
                                <a:lnTo>
                                  <a:pt x="607187" y="117690"/>
                                </a:lnTo>
                                <a:lnTo>
                                  <a:pt x="629780" y="117690"/>
                                </a:lnTo>
                                <a:lnTo>
                                  <a:pt x="629780" y="1447"/>
                                </a:lnTo>
                                <a:close/>
                              </a:path>
                              <a:path w="1005205" h="120014">
                                <a:moveTo>
                                  <a:pt x="736104" y="117703"/>
                                </a:moveTo>
                                <a:lnTo>
                                  <a:pt x="728916" y="91859"/>
                                </a:lnTo>
                                <a:lnTo>
                                  <a:pt x="723938" y="73939"/>
                                </a:lnTo>
                                <a:lnTo>
                                  <a:pt x="709942" y="23571"/>
                                </a:lnTo>
                                <a:lnTo>
                                  <a:pt x="703808" y="1447"/>
                                </a:lnTo>
                                <a:lnTo>
                                  <a:pt x="699935" y="1447"/>
                                </a:lnTo>
                                <a:lnTo>
                                  <a:pt x="699935" y="73939"/>
                                </a:lnTo>
                                <a:lnTo>
                                  <a:pt x="675068" y="73939"/>
                                </a:lnTo>
                                <a:lnTo>
                                  <a:pt x="687819" y="23571"/>
                                </a:lnTo>
                                <a:lnTo>
                                  <a:pt x="699935" y="73939"/>
                                </a:lnTo>
                                <a:lnTo>
                                  <a:pt x="699935" y="1447"/>
                                </a:lnTo>
                                <a:lnTo>
                                  <a:pt x="672807" y="1447"/>
                                </a:lnTo>
                                <a:lnTo>
                                  <a:pt x="640041" y="117703"/>
                                </a:lnTo>
                                <a:lnTo>
                                  <a:pt x="664413" y="117703"/>
                                </a:lnTo>
                                <a:lnTo>
                                  <a:pt x="670547" y="91859"/>
                                </a:lnTo>
                                <a:lnTo>
                                  <a:pt x="704291" y="91859"/>
                                </a:lnTo>
                                <a:lnTo>
                                  <a:pt x="710590" y="117703"/>
                                </a:lnTo>
                                <a:lnTo>
                                  <a:pt x="736104" y="117703"/>
                                </a:lnTo>
                                <a:close/>
                              </a:path>
                              <a:path w="1005205" h="120014">
                                <a:moveTo>
                                  <a:pt x="832853" y="1447"/>
                                </a:moveTo>
                                <a:lnTo>
                                  <a:pt x="810412" y="1447"/>
                                </a:lnTo>
                                <a:lnTo>
                                  <a:pt x="811707" y="68465"/>
                                </a:lnTo>
                                <a:lnTo>
                                  <a:pt x="812228" y="85699"/>
                                </a:lnTo>
                                <a:lnTo>
                                  <a:pt x="813485" y="102209"/>
                                </a:lnTo>
                                <a:lnTo>
                                  <a:pt x="811187" y="92341"/>
                                </a:lnTo>
                                <a:lnTo>
                                  <a:pt x="808418" y="82321"/>
                                </a:lnTo>
                                <a:lnTo>
                                  <a:pt x="805192" y="72161"/>
                                </a:lnTo>
                                <a:lnTo>
                                  <a:pt x="801535" y="61836"/>
                                </a:lnTo>
                                <a:lnTo>
                                  <a:pt x="779259" y="1447"/>
                                </a:lnTo>
                                <a:lnTo>
                                  <a:pt x="746645" y="1447"/>
                                </a:lnTo>
                                <a:lnTo>
                                  <a:pt x="746645" y="117690"/>
                                </a:lnTo>
                                <a:lnTo>
                                  <a:pt x="768934" y="117690"/>
                                </a:lnTo>
                                <a:lnTo>
                                  <a:pt x="767422" y="41897"/>
                                </a:lnTo>
                                <a:lnTo>
                                  <a:pt x="765695" y="14859"/>
                                </a:lnTo>
                                <a:lnTo>
                                  <a:pt x="772198" y="38036"/>
                                </a:lnTo>
                                <a:lnTo>
                                  <a:pt x="777481" y="54089"/>
                                </a:lnTo>
                                <a:lnTo>
                                  <a:pt x="801052" y="117690"/>
                                </a:lnTo>
                                <a:lnTo>
                                  <a:pt x="832853" y="117690"/>
                                </a:lnTo>
                                <a:lnTo>
                                  <a:pt x="832853" y="1447"/>
                                </a:lnTo>
                                <a:close/>
                              </a:path>
                              <a:path w="1005205" h="120014">
                                <a:moveTo>
                                  <a:pt x="925753" y="83312"/>
                                </a:moveTo>
                                <a:lnTo>
                                  <a:pt x="925588" y="77978"/>
                                </a:lnTo>
                                <a:lnTo>
                                  <a:pt x="900887" y="77978"/>
                                </a:lnTo>
                                <a:lnTo>
                                  <a:pt x="901039" y="80721"/>
                                </a:lnTo>
                                <a:lnTo>
                                  <a:pt x="901039" y="94945"/>
                                </a:lnTo>
                                <a:lnTo>
                                  <a:pt x="897178" y="101396"/>
                                </a:lnTo>
                                <a:lnTo>
                                  <a:pt x="889266" y="101396"/>
                                </a:lnTo>
                                <a:lnTo>
                                  <a:pt x="881583" y="98983"/>
                                </a:lnTo>
                                <a:lnTo>
                                  <a:pt x="877138" y="91643"/>
                                </a:lnTo>
                                <a:lnTo>
                                  <a:pt x="875068" y="79260"/>
                                </a:lnTo>
                                <a:lnTo>
                                  <a:pt x="874572" y="61683"/>
                                </a:lnTo>
                                <a:lnTo>
                                  <a:pt x="874915" y="42252"/>
                                </a:lnTo>
                                <a:lnTo>
                                  <a:pt x="876668" y="28498"/>
                                </a:lnTo>
                                <a:lnTo>
                                  <a:pt x="880973" y="20307"/>
                                </a:lnTo>
                                <a:lnTo>
                                  <a:pt x="888936" y="17602"/>
                                </a:lnTo>
                                <a:lnTo>
                                  <a:pt x="896848" y="17602"/>
                                </a:lnTo>
                                <a:lnTo>
                                  <a:pt x="900569" y="23418"/>
                                </a:lnTo>
                                <a:lnTo>
                                  <a:pt x="900569" y="37934"/>
                                </a:lnTo>
                                <a:lnTo>
                                  <a:pt x="924941" y="37934"/>
                                </a:lnTo>
                                <a:lnTo>
                                  <a:pt x="924941" y="35687"/>
                                </a:lnTo>
                                <a:lnTo>
                                  <a:pt x="922680" y="20091"/>
                                </a:lnTo>
                                <a:lnTo>
                                  <a:pt x="915962" y="8928"/>
                                </a:lnTo>
                                <a:lnTo>
                                  <a:pt x="904836" y="2235"/>
                                </a:lnTo>
                                <a:lnTo>
                                  <a:pt x="889419" y="0"/>
                                </a:lnTo>
                                <a:lnTo>
                                  <a:pt x="879144" y="889"/>
                                </a:lnTo>
                                <a:lnTo>
                                  <a:pt x="851687" y="31724"/>
                                </a:lnTo>
                                <a:lnTo>
                                  <a:pt x="850188" y="56845"/>
                                </a:lnTo>
                                <a:lnTo>
                                  <a:pt x="850620" y="75552"/>
                                </a:lnTo>
                                <a:lnTo>
                                  <a:pt x="863434" y="111569"/>
                                </a:lnTo>
                                <a:lnTo>
                                  <a:pt x="889584" y="119481"/>
                                </a:lnTo>
                                <a:lnTo>
                                  <a:pt x="904976" y="117094"/>
                                </a:lnTo>
                                <a:lnTo>
                                  <a:pt x="916330" y="110109"/>
                                </a:lnTo>
                                <a:lnTo>
                                  <a:pt x="923353" y="98767"/>
                                </a:lnTo>
                                <a:lnTo>
                                  <a:pt x="925753" y="83312"/>
                                </a:lnTo>
                                <a:close/>
                              </a:path>
                              <a:path w="1005205" h="120014">
                                <a:moveTo>
                                  <a:pt x="1005065" y="98971"/>
                                </a:moveTo>
                                <a:lnTo>
                                  <a:pt x="965339" y="98971"/>
                                </a:lnTo>
                                <a:lnTo>
                                  <a:pt x="965339" y="65074"/>
                                </a:lnTo>
                                <a:lnTo>
                                  <a:pt x="1000544" y="65074"/>
                                </a:lnTo>
                                <a:lnTo>
                                  <a:pt x="1000544" y="47155"/>
                                </a:lnTo>
                                <a:lnTo>
                                  <a:pt x="965339" y="47155"/>
                                </a:lnTo>
                                <a:lnTo>
                                  <a:pt x="965339" y="19367"/>
                                </a:lnTo>
                                <a:lnTo>
                                  <a:pt x="1003604" y="19367"/>
                                </a:lnTo>
                                <a:lnTo>
                                  <a:pt x="1003604" y="1447"/>
                                </a:lnTo>
                                <a:lnTo>
                                  <a:pt x="940803" y="1447"/>
                                </a:lnTo>
                                <a:lnTo>
                                  <a:pt x="940803" y="117690"/>
                                </a:lnTo>
                                <a:lnTo>
                                  <a:pt x="1005065" y="117690"/>
                                </a:lnTo>
                                <a:lnTo>
                                  <a:pt x="1005065" y="98971"/>
                                </a:lnTo>
                                <a:close/>
                              </a:path>
                            </a:pathLst>
                          </a:custGeom>
                          <a:solidFill>
                            <a:srgbClr val="020303"/>
                          </a:solidFill>
                        </wps:spPr>
                        <wps:bodyPr wrap="square" lIns="0" tIns="0" rIns="0" bIns="0" rtlCol="0">
                          <a:prstTxWarp prst="textNoShape">
                            <a:avLst/>
                          </a:prstTxWarp>
                          <a:noAutofit/>
                        </wps:bodyPr>
                      </wps:wsp>
                    </wpg:wgp>
                  </a:graphicData>
                </a:graphic>
              </wp:inline>
            </w:drawing>
          </mc:Choice>
          <mc:Fallback>
            <w:pict>
              <v:group style="width:79.150pt;height:9.450pt;mso-position-horizontal-relative:char;mso-position-vertical-relative:line" id="docshapegroup27" coordorigin="0,0" coordsize="1583,189">
                <v:shape style="position:absolute;left:0;top:0;width:1583;height:189" id="docshape28" coordorigin="0,0" coordsize="1583,189" path="m119,57l116,31,116,31,106,14,88,5,80,4,80,36,80,78,72,82,39,82,39,31,73,31,80,36,80,4,62,2,0,2,0,185,40,185,40,112,64,112,76,112,87,110,97,107,106,100,111,92,115,83,115,82,118,71,119,57xm240,156l178,156,178,102,233,102,233,74,178,74,178,31,238,31,238,2,139,2,139,185,240,185,240,156xm382,185l378,174,377,164,377,135,376,121,373,110,372,108,364,100,349,95,361,89,369,81,370,80,374,67,375,49,373,31,372,26,362,12,344,4,339,4,339,36,339,75,331,81,302,81,302,31,332,31,339,36,339,4,318,2,263,2,263,185,302,185,302,110,333,110,338,117,339,135,339,162,339,164,340,174,340,176,342,185,382,185xm498,2l404,2,404,185,442,185,442,102,496,102,496,74,442,74,442,31,498,31,498,2xm644,90l644,69,643,64,641,44,640,43,635,28,634,26,624,13,616,8,607,4,606,3,606,93,605,114,605,121,605,123,602,143,597,152,595,156,582,160,570,156,563,143,559,123,559,93,559,69,559,64,563,44,570,32,583,28,595,32,602,44,605,63,606,90,606,93,606,3,595,1,582,0,566,1,552,6,541,12,533,21,527,34,523,50,521,69,520,90,520,93,521,121,524,143,524,144,531,162,541,176,549,181,558,185,570,187,583,188,598,187,612,182,623,176,631,167,635,160,638,152,642,135,644,114,644,93,644,90xm790,185l786,174,785,164,785,135,784,121,781,110,780,108,772,100,757,95,770,89,777,81,778,80,782,67,784,49,781,31,781,26,771,12,753,4,747,4,747,36,747,75,739,81,710,81,710,31,740,31,747,36,747,4,726,2,672,2,672,185,710,185,710,110,741,110,746,117,747,135,747,162,747,164,748,174,748,176,750,185,790,185xm992,2l930,2,905,127,903,140,902,153,900,136,899,123,871,2,812,2,812,185,849,185,847,60,846,27,845,14,885,185,921,185,959,14,959,25,958,48,956,185,992,185,992,2xm1159,185l1148,145,1140,116,1118,37,1108,2,1102,2,1102,116,1063,116,1083,37,1102,116,1102,2,1060,2,1008,185,1046,185,1056,145,1109,145,1119,185,1159,185xm1312,2l1276,2,1278,108,1279,135,1281,161,1277,145,1273,130,1268,114,1262,97,1227,2,1176,2,1176,185,1211,185,1209,66,1206,23,1216,60,1224,85,1261,185,1312,185,1312,2xm1458,131l1458,123,1419,123,1419,127,1419,150,1413,160,1400,160,1388,156,1381,144,1378,125,1377,97,1378,67,1381,45,1387,32,1400,28,1412,28,1418,37,1418,60,1457,60,1457,56,1453,32,1442,14,1425,4,1401,0,1384,1,1371,6,1360,12,1352,21,1345,34,1341,50,1339,68,1339,90,1340,119,1342,143,1349,162,1360,176,1367,181,1377,185,1388,187,1401,188,1425,184,1443,173,1454,156,1458,131xm1583,156l1520,156,1520,102,1576,102,1576,74,1520,74,1520,31,1580,31,1580,2,1482,2,1482,185,1583,185,1583,156xe" filled="true" fillcolor="#020303" stroked="false">
                  <v:path arrowok="t"/>
                  <v:fill type="solid"/>
                </v:shape>
              </v:group>
            </w:pict>
          </mc:Fallback>
        </mc:AlternateContent>
      </w:r>
      <w:r>
        <w:rPr>
          <w:rFonts w:ascii="Times New Roman"/>
          <w:position w:val="2"/>
          <w:sz w:val="20"/>
        </w:rPr>
      </w:r>
      <w:r>
        <w:rPr>
          <w:rFonts w:ascii="Times New Roman"/>
          <w:position w:val="2"/>
          <w:sz w:val="20"/>
        </w:rPr>
        <w:tab/>
      </w:r>
      <w:r>
        <w:rPr>
          <w:rFonts w:ascii="Times New Roman"/>
          <w:sz w:val="20"/>
        </w:rPr>
        <mc:AlternateContent>
          <mc:Choice Requires="wps">
            <w:drawing>
              <wp:inline distT="0" distB="0" distL="0" distR="0">
                <wp:extent cx="1288415" cy="131445"/>
                <wp:effectExtent l="9525" t="0" r="0" b="1905"/>
                <wp:docPr id="39" name="Group 39"/>
                <wp:cNvGraphicFramePr>
                  <a:graphicFrameLocks/>
                </wp:cNvGraphicFramePr>
                <a:graphic>
                  <a:graphicData uri="http://schemas.microsoft.com/office/word/2010/wordprocessingGroup">
                    <wpg:wgp>
                      <wpg:cNvPr id="39" name="Group 39"/>
                      <wpg:cNvGrpSpPr/>
                      <wpg:grpSpPr>
                        <a:xfrm>
                          <a:off x="0" y="0"/>
                          <a:ext cx="1288415" cy="131445"/>
                          <a:chExt cx="1288415" cy="131445"/>
                        </a:xfrm>
                      </wpg:grpSpPr>
                      <wps:wsp>
                        <wps:cNvPr id="40" name="Graphic 40"/>
                        <wps:cNvSpPr/>
                        <wps:spPr>
                          <a:xfrm>
                            <a:off x="0" y="127134"/>
                            <a:ext cx="1288415" cy="1270"/>
                          </a:xfrm>
                          <a:custGeom>
                            <a:avLst/>
                            <a:gdLst/>
                            <a:ahLst/>
                            <a:cxnLst/>
                            <a:rect l="l" t="t" r="r" b="b"/>
                            <a:pathLst>
                              <a:path w="1288415" h="0">
                                <a:moveTo>
                                  <a:pt x="0" y="0"/>
                                </a:moveTo>
                                <a:lnTo>
                                  <a:pt x="1288256" y="0"/>
                                </a:lnTo>
                              </a:path>
                            </a:pathLst>
                          </a:custGeom>
                          <a:ln w="8077">
                            <a:solidFill>
                              <a:srgbClr val="000000"/>
                            </a:solidFill>
                            <a:prstDash val="solid"/>
                          </a:ln>
                        </wps:spPr>
                        <wps:bodyPr wrap="square" lIns="0" tIns="0" rIns="0" bIns="0" rtlCol="0">
                          <a:prstTxWarp prst="textNoShape">
                            <a:avLst/>
                          </a:prstTxWarp>
                          <a:noAutofit/>
                        </wps:bodyPr>
                      </wps:wsp>
                      <pic:pic>
                        <pic:nvPicPr>
                          <pic:cNvPr id="41" name="Image 41"/>
                          <pic:cNvPicPr/>
                        </pic:nvPicPr>
                        <pic:blipFill>
                          <a:blip r:embed="rId10" cstate="print"/>
                          <a:stretch>
                            <a:fillRect/>
                          </a:stretch>
                        </pic:blipFill>
                        <pic:spPr>
                          <a:xfrm>
                            <a:off x="374848" y="0"/>
                            <a:ext cx="213485" cy="82707"/>
                          </a:xfrm>
                          <a:prstGeom prst="rect">
                            <a:avLst/>
                          </a:prstGeom>
                        </pic:spPr>
                      </pic:pic>
                      <pic:pic>
                        <pic:nvPicPr>
                          <pic:cNvPr id="42" name="Image 42"/>
                          <pic:cNvPicPr/>
                        </pic:nvPicPr>
                        <pic:blipFill>
                          <a:blip r:embed="rId11" cstate="print"/>
                          <a:stretch>
                            <a:fillRect/>
                          </a:stretch>
                        </pic:blipFill>
                        <pic:spPr>
                          <a:xfrm>
                            <a:off x="629042" y="2"/>
                            <a:ext cx="288705" cy="82707"/>
                          </a:xfrm>
                          <a:prstGeom prst="rect">
                            <a:avLst/>
                          </a:prstGeom>
                        </pic:spPr>
                      </pic:pic>
                    </wpg:wgp>
                  </a:graphicData>
                </a:graphic>
              </wp:inline>
            </w:drawing>
          </mc:Choice>
          <mc:Fallback>
            <w:pict>
              <v:group style="width:101.45pt;height:10.35pt;mso-position-horizontal-relative:char;mso-position-vertical-relative:line" id="docshapegroup29" coordorigin="0,0" coordsize="2029,207">
                <v:line style="position:absolute" from="0,200" to="2029,200" stroked="true" strokeweight=".636pt" strokecolor="#000000">
                  <v:stroke dashstyle="solid"/>
                </v:line>
                <v:shape style="position:absolute;left:590;top:0;width:337;height:131" type="#_x0000_t75" id="docshape30" stroked="false">
                  <v:imagedata r:id="rId10" o:title=""/>
                </v:shape>
                <v:shape style="position:absolute;left:990;top:0;width:455;height:131" type="#_x0000_t75" id="docshape31" stroked="false">
                  <v:imagedata r:id="rId11" o:title=""/>
                </v:shape>
              </v:group>
            </w:pict>
          </mc:Fallback>
        </mc:AlternateContent>
      </w:r>
      <w:r>
        <w:rPr>
          <w:rFonts w:ascii="Times New Roman"/>
          <w:sz w:val="20"/>
        </w:rPr>
      </w:r>
      <w:r>
        <w:rPr>
          <w:rFonts w:ascii="Times New Roman"/>
          <w:spacing w:val="87"/>
          <w:sz w:val="20"/>
        </w:rPr>
        <w:t> </w:t>
      </w:r>
      <w:r>
        <w:rPr>
          <w:rFonts w:ascii="Times New Roman"/>
          <w:spacing w:val="87"/>
          <w:sz w:val="20"/>
        </w:rPr>
        <mc:AlternateContent>
          <mc:Choice Requires="wps">
            <w:drawing>
              <wp:inline distT="0" distB="0" distL="0" distR="0">
                <wp:extent cx="1804035" cy="278130"/>
                <wp:effectExtent l="9525" t="0" r="0" b="7620"/>
                <wp:docPr id="43" name="Group 43"/>
                <wp:cNvGraphicFramePr>
                  <a:graphicFrameLocks/>
                </wp:cNvGraphicFramePr>
                <a:graphic>
                  <a:graphicData uri="http://schemas.microsoft.com/office/word/2010/wordprocessingGroup">
                    <wpg:wgp>
                      <wpg:cNvPr id="43" name="Group 43"/>
                      <wpg:cNvGrpSpPr/>
                      <wpg:grpSpPr>
                        <a:xfrm>
                          <a:off x="0" y="0"/>
                          <a:ext cx="1804035" cy="278130"/>
                          <a:chExt cx="1804035" cy="278130"/>
                        </a:xfrm>
                      </wpg:grpSpPr>
                      <wps:wsp>
                        <wps:cNvPr id="44" name="Graphic 44"/>
                        <wps:cNvSpPr/>
                        <wps:spPr>
                          <a:xfrm>
                            <a:off x="0" y="273757"/>
                            <a:ext cx="1804035" cy="1270"/>
                          </a:xfrm>
                          <a:custGeom>
                            <a:avLst/>
                            <a:gdLst/>
                            <a:ahLst/>
                            <a:cxnLst/>
                            <a:rect l="l" t="t" r="r" b="b"/>
                            <a:pathLst>
                              <a:path w="1804035" h="0">
                                <a:moveTo>
                                  <a:pt x="0" y="0"/>
                                </a:moveTo>
                                <a:lnTo>
                                  <a:pt x="1803723" y="0"/>
                                </a:lnTo>
                              </a:path>
                            </a:pathLst>
                          </a:custGeom>
                          <a:ln w="8077">
                            <a:solidFill>
                              <a:srgbClr val="000000"/>
                            </a:solidFill>
                            <a:prstDash val="solid"/>
                          </a:ln>
                        </wps:spPr>
                        <wps:bodyPr wrap="square" lIns="0" tIns="0" rIns="0" bIns="0" rtlCol="0">
                          <a:prstTxWarp prst="textNoShape">
                            <a:avLst/>
                          </a:prstTxWarp>
                          <a:noAutofit/>
                        </wps:bodyPr>
                      </wps:wsp>
                      <pic:pic>
                        <pic:nvPicPr>
                          <pic:cNvPr id="45" name="Image 45"/>
                          <pic:cNvPicPr/>
                        </pic:nvPicPr>
                        <pic:blipFill>
                          <a:blip r:embed="rId12" cstate="print"/>
                          <a:stretch>
                            <a:fillRect/>
                          </a:stretch>
                        </pic:blipFill>
                        <pic:spPr>
                          <a:xfrm>
                            <a:off x="244373" y="0"/>
                            <a:ext cx="1528284" cy="228019"/>
                          </a:xfrm>
                          <a:prstGeom prst="rect">
                            <a:avLst/>
                          </a:prstGeom>
                        </pic:spPr>
                      </pic:pic>
                    </wpg:wgp>
                  </a:graphicData>
                </a:graphic>
              </wp:inline>
            </w:drawing>
          </mc:Choice>
          <mc:Fallback>
            <w:pict>
              <v:group style="width:142.050pt;height:21.9pt;mso-position-horizontal-relative:char;mso-position-vertical-relative:line" id="docshapegroup32" coordorigin="0,0" coordsize="2841,438">
                <v:line style="position:absolute" from="0,431" to="2841,431" stroked="true" strokeweight=".636pt" strokecolor="#000000">
                  <v:stroke dashstyle="solid"/>
                </v:line>
                <v:shape style="position:absolute;left:384;top:0;width:2407;height:360" type="#_x0000_t75" id="docshape33" stroked="false">
                  <v:imagedata r:id="rId12" o:title=""/>
                </v:shape>
              </v:group>
            </w:pict>
          </mc:Fallback>
        </mc:AlternateContent>
      </w:r>
      <w:r>
        <w:rPr>
          <w:rFonts w:ascii="Times New Roman"/>
          <w:spacing w:val="87"/>
          <w:sz w:val="20"/>
        </w:rPr>
      </w:r>
    </w:p>
    <w:p>
      <w:pPr>
        <w:pStyle w:val="BodyText"/>
        <w:spacing w:before="8"/>
        <w:rPr>
          <w:rFonts w:ascii="Times New Roman"/>
          <w:sz w:val="3"/>
        </w:rPr>
      </w:pPr>
      <w:r>
        <w:rPr>
          <w:rFonts w:ascii="Times New Roman"/>
          <w:sz w:val="3"/>
        </w:rPr>
        <mc:AlternateContent>
          <mc:Choice Requires="wps">
            <w:drawing>
              <wp:anchor distT="0" distB="0" distL="0" distR="0" allowOverlap="1" layoutInCell="1" locked="0" behindDoc="1" simplePos="0" relativeHeight="487589376">
                <wp:simplePos x="0" y="0"/>
                <wp:positionH relativeFrom="page">
                  <wp:posOffset>968857</wp:posOffset>
                </wp:positionH>
                <wp:positionV relativeFrom="paragraph">
                  <wp:posOffset>163323</wp:posOffset>
                </wp:positionV>
                <wp:extent cx="4024629" cy="347345"/>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4024629" cy="347345"/>
                          <a:chExt cx="4024629" cy="347345"/>
                        </a:xfrm>
                      </wpg:grpSpPr>
                      <wps:wsp>
                        <wps:cNvPr id="47" name="Graphic 47"/>
                        <wps:cNvSpPr/>
                        <wps:spPr>
                          <a:xfrm>
                            <a:off x="2082" y="153517"/>
                            <a:ext cx="4022725" cy="184150"/>
                          </a:xfrm>
                          <a:custGeom>
                            <a:avLst/>
                            <a:gdLst/>
                            <a:ahLst/>
                            <a:cxnLst/>
                            <a:rect l="l" t="t" r="r" b="b"/>
                            <a:pathLst>
                              <a:path w="4022725" h="184150">
                                <a:moveTo>
                                  <a:pt x="2558326" y="0"/>
                                </a:moveTo>
                                <a:lnTo>
                                  <a:pt x="0" y="0"/>
                                </a:lnTo>
                                <a:lnTo>
                                  <a:pt x="0" y="183642"/>
                                </a:lnTo>
                                <a:lnTo>
                                  <a:pt x="2558326" y="183642"/>
                                </a:lnTo>
                                <a:lnTo>
                                  <a:pt x="2558326" y="0"/>
                                </a:lnTo>
                                <a:close/>
                              </a:path>
                              <a:path w="4022725" h="184150">
                                <a:moveTo>
                                  <a:pt x="2962186" y="0"/>
                                </a:moveTo>
                                <a:lnTo>
                                  <a:pt x="2558351" y="0"/>
                                </a:lnTo>
                                <a:lnTo>
                                  <a:pt x="2558351" y="183642"/>
                                </a:lnTo>
                                <a:lnTo>
                                  <a:pt x="2962186" y="183642"/>
                                </a:lnTo>
                                <a:lnTo>
                                  <a:pt x="2962186" y="0"/>
                                </a:lnTo>
                                <a:close/>
                              </a:path>
                              <a:path w="4022725" h="184150">
                                <a:moveTo>
                                  <a:pt x="3931437" y="0"/>
                                </a:moveTo>
                                <a:lnTo>
                                  <a:pt x="3446818" y="0"/>
                                </a:lnTo>
                                <a:lnTo>
                                  <a:pt x="2962198" y="0"/>
                                </a:lnTo>
                                <a:lnTo>
                                  <a:pt x="2962198" y="183642"/>
                                </a:lnTo>
                                <a:lnTo>
                                  <a:pt x="3446818" y="183642"/>
                                </a:lnTo>
                                <a:lnTo>
                                  <a:pt x="3931437" y="183642"/>
                                </a:lnTo>
                                <a:lnTo>
                                  <a:pt x="3931437" y="0"/>
                                </a:lnTo>
                                <a:close/>
                              </a:path>
                              <a:path w="4022725" h="184150">
                                <a:moveTo>
                                  <a:pt x="4022229" y="0"/>
                                </a:moveTo>
                                <a:lnTo>
                                  <a:pt x="3931450" y="0"/>
                                </a:lnTo>
                                <a:lnTo>
                                  <a:pt x="3931450" y="183642"/>
                                </a:lnTo>
                                <a:lnTo>
                                  <a:pt x="4022229" y="183642"/>
                                </a:lnTo>
                                <a:lnTo>
                                  <a:pt x="4022229" y="0"/>
                                </a:lnTo>
                                <a:close/>
                              </a:path>
                            </a:pathLst>
                          </a:custGeom>
                          <a:solidFill>
                            <a:srgbClr val="D3DFEA"/>
                          </a:solidFill>
                        </wps:spPr>
                        <wps:bodyPr wrap="square" lIns="0" tIns="0" rIns="0" bIns="0" rtlCol="0">
                          <a:prstTxWarp prst="textNoShape">
                            <a:avLst/>
                          </a:prstTxWarp>
                          <a:noAutofit/>
                        </wps:bodyPr>
                      </wps:wsp>
                      <wps:wsp>
                        <wps:cNvPr id="48" name="Graphic 48"/>
                        <wps:cNvSpPr/>
                        <wps:spPr>
                          <a:xfrm>
                            <a:off x="2082" y="145452"/>
                            <a:ext cx="4022725" cy="16510"/>
                          </a:xfrm>
                          <a:custGeom>
                            <a:avLst/>
                            <a:gdLst/>
                            <a:ahLst/>
                            <a:cxnLst/>
                            <a:rect l="l" t="t" r="r" b="b"/>
                            <a:pathLst>
                              <a:path w="4022725" h="16510">
                                <a:moveTo>
                                  <a:pt x="4022229" y="0"/>
                                </a:moveTo>
                                <a:lnTo>
                                  <a:pt x="4022229" y="0"/>
                                </a:lnTo>
                                <a:lnTo>
                                  <a:pt x="0" y="0"/>
                                </a:lnTo>
                                <a:lnTo>
                                  <a:pt x="0" y="16154"/>
                                </a:lnTo>
                                <a:lnTo>
                                  <a:pt x="4022229" y="16154"/>
                                </a:lnTo>
                                <a:lnTo>
                                  <a:pt x="4022229"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0" y="160291"/>
                            <a:ext cx="3998595" cy="1270"/>
                          </a:xfrm>
                          <a:custGeom>
                            <a:avLst/>
                            <a:gdLst/>
                            <a:ahLst/>
                            <a:cxnLst/>
                            <a:rect l="l" t="t" r="r" b="b"/>
                            <a:pathLst>
                              <a:path w="3998595" h="0">
                                <a:moveTo>
                                  <a:pt x="0" y="0"/>
                                </a:moveTo>
                                <a:lnTo>
                                  <a:pt x="2544279" y="0"/>
                                </a:lnTo>
                              </a:path>
                              <a:path w="3998595" h="0">
                                <a:moveTo>
                                  <a:pt x="2544279" y="0"/>
                                </a:moveTo>
                                <a:lnTo>
                                  <a:pt x="3028899" y="0"/>
                                </a:lnTo>
                              </a:path>
                              <a:path w="3998595" h="0">
                                <a:moveTo>
                                  <a:pt x="3028899" y="0"/>
                                </a:moveTo>
                                <a:lnTo>
                                  <a:pt x="3513518" y="0"/>
                                </a:lnTo>
                              </a:path>
                              <a:path w="3998595" h="0">
                                <a:moveTo>
                                  <a:pt x="3513518" y="0"/>
                                </a:moveTo>
                                <a:lnTo>
                                  <a:pt x="3998150" y="0"/>
                                </a:lnTo>
                              </a:path>
                            </a:pathLst>
                          </a:custGeom>
                          <a:ln w="8077">
                            <a:solidFill>
                              <a:srgbClr val="000000"/>
                            </a:solidFill>
                            <a:prstDash val="solid"/>
                          </a:ln>
                        </wps:spPr>
                        <wps:bodyPr wrap="square" lIns="0" tIns="0" rIns="0" bIns="0" rtlCol="0">
                          <a:prstTxWarp prst="textNoShape">
                            <a:avLst/>
                          </a:prstTxWarp>
                          <a:noAutofit/>
                        </wps:bodyPr>
                      </wps:wsp>
                      <wps:wsp>
                        <wps:cNvPr id="50" name="Graphic 50"/>
                        <wps:cNvSpPr/>
                        <wps:spPr>
                          <a:xfrm>
                            <a:off x="3998150" y="160291"/>
                            <a:ext cx="26670" cy="1270"/>
                          </a:xfrm>
                          <a:custGeom>
                            <a:avLst/>
                            <a:gdLst/>
                            <a:ahLst/>
                            <a:cxnLst/>
                            <a:rect l="l" t="t" r="r" b="b"/>
                            <a:pathLst>
                              <a:path w="26670" h="0">
                                <a:moveTo>
                                  <a:pt x="0" y="0"/>
                                </a:moveTo>
                                <a:lnTo>
                                  <a:pt x="26162" y="0"/>
                                </a:lnTo>
                              </a:path>
                            </a:pathLst>
                          </a:custGeom>
                          <a:ln w="8077">
                            <a:solidFill>
                              <a:srgbClr val="000000"/>
                            </a:solidFill>
                            <a:prstDash val="solid"/>
                          </a:ln>
                        </wps:spPr>
                        <wps:bodyPr wrap="square" lIns="0" tIns="0" rIns="0" bIns="0" rtlCol="0">
                          <a:prstTxWarp prst="textNoShape">
                            <a:avLst/>
                          </a:prstTxWarp>
                          <a:noAutofit/>
                        </wps:bodyPr>
                      </wps:wsp>
                      <wps:wsp>
                        <wps:cNvPr id="51" name="Graphic 51"/>
                        <wps:cNvSpPr/>
                        <wps:spPr>
                          <a:xfrm>
                            <a:off x="0" y="342892"/>
                            <a:ext cx="3998595" cy="1270"/>
                          </a:xfrm>
                          <a:custGeom>
                            <a:avLst/>
                            <a:gdLst/>
                            <a:ahLst/>
                            <a:cxnLst/>
                            <a:rect l="l" t="t" r="r" b="b"/>
                            <a:pathLst>
                              <a:path w="3998595" h="0">
                                <a:moveTo>
                                  <a:pt x="0" y="0"/>
                                </a:moveTo>
                                <a:lnTo>
                                  <a:pt x="2544279" y="0"/>
                                </a:lnTo>
                              </a:path>
                              <a:path w="3998595" h="0">
                                <a:moveTo>
                                  <a:pt x="2544279" y="0"/>
                                </a:moveTo>
                                <a:lnTo>
                                  <a:pt x="3028899" y="0"/>
                                </a:lnTo>
                              </a:path>
                              <a:path w="3998595" h="0">
                                <a:moveTo>
                                  <a:pt x="3028899" y="0"/>
                                </a:moveTo>
                                <a:lnTo>
                                  <a:pt x="3513518" y="0"/>
                                </a:lnTo>
                              </a:path>
                              <a:path w="3998595" h="0">
                                <a:moveTo>
                                  <a:pt x="3513518" y="0"/>
                                </a:moveTo>
                                <a:lnTo>
                                  <a:pt x="3998150" y="0"/>
                                </a:lnTo>
                              </a:path>
                            </a:pathLst>
                          </a:custGeom>
                          <a:ln w="8077">
                            <a:solidFill>
                              <a:srgbClr val="000000"/>
                            </a:solidFill>
                            <a:prstDash val="solid"/>
                          </a:ln>
                        </wps:spPr>
                        <wps:bodyPr wrap="square" lIns="0" tIns="0" rIns="0" bIns="0" rtlCol="0">
                          <a:prstTxWarp prst="textNoShape">
                            <a:avLst/>
                          </a:prstTxWarp>
                          <a:noAutofit/>
                        </wps:bodyPr>
                      </wps:wsp>
                      <wps:wsp>
                        <wps:cNvPr id="52" name="Graphic 52"/>
                        <wps:cNvSpPr/>
                        <wps:spPr>
                          <a:xfrm>
                            <a:off x="3998150" y="342892"/>
                            <a:ext cx="26670" cy="1270"/>
                          </a:xfrm>
                          <a:custGeom>
                            <a:avLst/>
                            <a:gdLst/>
                            <a:ahLst/>
                            <a:cxnLst/>
                            <a:rect l="l" t="t" r="r" b="b"/>
                            <a:pathLst>
                              <a:path w="26670" h="0">
                                <a:moveTo>
                                  <a:pt x="0" y="0"/>
                                </a:moveTo>
                                <a:lnTo>
                                  <a:pt x="26162" y="0"/>
                                </a:lnTo>
                              </a:path>
                            </a:pathLst>
                          </a:custGeom>
                          <a:ln w="8077">
                            <a:solidFill>
                              <a:srgbClr val="000000"/>
                            </a:solidFill>
                            <a:prstDash val="solid"/>
                          </a:ln>
                        </wps:spPr>
                        <wps:bodyPr wrap="square" lIns="0" tIns="0" rIns="0" bIns="0" rtlCol="0">
                          <a:prstTxWarp prst="textNoShape">
                            <a:avLst/>
                          </a:prstTxWarp>
                          <a:noAutofit/>
                        </wps:bodyPr>
                      </wps:wsp>
                      <wps:wsp>
                        <wps:cNvPr id="53" name="Graphic 53"/>
                        <wps:cNvSpPr/>
                        <wps:spPr>
                          <a:xfrm>
                            <a:off x="3680862" y="2599"/>
                            <a:ext cx="29209" cy="79375"/>
                          </a:xfrm>
                          <a:custGeom>
                            <a:avLst/>
                            <a:gdLst/>
                            <a:ahLst/>
                            <a:cxnLst/>
                            <a:rect l="l" t="t" r="r" b="b"/>
                            <a:pathLst>
                              <a:path w="29209" h="79375">
                                <a:moveTo>
                                  <a:pt x="29197" y="0"/>
                                </a:moveTo>
                                <a:lnTo>
                                  <a:pt x="15621" y="0"/>
                                </a:lnTo>
                                <a:lnTo>
                                  <a:pt x="10287" y="5994"/>
                                </a:lnTo>
                                <a:lnTo>
                                  <a:pt x="5207" y="10071"/>
                                </a:lnTo>
                                <a:lnTo>
                                  <a:pt x="0" y="12115"/>
                                </a:lnTo>
                                <a:lnTo>
                                  <a:pt x="0" y="26924"/>
                                </a:lnTo>
                                <a:lnTo>
                                  <a:pt x="3733" y="25793"/>
                                </a:lnTo>
                                <a:lnTo>
                                  <a:pt x="8051" y="22961"/>
                                </a:lnTo>
                                <a:lnTo>
                                  <a:pt x="13360" y="18783"/>
                                </a:lnTo>
                                <a:lnTo>
                                  <a:pt x="13360" y="78854"/>
                                </a:lnTo>
                                <a:lnTo>
                                  <a:pt x="29197" y="78854"/>
                                </a:lnTo>
                                <a:lnTo>
                                  <a:pt x="29197" y="0"/>
                                </a:lnTo>
                                <a:close/>
                              </a:path>
                            </a:pathLst>
                          </a:custGeom>
                          <a:solidFill>
                            <a:srgbClr val="7CA7C6"/>
                          </a:solidFill>
                        </wps:spPr>
                        <wps:bodyPr wrap="square" lIns="0" tIns="0" rIns="0" bIns="0" rtlCol="0">
                          <a:prstTxWarp prst="textNoShape">
                            <a:avLst/>
                          </a:prstTxWarp>
                          <a:noAutofit/>
                        </wps:bodyPr>
                      </wps:wsp>
                      <pic:pic>
                        <pic:nvPicPr>
                          <pic:cNvPr id="54" name="Image 54"/>
                          <pic:cNvPicPr/>
                        </pic:nvPicPr>
                        <pic:blipFill>
                          <a:blip r:embed="rId13" cstate="print"/>
                          <a:stretch>
                            <a:fillRect/>
                          </a:stretch>
                        </pic:blipFill>
                        <pic:spPr>
                          <a:xfrm>
                            <a:off x="8394" y="217599"/>
                            <a:ext cx="341922" cy="117547"/>
                          </a:xfrm>
                          <a:prstGeom prst="rect">
                            <a:avLst/>
                          </a:prstGeom>
                        </pic:spPr>
                      </pic:pic>
                      <pic:pic>
                        <pic:nvPicPr>
                          <pic:cNvPr id="55" name="Image 55"/>
                          <pic:cNvPicPr/>
                        </pic:nvPicPr>
                        <pic:blipFill>
                          <a:blip r:embed="rId14" cstate="print"/>
                          <a:stretch>
                            <a:fillRect/>
                          </a:stretch>
                        </pic:blipFill>
                        <pic:spPr>
                          <a:xfrm>
                            <a:off x="392849" y="217601"/>
                            <a:ext cx="337538" cy="94545"/>
                          </a:xfrm>
                          <a:prstGeom prst="rect">
                            <a:avLst/>
                          </a:prstGeom>
                        </pic:spPr>
                      </pic:pic>
                      <pic:pic>
                        <pic:nvPicPr>
                          <pic:cNvPr id="56" name="Image 56"/>
                          <pic:cNvPicPr/>
                        </pic:nvPicPr>
                        <pic:blipFill>
                          <a:blip r:embed="rId15" cstate="print"/>
                          <a:stretch>
                            <a:fillRect/>
                          </a:stretch>
                        </pic:blipFill>
                        <pic:spPr>
                          <a:xfrm>
                            <a:off x="771366" y="217599"/>
                            <a:ext cx="218366" cy="94547"/>
                          </a:xfrm>
                          <a:prstGeom prst="rect">
                            <a:avLst/>
                          </a:prstGeom>
                        </pic:spPr>
                      </pic:pic>
                      <wps:wsp>
                        <wps:cNvPr id="57" name="Graphic 57"/>
                        <wps:cNvSpPr/>
                        <wps:spPr>
                          <a:xfrm>
                            <a:off x="1028141" y="273265"/>
                            <a:ext cx="27940" cy="9525"/>
                          </a:xfrm>
                          <a:custGeom>
                            <a:avLst/>
                            <a:gdLst/>
                            <a:ahLst/>
                            <a:cxnLst/>
                            <a:rect l="l" t="t" r="r" b="b"/>
                            <a:pathLst>
                              <a:path w="27940" h="9525">
                                <a:moveTo>
                                  <a:pt x="27381" y="0"/>
                                </a:moveTo>
                                <a:lnTo>
                                  <a:pt x="0" y="0"/>
                                </a:lnTo>
                                <a:lnTo>
                                  <a:pt x="0" y="9423"/>
                                </a:lnTo>
                                <a:lnTo>
                                  <a:pt x="27381" y="9423"/>
                                </a:lnTo>
                                <a:lnTo>
                                  <a:pt x="27381" y="0"/>
                                </a:lnTo>
                                <a:close/>
                              </a:path>
                            </a:pathLst>
                          </a:custGeom>
                          <a:solidFill>
                            <a:srgbClr val="000000"/>
                          </a:solidFill>
                        </wps:spPr>
                        <wps:bodyPr wrap="square" lIns="0" tIns="0" rIns="0" bIns="0" rtlCol="0">
                          <a:prstTxWarp prst="textNoShape">
                            <a:avLst/>
                          </a:prstTxWarp>
                          <a:noAutofit/>
                        </wps:bodyPr>
                      </wps:wsp>
                      <pic:pic>
                        <pic:nvPicPr>
                          <pic:cNvPr id="58" name="Image 58"/>
                          <pic:cNvPicPr/>
                        </pic:nvPicPr>
                        <pic:blipFill>
                          <a:blip r:embed="rId16" cstate="print"/>
                          <a:stretch>
                            <a:fillRect/>
                          </a:stretch>
                        </pic:blipFill>
                        <pic:spPr>
                          <a:xfrm>
                            <a:off x="1095603" y="217601"/>
                            <a:ext cx="187236" cy="94538"/>
                          </a:xfrm>
                          <a:prstGeom prst="rect">
                            <a:avLst/>
                          </a:prstGeom>
                        </pic:spPr>
                      </pic:pic>
                      <wps:wsp>
                        <wps:cNvPr id="59" name="Graphic 59"/>
                        <wps:cNvSpPr/>
                        <wps:spPr>
                          <a:xfrm>
                            <a:off x="1317116" y="218640"/>
                            <a:ext cx="76200" cy="35560"/>
                          </a:xfrm>
                          <a:custGeom>
                            <a:avLst/>
                            <a:gdLst/>
                            <a:ahLst/>
                            <a:cxnLst/>
                            <a:rect l="l" t="t" r="r" b="b"/>
                            <a:pathLst>
                              <a:path w="76200" h="35560">
                                <a:moveTo>
                                  <a:pt x="43002" y="0"/>
                                </a:moveTo>
                                <a:lnTo>
                                  <a:pt x="32791" y="0"/>
                                </a:lnTo>
                                <a:lnTo>
                                  <a:pt x="0" y="35115"/>
                                </a:lnTo>
                                <a:lnTo>
                                  <a:pt x="10058" y="35115"/>
                                </a:lnTo>
                                <a:lnTo>
                                  <a:pt x="37960" y="7480"/>
                                </a:lnTo>
                                <a:lnTo>
                                  <a:pt x="65849" y="35115"/>
                                </a:lnTo>
                                <a:lnTo>
                                  <a:pt x="75806" y="35115"/>
                                </a:lnTo>
                                <a:lnTo>
                                  <a:pt x="43002" y="0"/>
                                </a:lnTo>
                                <a:close/>
                              </a:path>
                            </a:pathLst>
                          </a:custGeom>
                          <a:solidFill>
                            <a:srgbClr val="000000"/>
                          </a:solidFill>
                        </wps:spPr>
                        <wps:bodyPr wrap="square" lIns="0" tIns="0" rIns="0" bIns="0" rtlCol="0">
                          <a:prstTxWarp prst="textNoShape">
                            <a:avLst/>
                          </a:prstTxWarp>
                          <a:noAutofit/>
                        </wps:bodyPr>
                      </wps:wsp>
                      <pic:pic>
                        <pic:nvPicPr>
                          <pic:cNvPr id="60" name="Image 60"/>
                          <pic:cNvPicPr/>
                        </pic:nvPicPr>
                        <pic:blipFill>
                          <a:blip r:embed="rId17" cstate="print"/>
                          <a:stretch>
                            <a:fillRect/>
                          </a:stretch>
                        </pic:blipFill>
                        <pic:spPr>
                          <a:xfrm>
                            <a:off x="1841995" y="0"/>
                            <a:ext cx="411165" cy="102956"/>
                          </a:xfrm>
                          <a:prstGeom prst="rect">
                            <a:avLst/>
                          </a:prstGeom>
                        </pic:spPr>
                      </pic:pic>
                      <pic:pic>
                        <pic:nvPicPr>
                          <pic:cNvPr id="61" name="Image 61"/>
                          <pic:cNvPicPr/>
                        </pic:nvPicPr>
                        <pic:blipFill>
                          <a:blip r:embed="rId18" cstate="print"/>
                          <a:stretch>
                            <a:fillRect/>
                          </a:stretch>
                        </pic:blipFill>
                        <pic:spPr>
                          <a:xfrm>
                            <a:off x="2295418" y="8"/>
                            <a:ext cx="201320" cy="82692"/>
                          </a:xfrm>
                          <a:prstGeom prst="rect">
                            <a:avLst/>
                          </a:prstGeom>
                        </pic:spPr>
                      </pic:pic>
                      <pic:pic>
                        <pic:nvPicPr>
                          <pic:cNvPr id="62" name="Image 62"/>
                          <pic:cNvPicPr/>
                        </pic:nvPicPr>
                        <pic:blipFill>
                          <a:blip r:embed="rId19" cstate="print"/>
                          <a:stretch>
                            <a:fillRect/>
                          </a:stretch>
                        </pic:blipFill>
                        <pic:spPr>
                          <a:xfrm>
                            <a:off x="1953869" y="205812"/>
                            <a:ext cx="121903" cy="101155"/>
                          </a:xfrm>
                          <a:prstGeom prst="rect">
                            <a:avLst/>
                          </a:prstGeom>
                        </pic:spPr>
                      </pic:pic>
                      <pic:pic>
                        <pic:nvPicPr>
                          <pic:cNvPr id="63" name="Image 63"/>
                          <pic:cNvPicPr/>
                        </pic:nvPicPr>
                        <pic:blipFill>
                          <a:blip r:embed="rId20" cstate="print"/>
                          <a:stretch>
                            <a:fillRect/>
                          </a:stretch>
                        </pic:blipFill>
                        <pic:spPr>
                          <a:xfrm>
                            <a:off x="2103848" y="205812"/>
                            <a:ext cx="121463" cy="101155"/>
                          </a:xfrm>
                          <a:prstGeom prst="rect">
                            <a:avLst/>
                          </a:prstGeom>
                        </pic:spPr>
                      </pic:pic>
                      <wps:wsp>
                        <wps:cNvPr id="64" name="Graphic 64"/>
                        <wps:cNvSpPr/>
                        <wps:spPr>
                          <a:xfrm>
                            <a:off x="2252238" y="208517"/>
                            <a:ext cx="48260" cy="88900"/>
                          </a:xfrm>
                          <a:custGeom>
                            <a:avLst/>
                            <a:gdLst/>
                            <a:ahLst/>
                            <a:cxnLst/>
                            <a:rect l="l" t="t" r="r" b="b"/>
                            <a:pathLst>
                              <a:path w="48260" h="88900">
                                <a:moveTo>
                                  <a:pt x="32253" y="0"/>
                                </a:moveTo>
                                <a:lnTo>
                                  <a:pt x="15540" y="0"/>
                                </a:lnTo>
                                <a:lnTo>
                                  <a:pt x="9177" y="3073"/>
                                </a:lnTo>
                                <a:lnTo>
                                  <a:pt x="0" y="57398"/>
                                </a:lnTo>
                                <a:lnTo>
                                  <a:pt x="487" y="65838"/>
                                </a:lnTo>
                                <a:lnTo>
                                  <a:pt x="2018" y="73740"/>
                                </a:lnTo>
                                <a:lnTo>
                                  <a:pt x="4999" y="79908"/>
                                </a:lnTo>
                                <a:lnTo>
                                  <a:pt x="9177" y="85559"/>
                                </a:lnTo>
                                <a:lnTo>
                                  <a:pt x="15540" y="88493"/>
                                </a:lnTo>
                                <a:lnTo>
                                  <a:pt x="32253" y="88493"/>
                                </a:lnTo>
                                <a:lnTo>
                                  <a:pt x="38628" y="85559"/>
                                </a:lnTo>
                                <a:lnTo>
                                  <a:pt x="42679" y="79908"/>
                                </a:lnTo>
                                <a:lnTo>
                                  <a:pt x="43107" y="79044"/>
                                </a:lnTo>
                                <a:lnTo>
                                  <a:pt x="23782" y="79044"/>
                                </a:lnTo>
                                <a:lnTo>
                                  <a:pt x="16475" y="77000"/>
                                </a:lnTo>
                                <a:lnTo>
                                  <a:pt x="10764" y="44310"/>
                                </a:lnTo>
                                <a:lnTo>
                                  <a:pt x="10958" y="32554"/>
                                </a:lnTo>
                                <a:lnTo>
                                  <a:pt x="11020" y="28783"/>
                                </a:lnTo>
                                <a:lnTo>
                                  <a:pt x="12530" y="17965"/>
                                </a:lnTo>
                                <a:lnTo>
                                  <a:pt x="16411" y="11636"/>
                                </a:lnTo>
                                <a:lnTo>
                                  <a:pt x="23782" y="9575"/>
                                </a:lnTo>
                                <a:lnTo>
                                  <a:pt x="43163" y="9575"/>
                                </a:lnTo>
                                <a:lnTo>
                                  <a:pt x="42742" y="8724"/>
                                </a:lnTo>
                                <a:lnTo>
                                  <a:pt x="38719" y="3073"/>
                                </a:lnTo>
                                <a:lnTo>
                                  <a:pt x="38903" y="3073"/>
                                </a:lnTo>
                                <a:lnTo>
                                  <a:pt x="32253" y="0"/>
                                </a:lnTo>
                                <a:close/>
                              </a:path>
                              <a:path w="48260" h="88900">
                                <a:moveTo>
                                  <a:pt x="43163" y="9575"/>
                                </a:moveTo>
                                <a:lnTo>
                                  <a:pt x="23782" y="9575"/>
                                </a:lnTo>
                                <a:lnTo>
                                  <a:pt x="31103" y="11636"/>
                                </a:lnTo>
                                <a:lnTo>
                                  <a:pt x="34988" y="17965"/>
                                </a:lnTo>
                                <a:lnTo>
                                  <a:pt x="36525" y="28783"/>
                                </a:lnTo>
                                <a:lnTo>
                                  <a:pt x="36799" y="44310"/>
                                </a:lnTo>
                                <a:lnTo>
                                  <a:pt x="36592" y="56071"/>
                                </a:lnTo>
                                <a:lnTo>
                                  <a:pt x="36524" y="59885"/>
                                </a:lnTo>
                                <a:lnTo>
                                  <a:pt x="34982" y="70697"/>
                                </a:lnTo>
                                <a:lnTo>
                                  <a:pt x="31093" y="77000"/>
                                </a:lnTo>
                                <a:lnTo>
                                  <a:pt x="23782" y="79044"/>
                                </a:lnTo>
                                <a:lnTo>
                                  <a:pt x="43107" y="79044"/>
                                </a:lnTo>
                                <a:lnTo>
                                  <a:pt x="45607" y="74002"/>
                                </a:lnTo>
                                <a:lnTo>
                                  <a:pt x="47143" y="66528"/>
                                </a:lnTo>
                                <a:lnTo>
                                  <a:pt x="47737" y="57398"/>
                                </a:lnTo>
                                <a:lnTo>
                                  <a:pt x="47737" y="31204"/>
                                </a:lnTo>
                                <a:lnTo>
                                  <a:pt x="47192" y="22788"/>
                                </a:lnTo>
                                <a:lnTo>
                                  <a:pt x="47143" y="22034"/>
                                </a:lnTo>
                                <a:lnTo>
                                  <a:pt x="45681" y="14886"/>
                                </a:lnTo>
                                <a:lnTo>
                                  <a:pt x="45607" y="14522"/>
                                </a:lnTo>
                                <a:lnTo>
                                  <a:pt x="43163" y="9575"/>
                                </a:lnTo>
                                <a:close/>
                              </a:path>
                            </a:pathLst>
                          </a:custGeom>
                          <a:solidFill>
                            <a:srgbClr val="010202"/>
                          </a:solidFill>
                        </wps:spPr>
                        <wps:bodyPr wrap="square" lIns="0" tIns="0" rIns="0" bIns="0" rtlCol="0">
                          <a:prstTxWarp prst="textNoShape">
                            <a:avLst/>
                          </a:prstTxWarp>
                          <a:noAutofit/>
                        </wps:bodyPr>
                      </wps:wsp>
                      <wps:wsp>
                        <wps:cNvPr id="65" name="Graphic 65"/>
                        <wps:cNvSpPr/>
                        <wps:spPr>
                          <a:xfrm>
                            <a:off x="2811958" y="222478"/>
                            <a:ext cx="111125" cy="85725"/>
                          </a:xfrm>
                          <a:custGeom>
                            <a:avLst/>
                            <a:gdLst/>
                            <a:ahLst/>
                            <a:cxnLst/>
                            <a:rect l="l" t="t" r="r" b="b"/>
                            <a:pathLst>
                              <a:path w="111125" h="85725">
                                <a:moveTo>
                                  <a:pt x="23812" y="0"/>
                                </a:moveTo>
                                <a:lnTo>
                                  <a:pt x="15354" y="0"/>
                                </a:lnTo>
                                <a:lnTo>
                                  <a:pt x="8839" y="5054"/>
                                </a:lnTo>
                                <a:lnTo>
                                  <a:pt x="3797" y="8597"/>
                                </a:lnTo>
                                <a:lnTo>
                                  <a:pt x="0" y="10452"/>
                                </a:lnTo>
                                <a:lnTo>
                                  <a:pt x="0" y="22237"/>
                                </a:lnTo>
                                <a:lnTo>
                                  <a:pt x="10680" y="15125"/>
                                </a:lnTo>
                                <a:lnTo>
                                  <a:pt x="12763" y="13144"/>
                                </a:lnTo>
                                <a:lnTo>
                                  <a:pt x="12763" y="85572"/>
                                </a:lnTo>
                                <a:lnTo>
                                  <a:pt x="23812" y="85572"/>
                                </a:lnTo>
                                <a:lnTo>
                                  <a:pt x="23812" y="0"/>
                                </a:lnTo>
                                <a:close/>
                              </a:path>
                              <a:path w="111125" h="85725">
                                <a:moveTo>
                                  <a:pt x="65671" y="71932"/>
                                </a:moveTo>
                                <a:lnTo>
                                  <a:pt x="54013" y="71932"/>
                                </a:lnTo>
                                <a:lnTo>
                                  <a:pt x="54013" y="85559"/>
                                </a:lnTo>
                                <a:lnTo>
                                  <a:pt x="65671" y="85559"/>
                                </a:lnTo>
                                <a:lnTo>
                                  <a:pt x="65671" y="71932"/>
                                </a:lnTo>
                                <a:close/>
                              </a:path>
                              <a:path w="111125" h="85725">
                                <a:moveTo>
                                  <a:pt x="110604" y="0"/>
                                </a:moveTo>
                                <a:lnTo>
                                  <a:pt x="102146" y="0"/>
                                </a:lnTo>
                                <a:lnTo>
                                  <a:pt x="95631" y="5054"/>
                                </a:lnTo>
                                <a:lnTo>
                                  <a:pt x="90589" y="8597"/>
                                </a:lnTo>
                                <a:lnTo>
                                  <a:pt x="86791" y="10452"/>
                                </a:lnTo>
                                <a:lnTo>
                                  <a:pt x="86791" y="22237"/>
                                </a:lnTo>
                                <a:lnTo>
                                  <a:pt x="97472" y="15125"/>
                                </a:lnTo>
                                <a:lnTo>
                                  <a:pt x="99555" y="13144"/>
                                </a:lnTo>
                                <a:lnTo>
                                  <a:pt x="99555" y="85572"/>
                                </a:lnTo>
                                <a:lnTo>
                                  <a:pt x="110604" y="85572"/>
                                </a:lnTo>
                                <a:lnTo>
                                  <a:pt x="110604" y="0"/>
                                </a:lnTo>
                                <a:close/>
                              </a:path>
                            </a:pathLst>
                          </a:custGeom>
                          <a:solidFill>
                            <a:srgbClr val="000000"/>
                          </a:solidFill>
                        </wps:spPr>
                        <wps:bodyPr wrap="square" lIns="0" tIns="0" rIns="0" bIns="0" rtlCol="0">
                          <a:prstTxWarp prst="textNoShape">
                            <a:avLst/>
                          </a:prstTxWarp>
                          <a:noAutofit/>
                        </wps:bodyPr>
                      </wps:wsp>
                      <pic:pic>
                        <pic:nvPicPr>
                          <pic:cNvPr id="66" name="Image 66"/>
                          <pic:cNvPicPr/>
                        </pic:nvPicPr>
                        <pic:blipFill>
                          <a:blip r:embed="rId21" cstate="print"/>
                          <a:stretch>
                            <a:fillRect/>
                          </a:stretch>
                        </pic:blipFill>
                        <pic:spPr>
                          <a:xfrm>
                            <a:off x="2950585" y="221132"/>
                            <a:ext cx="127306" cy="88380"/>
                          </a:xfrm>
                          <a:prstGeom prst="rect">
                            <a:avLst/>
                          </a:prstGeom>
                        </pic:spPr>
                      </pic:pic>
                      <wps:wsp>
                        <wps:cNvPr id="67" name="Graphic 67"/>
                        <wps:cNvSpPr/>
                        <wps:spPr>
                          <a:xfrm>
                            <a:off x="3273793" y="221144"/>
                            <a:ext cx="117475" cy="88900"/>
                          </a:xfrm>
                          <a:custGeom>
                            <a:avLst/>
                            <a:gdLst/>
                            <a:ahLst/>
                            <a:cxnLst/>
                            <a:rect l="l" t="t" r="r" b="b"/>
                            <a:pathLst>
                              <a:path w="117475" h="88900">
                                <a:moveTo>
                                  <a:pt x="34594" y="14122"/>
                                </a:moveTo>
                                <a:lnTo>
                                  <a:pt x="34493" y="13995"/>
                                </a:lnTo>
                                <a:lnTo>
                                  <a:pt x="11772" y="13995"/>
                                </a:lnTo>
                                <a:lnTo>
                                  <a:pt x="11772" y="14122"/>
                                </a:lnTo>
                                <a:lnTo>
                                  <a:pt x="34594" y="14122"/>
                                </a:lnTo>
                                <a:close/>
                              </a:path>
                              <a:path w="117475" h="88900">
                                <a:moveTo>
                                  <a:pt x="43903" y="13995"/>
                                </a:moveTo>
                                <a:lnTo>
                                  <a:pt x="23177" y="0"/>
                                </a:lnTo>
                                <a:lnTo>
                                  <a:pt x="13881" y="1473"/>
                                </a:lnTo>
                                <a:lnTo>
                                  <a:pt x="6934" y="5753"/>
                                </a:lnTo>
                                <a:lnTo>
                                  <a:pt x="2590" y="12623"/>
                                </a:lnTo>
                                <a:lnTo>
                                  <a:pt x="2374" y="13995"/>
                                </a:lnTo>
                                <a:lnTo>
                                  <a:pt x="11772" y="13995"/>
                                </a:lnTo>
                                <a:lnTo>
                                  <a:pt x="15824" y="9194"/>
                                </a:lnTo>
                                <a:lnTo>
                                  <a:pt x="30429" y="9194"/>
                                </a:lnTo>
                                <a:lnTo>
                                  <a:pt x="34493" y="13995"/>
                                </a:lnTo>
                                <a:lnTo>
                                  <a:pt x="43903" y="13995"/>
                                </a:lnTo>
                                <a:close/>
                              </a:path>
                              <a:path w="117475" h="88900">
                                <a:moveTo>
                                  <a:pt x="45148" y="21717"/>
                                </a:moveTo>
                                <a:lnTo>
                                  <a:pt x="43916" y="14122"/>
                                </a:lnTo>
                                <a:lnTo>
                                  <a:pt x="34594" y="14122"/>
                                </a:lnTo>
                                <a:lnTo>
                                  <a:pt x="34594" y="21717"/>
                                </a:lnTo>
                                <a:lnTo>
                                  <a:pt x="45148" y="21717"/>
                                </a:lnTo>
                                <a:close/>
                              </a:path>
                              <a:path w="117475" h="88900">
                                <a:moveTo>
                                  <a:pt x="46266" y="63334"/>
                                </a:moveTo>
                                <a:lnTo>
                                  <a:pt x="45351" y="55105"/>
                                </a:lnTo>
                                <a:lnTo>
                                  <a:pt x="42633" y="48679"/>
                                </a:lnTo>
                                <a:lnTo>
                                  <a:pt x="40614" y="46647"/>
                                </a:lnTo>
                                <a:lnTo>
                                  <a:pt x="38138" y="44119"/>
                                </a:lnTo>
                                <a:lnTo>
                                  <a:pt x="35217" y="42900"/>
                                </a:lnTo>
                                <a:lnTo>
                                  <a:pt x="35217" y="73533"/>
                                </a:lnTo>
                                <a:lnTo>
                                  <a:pt x="30543" y="79171"/>
                                </a:lnTo>
                                <a:lnTo>
                                  <a:pt x="15455" y="79171"/>
                                </a:lnTo>
                                <a:lnTo>
                                  <a:pt x="10998" y="73533"/>
                                </a:lnTo>
                                <a:lnTo>
                                  <a:pt x="10896" y="51917"/>
                                </a:lnTo>
                                <a:lnTo>
                                  <a:pt x="14960" y="46647"/>
                                </a:lnTo>
                                <a:lnTo>
                                  <a:pt x="31546" y="46647"/>
                                </a:lnTo>
                                <a:lnTo>
                                  <a:pt x="35128" y="51917"/>
                                </a:lnTo>
                                <a:lnTo>
                                  <a:pt x="35217" y="73533"/>
                                </a:lnTo>
                                <a:lnTo>
                                  <a:pt x="35217" y="42900"/>
                                </a:lnTo>
                                <a:lnTo>
                                  <a:pt x="31902" y="41490"/>
                                </a:lnTo>
                                <a:lnTo>
                                  <a:pt x="40741" y="39027"/>
                                </a:lnTo>
                                <a:lnTo>
                                  <a:pt x="41630" y="37680"/>
                                </a:lnTo>
                                <a:lnTo>
                                  <a:pt x="45148" y="32397"/>
                                </a:lnTo>
                                <a:lnTo>
                                  <a:pt x="45148" y="21844"/>
                                </a:lnTo>
                                <a:lnTo>
                                  <a:pt x="34594" y="21805"/>
                                </a:lnTo>
                                <a:lnTo>
                                  <a:pt x="34594" y="31788"/>
                                </a:lnTo>
                                <a:lnTo>
                                  <a:pt x="29819" y="37680"/>
                                </a:lnTo>
                                <a:lnTo>
                                  <a:pt x="16446" y="37680"/>
                                </a:lnTo>
                                <a:lnTo>
                                  <a:pt x="11772" y="32042"/>
                                </a:lnTo>
                                <a:lnTo>
                                  <a:pt x="11772" y="21844"/>
                                </a:lnTo>
                                <a:lnTo>
                                  <a:pt x="34594" y="21844"/>
                                </a:lnTo>
                                <a:lnTo>
                                  <a:pt x="11772" y="21717"/>
                                </a:lnTo>
                                <a:lnTo>
                                  <a:pt x="11772" y="14122"/>
                                </a:lnTo>
                                <a:lnTo>
                                  <a:pt x="2349" y="14122"/>
                                </a:lnTo>
                                <a:lnTo>
                                  <a:pt x="1117" y="21717"/>
                                </a:lnTo>
                                <a:lnTo>
                                  <a:pt x="1092" y="32397"/>
                                </a:lnTo>
                                <a:lnTo>
                                  <a:pt x="5638" y="39027"/>
                                </a:lnTo>
                                <a:lnTo>
                                  <a:pt x="14338" y="41490"/>
                                </a:lnTo>
                                <a:lnTo>
                                  <a:pt x="8216" y="44119"/>
                                </a:lnTo>
                                <a:lnTo>
                                  <a:pt x="3708" y="48679"/>
                                </a:lnTo>
                                <a:lnTo>
                                  <a:pt x="2298" y="51917"/>
                                </a:lnTo>
                                <a:lnTo>
                                  <a:pt x="939" y="55105"/>
                                </a:lnTo>
                                <a:lnTo>
                                  <a:pt x="0" y="63080"/>
                                </a:lnTo>
                                <a:lnTo>
                                  <a:pt x="1549" y="73533"/>
                                </a:lnTo>
                                <a:lnTo>
                                  <a:pt x="23177" y="88366"/>
                                </a:lnTo>
                                <a:lnTo>
                                  <a:pt x="32905" y="86664"/>
                                </a:lnTo>
                                <a:lnTo>
                                  <a:pt x="40157" y="81737"/>
                                </a:lnTo>
                                <a:lnTo>
                                  <a:pt x="41643" y="79171"/>
                                </a:lnTo>
                                <a:lnTo>
                                  <a:pt x="44704" y="73863"/>
                                </a:lnTo>
                                <a:lnTo>
                                  <a:pt x="46266" y="63334"/>
                                </a:lnTo>
                                <a:close/>
                              </a:path>
                              <a:path w="117475" h="88900">
                                <a:moveTo>
                                  <a:pt x="72288" y="73266"/>
                                </a:moveTo>
                                <a:lnTo>
                                  <a:pt x="60629" y="73266"/>
                                </a:lnTo>
                                <a:lnTo>
                                  <a:pt x="60629" y="86893"/>
                                </a:lnTo>
                                <a:lnTo>
                                  <a:pt x="72288" y="86893"/>
                                </a:lnTo>
                                <a:lnTo>
                                  <a:pt x="72288" y="73266"/>
                                </a:lnTo>
                                <a:close/>
                              </a:path>
                              <a:path w="117475" h="88900">
                                <a:moveTo>
                                  <a:pt x="117233" y="1333"/>
                                </a:moveTo>
                                <a:lnTo>
                                  <a:pt x="108775" y="1333"/>
                                </a:lnTo>
                                <a:lnTo>
                                  <a:pt x="102260" y="6388"/>
                                </a:lnTo>
                                <a:lnTo>
                                  <a:pt x="97218" y="9931"/>
                                </a:lnTo>
                                <a:lnTo>
                                  <a:pt x="93421" y="11785"/>
                                </a:lnTo>
                                <a:lnTo>
                                  <a:pt x="93421" y="23571"/>
                                </a:lnTo>
                                <a:lnTo>
                                  <a:pt x="104101" y="16459"/>
                                </a:lnTo>
                                <a:lnTo>
                                  <a:pt x="106184" y="14478"/>
                                </a:lnTo>
                                <a:lnTo>
                                  <a:pt x="106184" y="86906"/>
                                </a:lnTo>
                                <a:lnTo>
                                  <a:pt x="117233" y="86906"/>
                                </a:lnTo>
                                <a:lnTo>
                                  <a:pt x="117233" y="1333"/>
                                </a:lnTo>
                                <a:close/>
                              </a:path>
                            </a:pathLst>
                          </a:custGeom>
                          <a:solidFill>
                            <a:srgbClr val="000000"/>
                          </a:solidFill>
                        </wps:spPr>
                        <wps:bodyPr wrap="square" lIns="0" tIns="0" rIns="0" bIns="0" rtlCol="0">
                          <a:prstTxWarp prst="textNoShape">
                            <a:avLst/>
                          </a:prstTxWarp>
                          <a:noAutofit/>
                        </wps:bodyPr>
                      </wps:wsp>
                      <pic:pic>
                        <pic:nvPicPr>
                          <pic:cNvPr id="68" name="Image 68"/>
                          <pic:cNvPicPr/>
                        </pic:nvPicPr>
                        <pic:blipFill>
                          <a:blip r:embed="rId22" cstate="print"/>
                          <a:stretch>
                            <a:fillRect/>
                          </a:stretch>
                        </pic:blipFill>
                        <pic:spPr>
                          <a:xfrm>
                            <a:off x="3419407" y="221132"/>
                            <a:ext cx="126937" cy="88502"/>
                          </a:xfrm>
                          <a:prstGeom prst="rect">
                            <a:avLst/>
                          </a:prstGeom>
                        </pic:spPr>
                      </pic:pic>
                      <wps:wsp>
                        <wps:cNvPr id="69" name="Graphic 69"/>
                        <wps:cNvSpPr/>
                        <wps:spPr>
                          <a:xfrm>
                            <a:off x="3694404" y="221144"/>
                            <a:ext cx="117475" cy="88900"/>
                          </a:xfrm>
                          <a:custGeom>
                            <a:avLst/>
                            <a:gdLst/>
                            <a:ahLst/>
                            <a:cxnLst/>
                            <a:rect l="l" t="t" r="r" b="b"/>
                            <a:pathLst>
                              <a:path w="117475" h="88900">
                                <a:moveTo>
                                  <a:pt x="34594" y="14122"/>
                                </a:moveTo>
                                <a:lnTo>
                                  <a:pt x="34480" y="13995"/>
                                </a:lnTo>
                                <a:lnTo>
                                  <a:pt x="11772" y="13995"/>
                                </a:lnTo>
                                <a:lnTo>
                                  <a:pt x="11772" y="14122"/>
                                </a:lnTo>
                                <a:lnTo>
                                  <a:pt x="34594" y="14122"/>
                                </a:lnTo>
                                <a:close/>
                              </a:path>
                              <a:path w="117475" h="88900">
                                <a:moveTo>
                                  <a:pt x="43903" y="13995"/>
                                </a:moveTo>
                                <a:lnTo>
                                  <a:pt x="23177" y="0"/>
                                </a:lnTo>
                                <a:lnTo>
                                  <a:pt x="13881" y="1473"/>
                                </a:lnTo>
                                <a:lnTo>
                                  <a:pt x="6934" y="5753"/>
                                </a:lnTo>
                                <a:lnTo>
                                  <a:pt x="2590" y="12623"/>
                                </a:lnTo>
                                <a:lnTo>
                                  <a:pt x="2362" y="13995"/>
                                </a:lnTo>
                                <a:lnTo>
                                  <a:pt x="11772" y="13995"/>
                                </a:lnTo>
                                <a:lnTo>
                                  <a:pt x="15824" y="9194"/>
                                </a:lnTo>
                                <a:lnTo>
                                  <a:pt x="30429" y="9194"/>
                                </a:lnTo>
                                <a:lnTo>
                                  <a:pt x="34480" y="13995"/>
                                </a:lnTo>
                                <a:lnTo>
                                  <a:pt x="43903" y="13995"/>
                                </a:lnTo>
                                <a:close/>
                              </a:path>
                              <a:path w="117475" h="88900">
                                <a:moveTo>
                                  <a:pt x="45161" y="21717"/>
                                </a:moveTo>
                                <a:lnTo>
                                  <a:pt x="43929" y="14122"/>
                                </a:lnTo>
                                <a:lnTo>
                                  <a:pt x="34594" y="14122"/>
                                </a:lnTo>
                                <a:lnTo>
                                  <a:pt x="34594" y="21717"/>
                                </a:lnTo>
                                <a:lnTo>
                                  <a:pt x="45161" y="21717"/>
                                </a:lnTo>
                                <a:close/>
                              </a:path>
                              <a:path w="117475" h="88900">
                                <a:moveTo>
                                  <a:pt x="46266" y="63334"/>
                                </a:moveTo>
                                <a:lnTo>
                                  <a:pt x="45339" y="55105"/>
                                </a:lnTo>
                                <a:lnTo>
                                  <a:pt x="42621" y="48679"/>
                                </a:lnTo>
                                <a:lnTo>
                                  <a:pt x="40614" y="46647"/>
                                </a:lnTo>
                                <a:lnTo>
                                  <a:pt x="38125" y="44119"/>
                                </a:lnTo>
                                <a:lnTo>
                                  <a:pt x="35217" y="42900"/>
                                </a:lnTo>
                                <a:lnTo>
                                  <a:pt x="35217" y="73533"/>
                                </a:lnTo>
                                <a:lnTo>
                                  <a:pt x="30543" y="79171"/>
                                </a:lnTo>
                                <a:lnTo>
                                  <a:pt x="15455" y="79171"/>
                                </a:lnTo>
                                <a:lnTo>
                                  <a:pt x="10985" y="73533"/>
                                </a:lnTo>
                                <a:lnTo>
                                  <a:pt x="10896" y="51917"/>
                                </a:lnTo>
                                <a:lnTo>
                                  <a:pt x="14960" y="46647"/>
                                </a:lnTo>
                                <a:lnTo>
                                  <a:pt x="31546" y="46647"/>
                                </a:lnTo>
                                <a:lnTo>
                                  <a:pt x="35128" y="51917"/>
                                </a:lnTo>
                                <a:lnTo>
                                  <a:pt x="35217" y="73533"/>
                                </a:lnTo>
                                <a:lnTo>
                                  <a:pt x="35217" y="42900"/>
                                </a:lnTo>
                                <a:lnTo>
                                  <a:pt x="31902" y="41490"/>
                                </a:lnTo>
                                <a:lnTo>
                                  <a:pt x="40741" y="39027"/>
                                </a:lnTo>
                                <a:lnTo>
                                  <a:pt x="41630" y="37680"/>
                                </a:lnTo>
                                <a:lnTo>
                                  <a:pt x="45161" y="32397"/>
                                </a:lnTo>
                                <a:lnTo>
                                  <a:pt x="45161" y="21844"/>
                                </a:lnTo>
                                <a:lnTo>
                                  <a:pt x="34594" y="21805"/>
                                </a:lnTo>
                                <a:lnTo>
                                  <a:pt x="34594" y="31788"/>
                                </a:lnTo>
                                <a:lnTo>
                                  <a:pt x="29819" y="37680"/>
                                </a:lnTo>
                                <a:lnTo>
                                  <a:pt x="16446" y="37680"/>
                                </a:lnTo>
                                <a:lnTo>
                                  <a:pt x="11772" y="32042"/>
                                </a:lnTo>
                                <a:lnTo>
                                  <a:pt x="11772" y="21844"/>
                                </a:lnTo>
                                <a:lnTo>
                                  <a:pt x="34594" y="21844"/>
                                </a:lnTo>
                                <a:lnTo>
                                  <a:pt x="11772" y="21717"/>
                                </a:lnTo>
                                <a:lnTo>
                                  <a:pt x="11772" y="14122"/>
                                </a:lnTo>
                                <a:lnTo>
                                  <a:pt x="2349" y="14122"/>
                                </a:lnTo>
                                <a:lnTo>
                                  <a:pt x="1104" y="21717"/>
                                </a:lnTo>
                                <a:lnTo>
                                  <a:pt x="1092" y="32397"/>
                                </a:lnTo>
                                <a:lnTo>
                                  <a:pt x="5638" y="39027"/>
                                </a:lnTo>
                                <a:lnTo>
                                  <a:pt x="14338" y="41490"/>
                                </a:lnTo>
                                <a:lnTo>
                                  <a:pt x="8204" y="44119"/>
                                </a:lnTo>
                                <a:lnTo>
                                  <a:pt x="3695" y="48679"/>
                                </a:lnTo>
                                <a:lnTo>
                                  <a:pt x="2286" y="51917"/>
                                </a:lnTo>
                                <a:lnTo>
                                  <a:pt x="927" y="55105"/>
                                </a:lnTo>
                                <a:lnTo>
                                  <a:pt x="0" y="63080"/>
                                </a:lnTo>
                                <a:lnTo>
                                  <a:pt x="1549" y="73533"/>
                                </a:lnTo>
                                <a:lnTo>
                                  <a:pt x="23177" y="88366"/>
                                </a:lnTo>
                                <a:lnTo>
                                  <a:pt x="32893" y="86664"/>
                                </a:lnTo>
                                <a:lnTo>
                                  <a:pt x="40157" y="81737"/>
                                </a:lnTo>
                                <a:lnTo>
                                  <a:pt x="41630" y="79171"/>
                                </a:lnTo>
                                <a:lnTo>
                                  <a:pt x="44691" y="73863"/>
                                </a:lnTo>
                                <a:lnTo>
                                  <a:pt x="46266" y="63334"/>
                                </a:lnTo>
                                <a:close/>
                              </a:path>
                              <a:path w="117475" h="88900">
                                <a:moveTo>
                                  <a:pt x="72288" y="73266"/>
                                </a:moveTo>
                                <a:lnTo>
                                  <a:pt x="60655" y="73266"/>
                                </a:lnTo>
                                <a:lnTo>
                                  <a:pt x="60655" y="86893"/>
                                </a:lnTo>
                                <a:lnTo>
                                  <a:pt x="72288" y="86893"/>
                                </a:lnTo>
                                <a:lnTo>
                                  <a:pt x="72288" y="73266"/>
                                </a:lnTo>
                                <a:close/>
                              </a:path>
                              <a:path w="117475" h="88900">
                                <a:moveTo>
                                  <a:pt x="117233" y="1333"/>
                                </a:moveTo>
                                <a:lnTo>
                                  <a:pt x="108775" y="1333"/>
                                </a:lnTo>
                                <a:lnTo>
                                  <a:pt x="102260" y="6388"/>
                                </a:lnTo>
                                <a:lnTo>
                                  <a:pt x="97218" y="9931"/>
                                </a:lnTo>
                                <a:lnTo>
                                  <a:pt x="93421" y="11785"/>
                                </a:lnTo>
                                <a:lnTo>
                                  <a:pt x="93421" y="23571"/>
                                </a:lnTo>
                                <a:lnTo>
                                  <a:pt x="104101" y="16459"/>
                                </a:lnTo>
                                <a:lnTo>
                                  <a:pt x="106184" y="14478"/>
                                </a:lnTo>
                                <a:lnTo>
                                  <a:pt x="106184" y="86906"/>
                                </a:lnTo>
                                <a:lnTo>
                                  <a:pt x="117233" y="86906"/>
                                </a:lnTo>
                                <a:lnTo>
                                  <a:pt x="117233" y="1333"/>
                                </a:lnTo>
                                <a:close/>
                              </a:path>
                            </a:pathLst>
                          </a:custGeom>
                          <a:solidFill>
                            <a:srgbClr val="000000"/>
                          </a:solidFill>
                        </wps:spPr>
                        <wps:bodyPr wrap="square" lIns="0" tIns="0" rIns="0" bIns="0" rtlCol="0">
                          <a:prstTxWarp prst="textNoShape">
                            <a:avLst/>
                          </a:prstTxWarp>
                          <a:noAutofit/>
                        </wps:bodyPr>
                      </wps:wsp>
                      <pic:pic>
                        <pic:nvPicPr>
                          <pic:cNvPr id="70" name="Image 70"/>
                          <pic:cNvPicPr/>
                        </pic:nvPicPr>
                        <pic:blipFill>
                          <a:blip r:embed="rId23" cstate="print"/>
                          <a:stretch>
                            <a:fillRect/>
                          </a:stretch>
                        </pic:blipFill>
                        <pic:spPr>
                          <a:xfrm>
                            <a:off x="3840016" y="221132"/>
                            <a:ext cx="126949" cy="88502"/>
                          </a:xfrm>
                          <a:prstGeom prst="rect">
                            <a:avLst/>
                          </a:prstGeom>
                        </pic:spPr>
                      </pic:pic>
                    </wpg:wgp>
                  </a:graphicData>
                </a:graphic>
              </wp:anchor>
            </w:drawing>
          </mc:Choice>
          <mc:Fallback>
            <w:pict>
              <v:group style="position:absolute;margin-left:76.288002pt;margin-top:12.86010pt;width:316.9pt;height:27.35pt;mso-position-horizontal-relative:page;mso-position-vertical-relative:paragraph;z-index:-15727104;mso-wrap-distance-left:0;mso-wrap-distance-right:0" id="docshapegroup34" coordorigin="1526,257" coordsize="6338,547">
                <v:shape style="position:absolute;left:1529;top:498;width:6335;height:290" id="docshape35" coordorigin="1529,499" coordsize="6335,290" path="m5558,499l1529,499,1529,788,5558,788,5558,499xm6194,499l5558,499,5558,788,6194,788,6194,499xm7720,499l6957,499,6194,499,6194,788,6957,788,7720,788,7720,499xm7863,499l7720,499,7720,788,7863,788,7863,499xe" filled="true" fillcolor="#d3dfea" stroked="false">
                  <v:path arrowok="t"/>
                  <v:fill type="solid"/>
                </v:shape>
                <v:rect style="position:absolute;left:1529;top:486;width:6335;height:26" id="docshape36" filled="true" fillcolor="#000000" stroked="false">
                  <v:fill type="solid"/>
                </v:rect>
                <v:shape style="position:absolute;left:1525;top:509;width:6297;height:2" id="docshape37" coordorigin="1526,510" coordsize="6297,0" path="m1526,510l5533,510m5533,510l6296,510m6296,510l7059,510m7059,510l7822,510e" filled="false" stroked="true" strokeweight=".636pt" strokecolor="#000000">
                  <v:path arrowok="t"/>
                  <v:stroke dashstyle="solid"/>
                </v:shape>
                <v:line style="position:absolute" from="7822,510" to="7863,510" stroked="true" strokeweight=".636pt" strokecolor="#000000">
                  <v:stroke dashstyle="solid"/>
                </v:line>
                <v:shape style="position:absolute;left:1525;top:797;width:6297;height:2" id="docshape38" coordorigin="1526,797" coordsize="6297,0" path="m1526,797l5533,797m5533,797l6296,797m6296,797l7059,797m7059,797l7822,797e" filled="false" stroked="true" strokeweight=".636pt" strokecolor="#000000">
                  <v:path arrowok="t"/>
                  <v:stroke dashstyle="solid"/>
                </v:shape>
                <v:line style="position:absolute" from="7822,797" to="7863,797" stroked="true" strokeweight=".636pt" strokecolor="#000000">
                  <v:stroke dashstyle="solid"/>
                </v:line>
                <v:shape style="position:absolute;left:7322;top:261;width:46;height:125" id="docshape39" coordorigin="7322,261" coordsize="46,125" path="m7368,261l7347,261,7339,271,7331,277,7322,280,7322,304,7328,302,7335,297,7343,291,7343,385,7368,385,7368,261xe" filled="true" fillcolor="#7ca7c6" stroked="false">
                  <v:path arrowok="t"/>
                  <v:fill type="solid"/>
                </v:shape>
                <v:shape style="position:absolute;left:1538;top:599;width:539;height:186" type="#_x0000_t75" id="docshape40" stroked="false">
                  <v:imagedata r:id="rId13" o:title=""/>
                </v:shape>
                <v:shape style="position:absolute;left:2144;top:599;width:532;height:149" type="#_x0000_t75" id="docshape41" stroked="false">
                  <v:imagedata r:id="rId14" o:title=""/>
                </v:shape>
                <v:shape style="position:absolute;left:2740;top:599;width:344;height:149" type="#_x0000_t75" id="docshape42" stroked="false">
                  <v:imagedata r:id="rId15" o:title=""/>
                </v:shape>
                <v:rect style="position:absolute;left:3144;top:687;width:44;height:15" id="docshape43" filled="true" fillcolor="#000000" stroked="false">
                  <v:fill type="solid"/>
                </v:rect>
                <v:shape style="position:absolute;left:3251;top:599;width:295;height:149" type="#_x0000_t75" id="docshape44" stroked="false">
                  <v:imagedata r:id="rId16" o:title=""/>
                </v:shape>
                <v:shape style="position:absolute;left:3599;top:601;width:120;height:56" id="docshape45" coordorigin="3600,602" coordsize="120,56" path="m3668,602l3652,602,3600,657,3616,657,3660,613,3704,657,3719,657,3668,602xe" filled="true" fillcolor="#000000" stroked="false">
                  <v:path arrowok="t"/>
                  <v:fill type="solid"/>
                </v:shape>
                <v:shape style="position:absolute;left:4426;top:257;width:648;height:163" type="#_x0000_t75" id="docshape46" stroked="false">
                  <v:imagedata r:id="rId17" o:title=""/>
                </v:shape>
                <v:shape style="position:absolute;left:5140;top:257;width:318;height:131" type="#_x0000_t75" id="docshape47" stroked="false">
                  <v:imagedata r:id="rId18" o:title=""/>
                </v:shape>
                <v:shape style="position:absolute;left:4602;top:581;width:192;height:160" type="#_x0000_t75" id="docshape48" stroked="false">
                  <v:imagedata r:id="rId19" o:title=""/>
                </v:shape>
                <v:shape style="position:absolute;left:4838;top:581;width:192;height:160" type="#_x0000_t75" id="docshape49" stroked="false">
                  <v:imagedata r:id="rId20" o:title=""/>
                </v:shape>
                <v:shape style="position:absolute;left:5072;top:585;width:76;height:140" id="docshape50" coordorigin="5073,586" coordsize="76,140" path="m5123,586l5097,586,5087,590,5080,599,5076,609,5073,621,5073,635,5073,676,5073,689,5076,702,5080,711,5087,720,5097,725,5123,725,5133,720,5140,711,5140,710,5110,710,5099,707,5096,702,5092,697,5091,690,5090,680,5090,655,5090,637,5090,631,5092,614,5098,604,5110,601,5141,601,5140,599,5134,590,5134,590,5123,586xm5141,601l5110,601,5122,604,5128,614,5130,631,5131,655,5130,674,5130,680,5128,697,5122,707,5110,710,5140,710,5144,702,5147,690,5148,676,5148,635,5147,621,5147,620,5145,609,5144,608,5141,601xe" filled="true" fillcolor="#010202" stroked="false">
                  <v:path arrowok="t"/>
                  <v:fill type="solid"/>
                </v:shape>
                <v:shape style="position:absolute;left:5954;top:607;width:175;height:135" id="docshape51" coordorigin="5954,608" coordsize="175,135" path="m5992,608l5978,608,5968,616,5960,621,5954,624,5954,643,5971,631,5974,628,5974,742,5992,742,5992,608xm6057,721l6039,721,6039,742,6057,742,6057,721xm6128,608l6115,608,6105,616,6097,621,6091,624,6091,643,6108,631,6111,628,6111,742,6128,742,6128,608xe" filled="true" fillcolor="#000000" stroked="false">
                  <v:path arrowok="t"/>
                  <v:fill type="solid"/>
                </v:shape>
                <v:shape style="position:absolute;left:6172;top:605;width:201;height:140" type="#_x0000_t75" id="docshape52" stroked="false">
                  <v:imagedata r:id="rId21" o:title=""/>
                </v:shape>
                <v:shape style="position:absolute;left:6681;top:605;width:185;height:140" id="docshape53" coordorigin="6681,605" coordsize="185,140" path="m6736,628l6736,628,6700,628,6700,628,6736,628xm6750,628l6750,625,6747,620,6743,615,6732,608,6718,605,6703,608,6692,615,6685,625,6685,628,6700,628,6706,620,6729,620,6736,628,6750,628xm6752,640l6751,628,6736,628,6736,640,6752,640xm6754,705l6753,692,6748,682,6745,679,6741,675,6737,673,6737,721,6729,730,6706,730,6699,721,6699,687,6705,679,6731,679,6737,687,6737,721,6737,673,6732,671,6746,667,6747,665,6752,656,6752,640,6736,640,6736,640,6736,656,6728,665,6707,665,6700,656,6700,640,6736,640,6736,640,6700,640,6700,628,6685,628,6683,640,6683,656,6690,667,6704,671,6694,675,6687,682,6685,687,6683,692,6681,705,6684,721,6684,722,6689,730,6691,734,6703,742,6718,745,6733,742,6745,734,6747,730,6752,722,6754,705xm6795,721l6777,721,6777,742,6795,742,6795,721xm6866,608l6853,608,6842,616,6834,621,6828,624,6828,643,6845,631,6849,628,6849,742,6866,742,6866,608xe" filled="true" fillcolor="#000000" stroked="false">
                  <v:path arrowok="t"/>
                  <v:fill type="solid"/>
                </v:shape>
                <v:shape style="position:absolute;left:6910;top:605;width:200;height:140" type="#_x0000_t75" id="docshape54" stroked="false">
                  <v:imagedata r:id="rId22" o:title=""/>
                </v:shape>
                <v:shape style="position:absolute;left:7343;top:605;width:185;height:140" id="docshape55" coordorigin="7344,605" coordsize="185,140" path="m7398,628l7398,628,7362,628,7362,628,7398,628xm7413,628l7413,625,7409,620,7406,615,7395,608,7380,605,7366,608,7355,615,7348,625,7347,628,7362,628,7369,620,7392,620,7398,628,7413,628xm7415,640l7413,628,7398,628,7398,640,7415,640xm7417,705l7415,692,7411,682,7408,679,7404,675,7399,673,7399,721,7392,730,7368,730,7361,721,7361,687,7367,679,7393,679,7399,687,7399,721,7399,673,7394,671,7408,667,7409,665,7415,656,7415,640,7398,640,7398,640,7398,656,7391,665,7370,665,7362,656,7362,640,7398,640,7398,640,7362,640,7362,628,7347,628,7345,640,7345,656,7353,667,7366,671,7357,675,7350,682,7347,687,7345,692,7344,705,7346,721,7346,722,7351,730,7353,734,7365,742,7380,745,7396,742,7407,734,7409,730,7414,722,7417,705xm7458,721l7439,721,7439,742,7458,742,7458,721xm7528,608l7515,608,7505,616,7497,621,7491,624,7491,643,7508,631,7511,628,7511,742,7528,742,7528,608xe" filled="true" fillcolor="#000000" stroked="false">
                  <v:path arrowok="t"/>
                  <v:fill type="solid"/>
                </v:shape>
                <v:shape style="position:absolute;left:7573;top:605;width:200;height:140" type="#_x0000_t75" id="docshape56" stroked="false">
                  <v:imagedata r:id="rId23" o:title=""/>
                </v:shape>
                <w10:wrap type="topAndBottom"/>
              </v:group>
            </w:pict>
          </mc:Fallback>
        </mc:AlternateContent>
      </w:r>
      <w:r>
        <w:rPr>
          <w:rFonts w:ascii="Times New Roman"/>
          <w:sz w:val="3"/>
        </w:rPr>
        <mc:AlternateContent>
          <mc:Choice Requires="wps">
            <w:drawing>
              <wp:anchor distT="0" distB="0" distL="0" distR="0" allowOverlap="1" layoutInCell="1" locked="0" behindDoc="1" simplePos="0" relativeHeight="487589888">
                <wp:simplePos x="0" y="0"/>
                <wp:positionH relativeFrom="page">
                  <wp:posOffset>5101780</wp:posOffset>
                </wp:positionH>
                <wp:positionV relativeFrom="paragraph">
                  <wp:posOffset>42424</wp:posOffset>
                </wp:positionV>
                <wp:extent cx="1812289" cy="467995"/>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1812289" cy="467995"/>
                          <a:chExt cx="1812289" cy="467995"/>
                        </a:xfrm>
                      </wpg:grpSpPr>
                      <wps:wsp>
                        <wps:cNvPr id="72" name="Graphic 72"/>
                        <wps:cNvSpPr/>
                        <wps:spPr>
                          <a:xfrm>
                            <a:off x="0" y="274416"/>
                            <a:ext cx="1812289" cy="184150"/>
                          </a:xfrm>
                          <a:custGeom>
                            <a:avLst/>
                            <a:gdLst/>
                            <a:ahLst/>
                            <a:cxnLst/>
                            <a:rect l="l" t="t" r="r" b="b"/>
                            <a:pathLst>
                              <a:path w="1812289" h="184150">
                                <a:moveTo>
                                  <a:pt x="810234" y="0"/>
                                </a:moveTo>
                                <a:lnTo>
                                  <a:pt x="285229" y="0"/>
                                </a:lnTo>
                                <a:lnTo>
                                  <a:pt x="0" y="0"/>
                                </a:lnTo>
                                <a:lnTo>
                                  <a:pt x="0" y="183642"/>
                                </a:lnTo>
                                <a:lnTo>
                                  <a:pt x="285229" y="183642"/>
                                </a:lnTo>
                                <a:lnTo>
                                  <a:pt x="810234" y="183642"/>
                                </a:lnTo>
                                <a:lnTo>
                                  <a:pt x="810234" y="0"/>
                                </a:lnTo>
                                <a:close/>
                              </a:path>
                              <a:path w="1812289" h="184150">
                                <a:moveTo>
                                  <a:pt x="1812086" y="0"/>
                                </a:moveTo>
                                <a:lnTo>
                                  <a:pt x="1294866" y="0"/>
                                </a:lnTo>
                                <a:lnTo>
                                  <a:pt x="810247" y="0"/>
                                </a:lnTo>
                                <a:lnTo>
                                  <a:pt x="810247" y="183642"/>
                                </a:lnTo>
                                <a:lnTo>
                                  <a:pt x="1294866" y="183642"/>
                                </a:lnTo>
                                <a:lnTo>
                                  <a:pt x="1812086" y="183642"/>
                                </a:lnTo>
                                <a:lnTo>
                                  <a:pt x="1812086" y="0"/>
                                </a:lnTo>
                                <a:close/>
                              </a:path>
                            </a:pathLst>
                          </a:custGeom>
                          <a:solidFill>
                            <a:srgbClr val="D3DFEA"/>
                          </a:solidFill>
                        </wps:spPr>
                        <wps:bodyPr wrap="square" lIns="0" tIns="0" rIns="0" bIns="0" rtlCol="0">
                          <a:prstTxWarp prst="textNoShape">
                            <a:avLst/>
                          </a:prstTxWarp>
                          <a:noAutofit/>
                        </wps:bodyPr>
                      </wps:wsp>
                      <wps:wsp>
                        <wps:cNvPr id="73" name="Graphic 73"/>
                        <wps:cNvSpPr/>
                        <wps:spPr>
                          <a:xfrm>
                            <a:off x="0" y="266351"/>
                            <a:ext cx="1812289" cy="16510"/>
                          </a:xfrm>
                          <a:custGeom>
                            <a:avLst/>
                            <a:gdLst/>
                            <a:ahLst/>
                            <a:cxnLst/>
                            <a:rect l="l" t="t" r="r" b="b"/>
                            <a:pathLst>
                              <a:path w="1812289" h="16510">
                                <a:moveTo>
                                  <a:pt x="1812086" y="0"/>
                                </a:moveTo>
                                <a:lnTo>
                                  <a:pt x="1294866" y="0"/>
                                </a:lnTo>
                                <a:lnTo>
                                  <a:pt x="810234" y="0"/>
                                </a:lnTo>
                                <a:lnTo>
                                  <a:pt x="285229" y="0"/>
                                </a:lnTo>
                                <a:lnTo>
                                  <a:pt x="0" y="0"/>
                                </a:lnTo>
                                <a:lnTo>
                                  <a:pt x="0" y="16154"/>
                                </a:lnTo>
                                <a:lnTo>
                                  <a:pt x="285229" y="16154"/>
                                </a:lnTo>
                                <a:lnTo>
                                  <a:pt x="810234" y="16154"/>
                                </a:lnTo>
                                <a:lnTo>
                                  <a:pt x="1294866" y="16154"/>
                                </a:lnTo>
                                <a:lnTo>
                                  <a:pt x="1812086" y="16154"/>
                                </a:lnTo>
                                <a:lnTo>
                                  <a:pt x="1812086"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0" y="281190"/>
                            <a:ext cx="349885" cy="1270"/>
                          </a:xfrm>
                          <a:custGeom>
                            <a:avLst/>
                            <a:gdLst/>
                            <a:ahLst/>
                            <a:cxnLst/>
                            <a:rect l="l" t="t" r="r" b="b"/>
                            <a:pathLst>
                              <a:path w="349885" h="0">
                                <a:moveTo>
                                  <a:pt x="0" y="0"/>
                                </a:moveTo>
                                <a:lnTo>
                                  <a:pt x="349846" y="0"/>
                                </a:lnTo>
                              </a:path>
                            </a:pathLst>
                          </a:custGeom>
                          <a:ln w="8077">
                            <a:solidFill>
                              <a:srgbClr val="000000"/>
                            </a:solidFill>
                            <a:prstDash val="solid"/>
                          </a:ln>
                        </wps:spPr>
                        <wps:bodyPr wrap="square" lIns="0" tIns="0" rIns="0" bIns="0" rtlCol="0">
                          <a:prstTxWarp prst="textNoShape">
                            <a:avLst/>
                          </a:prstTxWarp>
                          <a:noAutofit/>
                        </wps:bodyPr>
                      </wps:wsp>
                      <wps:wsp>
                        <wps:cNvPr id="75" name="Graphic 75"/>
                        <wps:cNvSpPr/>
                        <wps:spPr>
                          <a:xfrm>
                            <a:off x="349846" y="281190"/>
                            <a:ext cx="1454150" cy="1270"/>
                          </a:xfrm>
                          <a:custGeom>
                            <a:avLst/>
                            <a:gdLst/>
                            <a:ahLst/>
                            <a:cxnLst/>
                            <a:rect l="l" t="t" r="r" b="b"/>
                            <a:pathLst>
                              <a:path w="1454150" h="0">
                                <a:moveTo>
                                  <a:pt x="0" y="0"/>
                                </a:moveTo>
                                <a:lnTo>
                                  <a:pt x="484632" y="0"/>
                                </a:lnTo>
                              </a:path>
                              <a:path w="1454150" h="0">
                                <a:moveTo>
                                  <a:pt x="484632" y="0"/>
                                </a:moveTo>
                                <a:lnTo>
                                  <a:pt x="969251" y="0"/>
                                </a:lnTo>
                              </a:path>
                              <a:path w="1454150" h="0">
                                <a:moveTo>
                                  <a:pt x="969251" y="0"/>
                                </a:moveTo>
                                <a:lnTo>
                                  <a:pt x="1453870" y="0"/>
                                </a:lnTo>
                              </a:path>
                            </a:pathLst>
                          </a:custGeom>
                          <a:ln w="8077">
                            <a:solidFill>
                              <a:srgbClr val="000000"/>
                            </a:solidFill>
                            <a:prstDash val="solid"/>
                          </a:ln>
                        </wps:spPr>
                        <wps:bodyPr wrap="square" lIns="0" tIns="0" rIns="0" bIns="0" rtlCol="0">
                          <a:prstTxWarp prst="textNoShape">
                            <a:avLst/>
                          </a:prstTxWarp>
                          <a:noAutofit/>
                        </wps:bodyPr>
                      </wps:wsp>
                      <wps:wsp>
                        <wps:cNvPr id="76" name="Graphic 76"/>
                        <wps:cNvSpPr/>
                        <wps:spPr>
                          <a:xfrm>
                            <a:off x="0" y="463791"/>
                            <a:ext cx="349885" cy="1270"/>
                          </a:xfrm>
                          <a:custGeom>
                            <a:avLst/>
                            <a:gdLst/>
                            <a:ahLst/>
                            <a:cxnLst/>
                            <a:rect l="l" t="t" r="r" b="b"/>
                            <a:pathLst>
                              <a:path w="349885" h="0">
                                <a:moveTo>
                                  <a:pt x="0" y="0"/>
                                </a:moveTo>
                                <a:lnTo>
                                  <a:pt x="349846" y="0"/>
                                </a:lnTo>
                              </a:path>
                            </a:pathLst>
                          </a:custGeom>
                          <a:ln w="8077">
                            <a:solidFill>
                              <a:srgbClr val="000000"/>
                            </a:solidFill>
                            <a:prstDash val="solid"/>
                          </a:ln>
                        </wps:spPr>
                        <wps:bodyPr wrap="square" lIns="0" tIns="0" rIns="0" bIns="0" rtlCol="0">
                          <a:prstTxWarp prst="textNoShape">
                            <a:avLst/>
                          </a:prstTxWarp>
                          <a:noAutofit/>
                        </wps:bodyPr>
                      </wps:wsp>
                      <wps:wsp>
                        <wps:cNvPr id="77" name="Graphic 77"/>
                        <wps:cNvSpPr/>
                        <wps:spPr>
                          <a:xfrm>
                            <a:off x="349846" y="463791"/>
                            <a:ext cx="1454150" cy="1270"/>
                          </a:xfrm>
                          <a:custGeom>
                            <a:avLst/>
                            <a:gdLst/>
                            <a:ahLst/>
                            <a:cxnLst/>
                            <a:rect l="l" t="t" r="r" b="b"/>
                            <a:pathLst>
                              <a:path w="1454150" h="0">
                                <a:moveTo>
                                  <a:pt x="0" y="0"/>
                                </a:moveTo>
                                <a:lnTo>
                                  <a:pt x="484632" y="0"/>
                                </a:lnTo>
                              </a:path>
                              <a:path w="1454150" h="0">
                                <a:moveTo>
                                  <a:pt x="484632" y="0"/>
                                </a:moveTo>
                                <a:lnTo>
                                  <a:pt x="969251" y="0"/>
                                </a:lnTo>
                              </a:path>
                              <a:path w="1454150" h="0">
                                <a:moveTo>
                                  <a:pt x="969251" y="0"/>
                                </a:moveTo>
                                <a:lnTo>
                                  <a:pt x="1453870" y="0"/>
                                </a:lnTo>
                              </a:path>
                            </a:pathLst>
                          </a:custGeom>
                          <a:ln w="8077">
                            <a:solidFill>
                              <a:srgbClr val="000000"/>
                            </a:solidFill>
                            <a:prstDash val="solid"/>
                          </a:ln>
                        </wps:spPr>
                        <wps:bodyPr wrap="square" lIns="0" tIns="0" rIns="0" bIns="0" rtlCol="0">
                          <a:prstTxWarp prst="textNoShape">
                            <a:avLst/>
                          </a:prstTxWarp>
                          <a:noAutofit/>
                        </wps:bodyPr>
                      </wps:wsp>
                      <wps:wsp>
                        <wps:cNvPr id="78" name="Graphic 78"/>
                        <wps:cNvSpPr/>
                        <wps:spPr>
                          <a:xfrm>
                            <a:off x="49684" y="122250"/>
                            <a:ext cx="45720" cy="81915"/>
                          </a:xfrm>
                          <a:custGeom>
                            <a:avLst/>
                            <a:gdLst/>
                            <a:ahLst/>
                            <a:cxnLst/>
                            <a:rect l="l" t="t" r="r" b="b"/>
                            <a:pathLst>
                              <a:path w="45720" h="81915">
                                <a:moveTo>
                                  <a:pt x="22517" y="0"/>
                                </a:moveTo>
                                <a:lnTo>
                                  <a:pt x="12853" y="1077"/>
                                </a:lnTo>
                                <a:lnTo>
                                  <a:pt x="6043" y="4373"/>
                                </a:lnTo>
                                <a:lnTo>
                                  <a:pt x="2012" y="9981"/>
                                </a:lnTo>
                                <a:lnTo>
                                  <a:pt x="685" y="17995"/>
                                </a:lnTo>
                                <a:lnTo>
                                  <a:pt x="800" y="20599"/>
                                </a:lnTo>
                                <a:lnTo>
                                  <a:pt x="16065" y="20599"/>
                                </a:lnTo>
                                <a:lnTo>
                                  <a:pt x="16065" y="13804"/>
                                </a:lnTo>
                                <a:lnTo>
                                  <a:pt x="18453" y="10629"/>
                                </a:lnTo>
                                <a:lnTo>
                                  <a:pt x="26593" y="10629"/>
                                </a:lnTo>
                                <a:lnTo>
                                  <a:pt x="28625" y="14033"/>
                                </a:lnTo>
                                <a:lnTo>
                                  <a:pt x="28625" y="30556"/>
                                </a:lnTo>
                                <a:lnTo>
                                  <a:pt x="26136" y="32473"/>
                                </a:lnTo>
                                <a:lnTo>
                                  <a:pt x="15176" y="32473"/>
                                </a:lnTo>
                                <a:lnTo>
                                  <a:pt x="15176" y="44919"/>
                                </a:lnTo>
                                <a:lnTo>
                                  <a:pt x="17094" y="44805"/>
                                </a:lnTo>
                                <a:lnTo>
                                  <a:pt x="27051" y="44805"/>
                                </a:lnTo>
                                <a:lnTo>
                                  <a:pt x="29514" y="47751"/>
                                </a:lnTo>
                                <a:lnTo>
                                  <a:pt x="29514" y="65735"/>
                                </a:lnTo>
                                <a:lnTo>
                                  <a:pt x="27952" y="69468"/>
                                </a:lnTo>
                                <a:lnTo>
                                  <a:pt x="17881" y="69468"/>
                                </a:lnTo>
                                <a:lnTo>
                                  <a:pt x="16179" y="66192"/>
                                </a:lnTo>
                                <a:lnTo>
                                  <a:pt x="15963" y="58381"/>
                                </a:lnTo>
                                <a:lnTo>
                                  <a:pt x="114" y="58381"/>
                                </a:lnTo>
                                <a:lnTo>
                                  <a:pt x="21844" y="81457"/>
                                </a:lnTo>
                                <a:lnTo>
                                  <a:pt x="32393" y="80006"/>
                                </a:lnTo>
                                <a:lnTo>
                                  <a:pt x="39838" y="75615"/>
                                </a:lnTo>
                                <a:lnTo>
                                  <a:pt x="44252" y="68234"/>
                                </a:lnTo>
                                <a:lnTo>
                                  <a:pt x="45707" y="57810"/>
                                </a:lnTo>
                                <a:lnTo>
                                  <a:pt x="45707" y="46278"/>
                                </a:lnTo>
                                <a:lnTo>
                                  <a:pt x="43103" y="40614"/>
                                </a:lnTo>
                                <a:lnTo>
                                  <a:pt x="34175" y="38366"/>
                                </a:lnTo>
                                <a:lnTo>
                                  <a:pt x="41186" y="36550"/>
                                </a:lnTo>
                                <a:lnTo>
                                  <a:pt x="44348" y="31000"/>
                                </a:lnTo>
                                <a:lnTo>
                                  <a:pt x="44348" y="21501"/>
                                </a:lnTo>
                                <a:lnTo>
                                  <a:pt x="43132" y="11744"/>
                                </a:lnTo>
                                <a:lnTo>
                                  <a:pt x="39285" y="5064"/>
                                </a:lnTo>
                                <a:lnTo>
                                  <a:pt x="32512" y="1227"/>
                                </a:lnTo>
                                <a:lnTo>
                                  <a:pt x="22517" y="0"/>
                                </a:lnTo>
                                <a:close/>
                              </a:path>
                            </a:pathLst>
                          </a:custGeom>
                          <a:solidFill>
                            <a:srgbClr val="7CA7C6"/>
                          </a:solidFill>
                        </wps:spPr>
                        <wps:bodyPr wrap="square" lIns="0" tIns="0" rIns="0" bIns="0" rtlCol="0">
                          <a:prstTxWarp prst="textNoShape">
                            <a:avLst/>
                          </a:prstTxWarp>
                          <a:noAutofit/>
                        </wps:bodyPr>
                      </wps:wsp>
                      <pic:pic>
                        <pic:nvPicPr>
                          <pic:cNvPr id="79" name="Image 79"/>
                          <pic:cNvPicPr/>
                        </pic:nvPicPr>
                        <pic:blipFill>
                          <a:blip r:embed="rId24" cstate="print"/>
                          <a:stretch>
                            <a:fillRect/>
                          </a:stretch>
                        </pic:blipFill>
                        <pic:spPr>
                          <a:xfrm>
                            <a:off x="127811" y="120888"/>
                            <a:ext cx="204801" cy="82711"/>
                          </a:xfrm>
                          <a:prstGeom prst="rect">
                            <a:avLst/>
                          </a:prstGeom>
                        </pic:spPr>
                      </pic:pic>
                      <wps:wsp>
                        <wps:cNvPr id="80" name="Graphic 80"/>
                        <wps:cNvSpPr/>
                        <wps:spPr>
                          <a:xfrm>
                            <a:off x="513980" y="123490"/>
                            <a:ext cx="45085" cy="80645"/>
                          </a:xfrm>
                          <a:custGeom>
                            <a:avLst/>
                            <a:gdLst/>
                            <a:ahLst/>
                            <a:cxnLst/>
                            <a:rect l="l" t="t" r="r" b="b"/>
                            <a:pathLst>
                              <a:path w="45085" h="80645">
                                <a:moveTo>
                                  <a:pt x="41960" y="0"/>
                                </a:moveTo>
                                <a:lnTo>
                                  <a:pt x="2362" y="0"/>
                                </a:lnTo>
                                <a:lnTo>
                                  <a:pt x="1130" y="45593"/>
                                </a:lnTo>
                                <a:lnTo>
                                  <a:pt x="16065" y="45593"/>
                                </a:lnTo>
                                <a:lnTo>
                                  <a:pt x="16954" y="40055"/>
                                </a:lnTo>
                                <a:lnTo>
                                  <a:pt x="19100" y="37452"/>
                                </a:lnTo>
                                <a:lnTo>
                                  <a:pt x="28054" y="37452"/>
                                </a:lnTo>
                                <a:lnTo>
                                  <a:pt x="28841" y="42202"/>
                                </a:lnTo>
                                <a:lnTo>
                                  <a:pt x="28841" y="63703"/>
                                </a:lnTo>
                                <a:lnTo>
                                  <a:pt x="27266" y="68795"/>
                                </a:lnTo>
                                <a:lnTo>
                                  <a:pt x="17881" y="68795"/>
                                </a:lnTo>
                                <a:lnTo>
                                  <a:pt x="15951" y="65963"/>
                                </a:lnTo>
                                <a:lnTo>
                                  <a:pt x="15824" y="60312"/>
                                </a:lnTo>
                                <a:lnTo>
                                  <a:pt x="0" y="60312"/>
                                </a:lnTo>
                                <a:lnTo>
                                  <a:pt x="0" y="61887"/>
                                </a:lnTo>
                                <a:lnTo>
                                  <a:pt x="1350" y="69792"/>
                                </a:lnTo>
                                <a:lnTo>
                                  <a:pt x="5383" y="75495"/>
                                </a:lnTo>
                                <a:lnTo>
                                  <a:pt x="12071" y="78949"/>
                                </a:lnTo>
                                <a:lnTo>
                                  <a:pt x="21386" y="80111"/>
                                </a:lnTo>
                                <a:lnTo>
                                  <a:pt x="31991" y="78472"/>
                                </a:lnTo>
                                <a:lnTo>
                                  <a:pt x="39223" y="73450"/>
                                </a:lnTo>
                                <a:lnTo>
                                  <a:pt x="43360" y="64884"/>
                                </a:lnTo>
                                <a:lnTo>
                                  <a:pt x="44678" y="52616"/>
                                </a:lnTo>
                                <a:lnTo>
                                  <a:pt x="43813" y="41349"/>
                                </a:lnTo>
                                <a:lnTo>
                                  <a:pt x="41051" y="33327"/>
                                </a:lnTo>
                                <a:lnTo>
                                  <a:pt x="36143" y="28530"/>
                                </a:lnTo>
                                <a:lnTo>
                                  <a:pt x="28841" y="26936"/>
                                </a:lnTo>
                                <a:lnTo>
                                  <a:pt x="23621" y="26936"/>
                                </a:lnTo>
                                <a:lnTo>
                                  <a:pt x="19799" y="28282"/>
                                </a:lnTo>
                                <a:lnTo>
                                  <a:pt x="16522" y="31788"/>
                                </a:lnTo>
                                <a:lnTo>
                                  <a:pt x="17068" y="12230"/>
                                </a:lnTo>
                                <a:lnTo>
                                  <a:pt x="41960" y="12230"/>
                                </a:lnTo>
                                <a:lnTo>
                                  <a:pt x="41960" y="0"/>
                                </a:lnTo>
                                <a:close/>
                              </a:path>
                            </a:pathLst>
                          </a:custGeom>
                          <a:solidFill>
                            <a:srgbClr val="7CA7C6"/>
                          </a:solidFill>
                        </wps:spPr>
                        <wps:bodyPr wrap="square" lIns="0" tIns="0" rIns="0" bIns="0" rtlCol="0">
                          <a:prstTxWarp prst="textNoShape">
                            <a:avLst/>
                          </a:prstTxWarp>
                          <a:noAutofit/>
                        </wps:bodyPr>
                      </wps:wsp>
                      <pic:pic>
                        <pic:nvPicPr>
                          <pic:cNvPr id="81" name="Image 81"/>
                          <pic:cNvPicPr/>
                        </pic:nvPicPr>
                        <pic:blipFill>
                          <a:blip r:embed="rId25" cstate="print"/>
                          <a:stretch>
                            <a:fillRect/>
                          </a:stretch>
                        </pic:blipFill>
                        <pic:spPr>
                          <a:xfrm>
                            <a:off x="591532" y="120888"/>
                            <a:ext cx="204801" cy="82711"/>
                          </a:xfrm>
                          <a:prstGeom prst="rect">
                            <a:avLst/>
                          </a:prstGeom>
                        </pic:spPr>
                      </pic:pic>
                      <wps:wsp>
                        <wps:cNvPr id="82" name="Graphic 82"/>
                        <wps:cNvSpPr/>
                        <wps:spPr>
                          <a:xfrm>
                            <a:off x="951700" y="122130"/>
                            <a:ext cx="98425" cy="81915"/>
                          </a:xfrm>
                          <a:custGeom>
                            <a:avLst/>
                            <a:gdLst/>
                            <a:ahLst/>
                            <a:cxnLst/>
                            <a:rect l="l" t="t" r="r" b="b"/>
                            <a:pathLst>
                              <a:path w="98425" h="81915">
                                <a:moveTo>
                                  <a:pt x="29210" y="1371"/>
                                </a:moveTo>
                                <a:lnTo>
                                  <a:pt x="15621" y="1371"/>
                                </a:lnTo>
                                <a:lnTo>
                                  <a:pt x="10312" y="7366"/>
                                </a:lnTo>
                                <a:lnTo>
                                  <a:pt x="5219" y="11442"/>
                                </a:lnTo>
                                <a:lnTo>
                                  <a:pt x="0" y="13487"/>
                                </a:lnTo>
                                <a:lnTo>
                                  <a:pt x="0" y="28295"/>
                                </a:lnTo>
                                <a:lnTo>
                                  <a:pt x="3746" y="27165"/>
                                </a:lnTo>
                                <a:lnTo>
                                  <a:pt x="8051" y="24333"/>
                                </a:lnTo>
                                <a:lnTo>
                                  <a:pt x="13360" y="20154"/>
                                </a:lnTo>
                                <a:lnTo>
                                  <a:pt x="13360" y="80225"/>
                                </a:lnTo>
                                <a:lnTo>
                                  <a:pt x="29210" y="80225"/>
                                </a:lnTo>
                                <a:lnTo>
                                  <a:pt x="29210" y="1371"/>
                                </a:lnTo>
                                <a:close/>
                              </a:path>
                              <a:path w="98425" h="81915">
                                <a:moveTo>
                                  <a:pt x="98082" y="36893"/>
                                </a:moveTo>
                                <a:lnTo>
                                  <a:pt x="97929" y="29895"/>
                                </a:lnTo>
                                <a:lnTo>
                                  <a:pt x="97853" y="26136"/>
                                </a:lnTo>
                                <a:lnTo>
                                  <a:pt x="96799" y="17310"/>
                                </a:lnTo>
                                <a:lnTo>
                                  <a:pt x="82461" y="292"/>
                                </a:lnTo>
                                <a:lnTo>
                                  <a:pt x="82461" y="40843"/>
                                </a:lnTo>
                                <a:lnTo>
                                  <a:pt x="82321" y="53835"/>
                                </a:lnTo>
                                <a:lnTo>
                                  <a:pt x="74866" y="69811"/>
                                </a:lnTo>
                                <a:lnTo>
                                  <a:pt x="70523" y="68110"/>
                                </a:lnTo>
                                <a:lnTo>
                                  <a:pt x="68237" y="62890"/>
                                </a:lnTo>
                                <a:lnTo>
                                  <a:pt x="67322" y="53835"/>
                                </a:lnTo>
                                <a:lnTo>
                                  <a:pt x="67322" y="27978"/>
                                </a:lnTo>
                                <a:lnTo>
                                  <a:pt x="68224" y="18948"/>
                                </a:lnTo>
                                <a:lnTo>
                                  <a:pt x="70510" y="13639"/>
                                </a:lnTo>
                                <a:lnTo>
                                  <a:pt x="74866" y="11887"/>
                                </a:lnTo>
                                <a:lnTo>
                                  <a:pt x="79209" y="13639"/>
                                </a:lnTo>
                                <a:lnTo>
                                  <a:pt x="81470" y="18948"/>
                                </a:lnTo>
                                <a:lnTo>
                                  <a:pt x="82334" y="27978"/>
                                </a:lnTo>
                                <a:lnTo>
                                  <a:pt x="82346" y="29895"/>
                                </a:lnTo>
                                <a:lnTo>
                                  <a:pt x="82461" y="40843"/>
                                </a:lnTo>
                                <a:lnTo>
                                  <a:pt x="82461" y="292"/>
                                </a:lnTo>
                                <a:lnTo>
                                  <a:pt x="81661" y="0"/>
                                </a:lnTo>
                                <a:lnTo>
                                  <a:pt x="66395" y="0"/>
                                </a:lnTo>
                                <a:lnTo>
                                  <a:pt x="59715" y="3073"/>
                                </a:lnTo>
                                <a:lnTo>
                                  <a:pt x="56324" y="8382"/>
                                </a:lnTo>
                                <a:lnTo>
                                  <a:pt x="53581" y="14414"/>
                                </a:lnTo>
                                <a:lnTo>
                                  <a:pt x="52171" y="21539"/>
                                </a:lnTo>
                                <a:lnTo>
                                  <a:pt x="51892" y="26136"/>
                                </a:lnTo>
                                <a:lnTo>
                                  <a:pt x="51777" y="27978"/>
                                </a:lnTo>
                                <a:lnTo>
                                  <a:pt x="54432" y="69418"/>
                                </a:lnTo>
                                <a:lnTo>
                                  <a:pt x="67627" y="81686"/>
                                </a:lnTo>
                                <a:lnTo>
                                  <a:pt x="84150" y="81686"/>
                                </a:lnTo>
                                <a:lnTo>
                                  <a:pt x="90944" y="77838"/>
                                </a:lnTo>
                                <a:lnTo>
                                  <a:pt x="95173" y="69811"/>
                                </a:lnTo>
                                <a:lnTo>
                                  <a:pt x="97726" y="64846"/>
                                </a:lnTo>
                                <a:lnTo>
                                  <a:pt x="98082" y="56921"/>
                                </a:lnTo>
                                <a:lnTo>
                                  <a:pt x="98082" y="36893"/>
                                </a:lnTo>
                                <a:close/>
                              </a:path>
                            </a:pathLst>
                          </a:custGeom>
                          <a:solidFill>
                            <a:srgbClr val="7CA7C6"/>
                          </a:solidFill>
                        </wps:spPr>
                        <wps:bodyPr wrap="square" lIns="0" tIns="0" rIns="0" bIns="0" rtlCol="0">
                          <a:prstTxWarp prst="textNoShape">
                            <a:avLst/>
                          </a:prstTxWarp>
                          <a:noAutofit/>
                        </wps:bodyPr>
                      </wps:wsp>
                      <pic:pic>
                        <pic:nvPicPr>
                          <pic:cNvPr id="83" name="Image 83"/>
                          <pic:cNvPicPr/>
                        </pic:nvPicPr>
                        <pic:blipFill>
                          <a:blip r:embed="rId26" cstate="print"/>
                          <a:stretch>
                            <a:fillRect/>
                          </a:stretch>
                        </pic:blipFill>
                        <pic:spPr>
                          <a:xfrm>
                            <a:off x="1081742" y="120888"/>
                            <a:ext cx="204690" cy="82711"/>
                          </a:xfrm>
                          <a:prstGeom prst="rect">
                            <a:avLst/>
                          </a:prstGeom>
                        </pic:spPr>
                      </pic:pic>
                      <pic:pic>
                        <pic:nvPicPr>
                          <pic:cNvPr id="84" name="Image 84"/>
                          <pic:cNvPicPr/>
                        </pic:nvPicPr>
                        <pic:blipFill>
                          <a:blip r:embed="rId27" cstate="print"/>
                          <a:stretch>
                            <a:fillRect/>
                          </a:stretch>
                        </pic:blipFill>
                        <pic:spPr>
                          <a:xfrm>
                            <a:off x="1518345" y="0"/>
                            <a:ext cx="245752" cy="84175"/>
                          </a:xfrm>
                          <a:prstGeom prst="rect">
                            <a:avLst/>
                          </a:prstGeom>
                        </pic:spPr>
                      </pic:pic>
                      <pic:pic>
                        <pic:nvPicPr>
                          <pic:cNvPr id="85" name="Image 85"/>
                          <pic:cNvPicPr/>
                        </pic:nvPicPr>
                        <pic:blipFill>
                          <a:blip r:embed="rId28" cstate="print"/>
                          <a:stretch>
                            <a:fillRect/>
                          </a:stretch>
                        </pic:blipFill>
                        <pic:spPr>
                          <a:xfrm>
                            <a:off x="1357541" y="120886"/>
                            <a:ext cx="411189" cy="102969"/>
                          </a:xfrm>
                          <a:prstGeom prst="rect">
                            <a:avLst/>
                          </a:prstGeom>
                        </pic:spPr>
                      </pic:pic>
                      <pic:pic>
                        <pic:nvPicPr>
                          <pic:cNvPr id="86" name="Image 86"/>
                          <pic:cNvPicPr/>
                        </pic:nvPicPr>
                        <pic:blipFill>
                          <a:blip r:embed="rId29" cstate="print"/>
                          <a:stretch>
                            <a:fillRect/>
                          </a:stretch>
                        </pic:blipFill>
                        <pic:spPr>
                          <a:xfrm>
                            <a:off x="48461" y="342032"/>
                            <a:ext cx="174964" cy="88379"/>
                          </a:xfrm>
                          <a:prstGeom prst="rect">
                            <a:avLst/>
                          </a:prstGeom>
                        </pic:spPr>
                      </pic:pic>
                      <pic:pic>
                        <pic:nvPicPr>
                          <pic:cNvPr id="87" name="Image 87"/>
                          <pic:cNvPicPr/>
                        </pic:nvPicPr>
                        <pic:blipFill>
                          <a:blip r:embed="rId30" cstate="print"/>
                          <a:stretch>
                            <a:fillRect/>
                          </a:stretch>
                        </pic:blipFill>
                        <pic:spPr>
                          <a:xfrm>
                            <a:off x="247774" y="342031"/>
                            <a:ext cx="72884" cy="88379"/>
                          </a:xfrm>
                          <a:prstGeom prst="rect">
                            <a:avLst/>
                          </a:prstGeom>
                        </pic:spPr>
                      </pic:pic>
                      <wps:wsp>
                        <wps:cNvPr id="88" name="Graphic 88"/>
                        <wps:cNvSpPr/>
                        <wps:spPr>
                          <a:xfrm>
                            <a:off x="589343" y="343377"/>
                            <a:ext cx="118110" cy="85725"/>
                          </a:xfrm>
                          <a:custGeom>
                            <a:avLst/>
                            <a:gdLst/>
                            <a:ahLst/>
                            <a:cxnLst/>
                            <a:rect l="l" t="t" r="r" b="b"/>
                            <a:pathLst>
                              <a:path w="118110" h="85725">
                                <a:moveTo>
                                  <a:pt x="44069" y="0"/>
                                </a:moveTo>
                                <a:lnTo>
                                  <a:pt x="0" y="0"/>
                                </a:lnTo>
                                <a:lnTo>
                                  <a:pt x="0" y="9474"/>
                                </a:lnTo>
                                <a:lnTo>
                                  <a:pt x="32639" y="9474"/>
                                </a:lnTo>
                                <a:lnTo>
                                  <a:pt x="9690" y="85572"/>
                                </a:lnTo>
                                <a:lnTo>
                                  <a:pt x="22098" y="85572"/>
                                </a:lnTo>
                                <a:lnTo>
                                  <a:pt x="44069" y="9829"/>
                                </a:lnTo>
                                <a:lnTo>
                                  <a:pt x="44069" y="0"/>
                                </a:lnTo>
                                <a:close/>
                              </a:path>
                              <a:path w="118110" h="85725">
                                <a:moveTo>
                                  <a:pt x="72555" y="71932"/>
                                </a:moveTo>
                                <a:lnTo>
                                  <a:pt x="60896" y="71932"/>
                                </a:lnTo>
                                <a:lnTo>
                                  <a:pt x="60896" y="85559"/>
                                </a:lnTo>
                                <a:lnTo>
                                  <a:pt x="72555" y="85559"/>
                                </a:lnTo>
                                <a:lnTo>
                                  <a:pt x="72555" y="71932"/>
                                </a:lnTo>
                                <a:close/>
                              </a:path>
                              <a:path w="118110" h="85725">
                                <a:moveTo>
                                  <a:pt x="117487" y="0"/>
                                </a:moveTo>
                                <a:lnTo>
                                  <a:pt x="109029" y="0"/>
                                </a:lnTo>
                                <a:lnTo>
                                  <a:pt x="102501" y="5054"/>
                                </a:lnTo>
                                <a:lnTo>
                                  <a:pt x="97472" y="8597"/>
                                </a:lnTo>
                                <a:lnTo>
                                  <a:pt x="93662" y="10452"/>
                                </a:lnTo>
                                <a:lnTo>
                                  <a:pt x="93662" y="22237"/>
                                </a:lnTo>
                                <a:lnTo>
                                  <a:pt x="104355" y="15125"/>
                                </a:lnTo>
                                <a:lnTo>
                                  <a:pt x="106426" y="13144"/>
                                </a:lnTo>
                                <a:lnTo>
                                  <a:pt x="106426" y="85572"/>
                                </a:lnTo>
                                <a:lnTo>
                                  <a:pt x="117487" y="85572"/>
                                </a:lnTo>
                                <a:lnTo>
                                  <a:pt x="117487" y="0"/>
                                </a:lnTo>
                                <a:close/>
                              </a:path>
                            </a:pathLst>
                          </a:custGeom>
                          <a:solidFill>
                            <a:srgbClr val="000000"/>
                          </a:solidFill>
                        </wps:spPr>
                        <wps:bodyPr wrap="square" lIns="0" tIns="0" rIns="0" bIns="0" rtlCol="0">
                          <a:prstTxWarp prst="textNoShape">
                            <a:avLst/>
                          </a:prstTxWarp>
                          <a:noAutofit/>
                        </wps:bodyPr>
                      </wps:wsp>
                      <pic:pic>
                        <pic:nvPicPr>
                          <pic:cNvPr id="89" name="Image 89"/>
                          <pic:cNvPicPr/>
                        </pic:nvPicPr>
                        <pic:blipFill>
                          <a:blip r:embed="rId31" cstate="print"/>
                          <a:stretch>
                            <a:fillRect/>
                          </a:stretch>
                        </pic:blipFill>
                        <pic:spPr>
                          <a:xfrm>
                            <a:off x="733124" y="342031"/>
                            <a:ext cx="129020" cy="88379"/>
                          </a:xfrm>
                          <a:prstGeom prst="rect">
                            <a:avLst/>
                          </a:prstGeom>
                        </pic:spPr>
                      </pic:pic>
                      <wps:wsp>
                        <wps:cNvPr id="90" name="Graphic 90"/>
                        <wps:cNvSpPr/>
                        <wps:spPr>
                          <a:xfrm>
                            <a:off x="1023759" y="342030"/>
                            <a:ext cx="116839" cy="88265"/>
                          </a:xfrm>
                          <a:custGeom>
                            <a:avLst/>
                            <a:gdLst/>
                            <a:ahLst/>
                            <a:cxnLst/>
                            <a:rect l="l" t="t" r="r" b="b"/>
                            <a:pathLst>
                              <a:path w="116839" h="88265">
                                <a:moveTo>
                                  <a:pt x="34556" y="47015"/>
                                </a:moveTo>
                                <a:lnTo>
                                  <a:pt x="34480" y="46888"/>
                                </a:lnTo>
                                <a:lnTo>
                                  <a:pt x="11709" y="46888"/>
                                </a:lnTo>
                                <a:lnTo>
                                  <a:pt x="11709" y="47015"/>
                                </a:lnTo>
                                <a:lnTo>
                                  <a:pt x="34556" y="47015"/>
                                </a:lnTo>
                                <a:close/>
                              </a:path>
                              <a:path w="116839" h="88265">
                                <a:moveTo>
                                  <a:pt x="43967" y="46888"/>
                                </a:moveTo>
                                <a:lnTo>
                                  <a:pt x="41338" y="41236"/>
                                </a:lnTo>
                                <a:lnTo>
                                  <a:pt x="40436" y="39281"/>
                                </a:lnTo>
                                <a:lnTo>
                                  <a:pt x="40144" y="38671"/>
                                </a:lnTo>
                                <a:lnTo>
                                  <a:pt x="33604" y="33515"/>
                                </a:lnTo>
                                <a:lnTo>
                                  <a:pt x="24599" y="31788"/>
                                </a:lnTo>
                                <a:lnTo>
                                  <a:pt x="18834" y="31788"/>
                                </a:lnTo>
                                <a:lnTo>
                                  <a:pt x="14173" y="34493"/>
                                </a:lnTo>
                                <a:lnTo>
                                  <a:pt x="11468" y="39281"/>
                                </a:lnTo>
                                <a:lnTo>
                                  <a:pt x="11455" y="31788"/>
                                </a:lnTo>
                                <a:lnTo>
                                  <a:pt x="11798" y="24853"/>
                                </a:lnTo>
                                <a:lnTo>
                                  <a:pt x="11887" y="22987"/>
                                </a:lnTo>
                                <a:lnTo>
                                  <a:pt x="13804" y="15227"/>
                                </a:lnTo>
                                <a:lnTo>
                                  <a:pt x="17462" y="10680"/>
                                </a:lnTo>
                                <a:lnTo>
                                  <a:pt x="23266" y="9207"/>
                                </a:lnTo>
                                <a:lnTo>
                                  <a:pt x="28778" y="9207"/>
                                </a:lnTo>
                                <a:lnTo>
                                  <a:pt x="31838" y="12636"/>
                                </a:lnTo>
                                <a:lnTo>
                                  <a:pt x="32016" y="15227"/>
                                </a:lnTo>
                                <a:lnTo>
                                  <a:pt x="32143" y="17018"/>
                                </a:lnTo>
                                <a:lnTo>
                                  <a:pt x="32270" y="18783"/>
                                </a:lnTo>
                                <a:lnTo>
                                  <a:pt x="32321" y="19519"/>
                                </a:lnTo>
                                <a:lnTo>
                                  <a:pt x="43751" y="19519"/>
                                </a:lnTo>
                                <a:lnTo>
                                  <a:pt x="43751" y="18783"/>
                                </a:lnTo>
                                <a:lnTo>
                                  <a:pt x="42316" y="10934"/>
                                </a:lnTo>
                                <a:lnTo>
                                  <a:pt x="41122" y="9207"/>
                                </a:lnTo>
                                <a:lnTo>
                                  <a:pt x="38227" y="5016"/>
                                </a:lnTo>
                                <a:lnTo>
                                  <a:pt x="31737" y="1295"/>
                                </a:lnTo>
                                <a:lnTo>
                                  <a:pt x="23139" y="0"/>
                                </a:lnTo>
                                <a:lnTo>
                                  <a:pt x="14046" y="0"/>
                                </a:lnTo>
                                <a:lnTo>
                                  <a:pt x="0" y="46888"/>
                                </a:lnTo>
                                <a:lnTo>
                                  <a:pt x="11709" y="46888"/>
                                </a:lnTo>
                                <a:lnTo>
                                  <a:pt x="15773" y="41236"/>
                                </a:lnTo>
                                <a:lnTo>
                                  <a:pt x="31115" y="41236"/>
                                </a:lnTo>
                                <a:lnTo>
                                  <a:pt x="34480" y="46888"/>
                                </a:lnTo>
                                <a:lnTo>
                                  <a:pt x="43967" y="46888"/>
                                </a:lnTo>
                                <a:close/>
                              </a:path>
                              <a:path w="116839" h="88265">
                                <a:moveTo>
                                  <a:pt x="45478" y="59169"/>
                                </a:moveTo>
                                <a:lnTo>
                                  <a:pt x="44132" y="47231"/>
                                </a:lnTo>
                                <a:lnTo>
                                  <a:pt x="44030" y="47015"/>
                                </a:lnTo>
                                <a:lnTo>
                                  <a:pt x="34556" y="47015"/>
                                </a:lnTo>
                                <a:lnTo>
                                  <a:pt x="34556" y="72174"/>
                                </a:lnTo>
                                <a:lnTo>
                                  <a:pt x="31115" y="78689"/>
                                </a:lnTo>
                                <a:lnTo>
                                  <a:pt x="15151" y="78689"/>
                                </a:lnTo>
                                <a:lnTo>
                                  <a:pt x="11709" y="72174"/>
                                </a:lnTo>
                                <a:lnTo>
                                  <a:pt x="11709" y="47015"/>
                                </a:lnTo>
                                <a:lnTo>
                                  <a:pt x="12" y="47015"/>
                                </a:lnTo>
                                <a:lnTo>
                                  <a:pt x="787" y="64274"/>
                                </a:lnTo>
                                <a:lnTo>
                                  <a:pt x="4165" y="77698"/>
                                </a:lnTo>
                                <a:lnTo>
                                  <a:pt x="11214" y="85572"/>
                                </a:lnTo>
                                <a:lnTo>
                                  <a:pt x="23139" y="88150"/>
                                </a:lnTo>
                                <a:lnTo>
                                  <a:pt x="33299" y="86423"/>
                                </a:lnTo>
                                <a:lnTo>
                                  <a:pt x="40233" y="81114"/>
                                </a:lnTo>
                                <a:lnTo>
                                  <a:pt x="41313" y="78689"/>
                                </a:lnTo>
                                <a:lnTo>
                                  <a:pt x="44170" y="72174"/>
                                </a:lnTo>
                                <a:lnTo>
                                  <a:pt x="45478" y="59169"/>
                                </a:lnTo>
                                <a:close/>
                              </a:path>
                              <a:path w="116839" h="88265">
                                <a:moveTo>
                                  <a:pt x="71856" y="73279"/>
                                </a:moveTo>
                                <a:lnTo>
                                  <a:pt x="60210" y="73279"/>
                                </a:lnTo>
                                <a:lnTo>
                                  <a:pt x="60210" y="86906"/>
                                </a:lnTo>
                                <a:lnTo>
                                  <a:pt x="71856" y="86906"/>
                                </a:lnTo>
                                <a:lnTo>
                                  <a:pt x="71856" y="73279"/>
                                </a:lnTo>
                                <a:close/>
                              </a:path>
                              <a:path w="116839" h="88265">
                                <a:moveTo>
                                  <a:pt x="116827" y="1346"/>
                                </a:moveTo>
                                <a:lnTo>
                                  <a:pt x="108356" y="1346"/>
                                </a:lnTo>
                                <a:lnTo>
                                  <a:pt x="101841" y="6400"/>
                                </a:lnTo>
                                <a:lnTo>
                                  <a:pt x="96799" y="9944"/>
                                </a:lnTo>
                                <a:lnTo>
                                  <a:pt x="93002" y="11798"/>
                                </a:lnTo>
                                <a:lnTo>
                                  <a:pt x="93002" y="23583"/>
                                </a:lnTo>
                                <a:lnTo>
                                  <a:pt x="103682" y="16471"/>
                                </a:lnTo>
                                <a:lnTo>
                                  <a:pt x="105765" y="14490"/>
                                </a:lnTo>
                                <a:lnTo>
                                  <a:pt x="105765" y="86918"/>
                                </a:lnTo>
                                <a:lnTo>
                                  <a:pt x="116827" y="86918"/>
                                </a:lnTo>
                                <a:lnTo>
                                  <a:pt x="116827" y="1346"/>
                                </a:lnTo>
                                <a:close/>
                              </a:path>
                            </a:pathLst>
                          </a:custGeom>
                          <a:solidFill>
                            <a:srgbClr val="000000"/>
                          </a:solidFill>
                        </wps:spPr>
                        <wps:bodyPr wrap="square" lIns="0" tIns="0" rIns="0" bIns="0" rtlCol="0">
                          <a:prstTxWarp prst="textNoShape">
                            <a:avLst/>
                          </a:prstTxWarp>
                          <a:noAutofit/>
                        </wps:bodyPr>
                      </wps:wsp>
                      <pic:pic>
                        <pic:nvPicPr>
                          <pic:cNvPr id="91" name="Image 91"/>
                          <pic:cNvPicPr/>
                        </pic:nvPicPr>
                        <pic:blipFill>
                          <a:blip r:embed="rId32" cstate="print"/>
                          <a:stretch>
                            <a:fillRect/>
                          </a:stretch>
                        </pic:blipFill>
                        <pic:spPr>
                          <a:xfrm>
                            <a:off x="1168944" y="342031"/>
                            <a:ext cx="126937" cy="88502"/>
                          </a:xfrm>
                          <a:prstGeom prst="rect">
                            <a:avLst/>
                          </a:prstGeom>
                        </pic:spPr>
                      </pic:pic>
                      <pic:pic>
                        <pic:nvPicPr>
                          <pic:cNvPr id="92" name="Image 92"/>
                          <pic:cNvPicPr/>
                        </pic:nvPicPr>
                        <pic:blipFill>
                          <a:blip r:embed="rId33" cstate="print"/>
                          <a:stretch>
                            <a:fillRect/>
                          </a:stretch>
                        </pic:blipFill>
                        <pic:spPr>
                          <a:xfrm>
                            <a:off x="1507255" y="342024"/>
                            <a:ext cx="273655" cy="88385"/>
                          </a:xfrm>
                          <a:prstGeom prst="rect">
                            <a:avLst/>
                          </a:prstGeom>
                        </pic:spPr>
                      </pic:pic>
                    </wpg:wgp>
                  </a:graphicData>
                </a:graphic>
              </wp:anchor>
            </w:drawing>
          </mc:Choice>
          <mc:Fallback>
            <w:pict>
              <v:group style="position:absolute;margin-left:401.714996pt;margin-top:3.3405pt;width:142.7pt;height:36.85pt;mso-position-horizontal-relative:page;mso-position-vertical-relative:paragraph;z-index:-15726592;mso-wrap-distance-left:0;mso-wrap-distance-right:0" id="docshapegroup57" coordorigin="8034,67" coordsize="2854,737">
                <v:shape style="position:absolute;left:8034;top:498;width:2854;height:290" id="docshape58" coordorigin="8034,499" coordsize="2854,290" path="m9310,499l8483,499,8034,499,8034,788,8483,788,9310,788,9310,499xm10888,499l10073,499,9310,499,9310,788,10073,788,10888,788,10888,499xe" filled="true" fillcolor="#d3dfea" stroked="false">
                  <v:path arrowok="t"/>
                  <v:fill type="solid"/>
                </v:shape>
                <v:shape style="position:absolute;left:8034;top:486;width:2854;height:26" id="docshape59" coordorigin="8034,486" coordsize="2854,26" path="m10888,486l10073,486,9310,486,8483,486,8034,486,8034,512,8483,512,9310,512,10073,512,10888,512,10888,486xe" filled="true" fillcolor="#000000" stroked="false">
                  <v:path arrowok="t"/>
                  <v:fill type="solid"/>
                </v:shape>
                <v:line style="position:absolute" from="8034,510" to="8585,510" stroked="true" strokeweight=".636pt" strokecolor="#000000">
                  <v:stroke dashstyle="solid"/>
                </v:line>
                <v:shape style="position:absolute;left:8585;top:509;width:2290;height:2" id="docshape60" coordorigin="8585,510" coordsize="2290,0" path="m8585,510l9348,510m9348,510l10112,510m10112,510l10875,510e" filled="false" stroked="true" strokeweight=".636pt" strokecolor="#000000">
                  <v:path arrowok="t"/>
                  <v:stroke dashstyle="solid"/>
                </v:shape>
                <v:line style="position:absolute" from="8034,797" to="8585,797" stroked="true" strokeweight=".636pt" strokecolor="#000000">
                  <v:stroke dashstyle="solid"/>
                </v:line>
                <v:shape style="position:absolute;left:8585;top:797;width:2290;height:2" id="docshape61" coordorigin="8585,797" coordsize="2290,0" path="m8585,797l9348,797m9348,797l10112,797m10112,797l10875,797e" filled="false" stroked="true" strokeweight=".636pt" strokecolor="#000000">
                  <v:path arrowok="t"/>
                  <v:stroke dashstyle="solid"/>
                </v:shape>
                <v:shape style="position:absolute;left:8112;top:259;width:72;height:129" id="docshape62" coordorigin="8113,259" coordsize="72,129" path="m8148,259l8133,261,8122,266,8116,275,8114,288,8114,292,8138,292,8138,281,8142,276,8154,276,8158,281,8158,307,8154,310,8136,310,8136,330,8139,330,8155,330,8159,335,8159,363,8157,369,8141,369,8138,364,8138,351,8113,351,8147,388,8164,385,8175,378,8182,367,8185,350,8185,332,8180,323,8166,320,8177,317,8182,308,8182,293,8180,278,8174,267,8164,261,8148,259xe" filled="true" fillcolor="#7ca7c6" stroked="false">
                  <v:path arrowok="t"/>
                  <v:fill type="solid"/>
                </v:shape>
                <v:shape style="position:absolute;left:8235;top:257;width:323;height:131" type="#_x0000_t75" id="docshape63" stroked="false">
                  <v:imagedata r:id="rId24" o:title=""/>
                </v:shape>
                <v:shape style="position:absolute;left:8843;top:261;width:71;height:127" id="docshape64" coordorigin="8844,261" coordsize="71,127" path="m8910,261l8847,261,8845,333,8869,333,8870,324,8874,320,8888,320,8889,328,8889,362,8887,370,8872,370,8869,365,8869,356,8844,356,8844,359,8846,371,8852,380,8863,386,8877,387,8894,385,8905,377,8912,363,8914,344,8913,326,8908,314,8901,306,8889,304,8881,304,8875,306,8870,311,8871,281,8910,281,8910,261xe" filled="true" fillcolor="#7ca7c6" stroked="false">
                  <v:path arrowok="t"/>
                  <v:fill type="solid"/>
                </v:shape>
                <v:shape style="position:absolute;left:8965;top:257;width:323;height:131" type="#_x0000_t75" id="docshape65" stroked="false">
                  <v:imagedata r:id="rId25" o:title=""/>
                </v:shape>
                <v:shape style="position:absolute;left:9533;top:259;width:155;height:129" id="docshape66" coordorigin="9533,259" coordsize="155,129" path="m9579,261l9558,261,9549,271,9541,277,9533,280,9533,304,9539,302,9546,297,9554,291,9554,385,9579,385,9579,261xm9688,317l9687,306,9687,300,9685,286,9683,278,9682,275,9675,267,9671,262,9663,260,9663,323,9663,344,9662,349,9661,358,9660,361,9658,366,9651,369,9644,366,9641,358,9639,344,9639,303,9640,289,9644,281,9651,278,9658,281,9661,289,9663,303,9663,306,9663,323,9663,260,9662,259,9638,259,9627,264,9622,272,9617,282,9615,293,9615,300,9615,303,9615,346,9616,358,9619,368,9624,377,9631,384,9640,388,9666,388,9676,382,9683,369,9687,361,9688,349,9688,317xe" filled="true" fillcolor="#7ca7c6" stroked="false">
                  <v:path arrowok="t"/>
                  <v:fill type="solid"/>
                </v:shape>
                <v:shape style="position:absolute;left:9737;top:257;width:323;height:131" type="#_x0000_t75" id="docshape67" stroked="false">
                  <v:imagedata r:id="rId26" o:title=""/>
                </v:shape>
                <v:shape style="position:absolute;left:10425;top:66;width:388;height:133" type="#_x0000_t75" id="docshape68" stroked="false">
                  <v:imagedata r:id="rId27" o:title=""/>
                </v:shape>
                <v:shape style="position:absolute;left:10172;top:257;width:648;height:163" type="#_x0000_t75" id="docshape69" stroked="false">
                  <v:imagedata r:id="rId28" o:title=""/>
                </v:shape>
                <v:shape style="position:absolute;left:8110;top:605;width:276;height:140" type="#_x0000_t75" id="docshape70" stroked="false">
                  <v:imagedata r:id="rId29" o:title=""/>
                </v:shape>
                <v:shape style="position:absolute;left:8424;top:605;width:115;height:140" type="#_x0000_t75" id="docshape71" stroked="false">
                  <v:imagedata r:id="rId30" o:title=""/>
                </v:shape>
                <v:shape style="position:absolute;left:8962;top:607;width:186;height:135" id="docshape72" coordorigin="8962,608" coordsize="186,135" path="m9032,608l8962,608,8962,622,9014,622,8978,742,8997,742,9032,623,9032,608xm9077,721l9058,721,9058,742,9077,742,9077,721xm9147,608l9134,608,9124,616,9116,621,9110,624,9110,643,9127,631,9130,628,9130,742,9147,742,9147,608xe" filled="true" fillcolor="#000000" stroked="false">
                  <v:path arrowok="t"/>
                  <v:fill type="solid"/>
                </v:shape>
                <v:shape style="position:absolute;left:9188;top:605;width:204;height:140" type="#_x0000_t75" id="docshape73" stroked="false">
                  <v:imagedata r:id="rId31" o:title=""/>
                </v:shape>
                <v:shape style="position:absolute;left:9646;top:605;width:184;height:139" id="docshape74" coordorigin="9647,605" coordsize="184,139" path="m9701,679l9701,679,9665,679,9665,679,9701,679xm9716,679l9712,670,9710,667,9710,666,9699,658,9685,656,9676,656,9669,660,9665,667,9665,656,9665,645,9665,642,9668,629,9674,622,9683,620,9692,620,9697,625,9697,629,9697,632,9697,635,9697,636,9715,636,9715,635,9713,623,9711,620,9707,613,9697,607,9683,605,9669,605,9659,611,9653,622,9650,632,9648,645,9647,656,9647,658,9647,679,9665,679,9671,670,9696,670,9701,679,9716,679xm9718,699l9716,680,9716,679,9701,679,9701,719,9696,729,9670,729,9665,719,9665,679,9647,679,9648,707,9653,728,9664,740,9683,744,9699,742,9710,733,9712,729,9716,719,9718,699xm9760,721l9741,721,9741,742,9760,742,9760,721xm9831,608l9817,608,9807,616,9799,621,9793,624,9793,643,9810,631,9813,628,9813,742,9831,742,9831,608xe" filled="true" fillcolor="#000000" stroked="false">
                  <v:path arrowok="t"/>
                  <v:fill type="solid"/>
                </v:shape>
                <v:shape style="position:absolute;left:9875;top:605;width:200;height:140" type="#_x0000_t75" id="docshape75" stroked="false">
                  <v:imagedata r:id="rId32" o:title=""/>
                </v:shape>
                <v:shape style="position:absolute;left:10407;top:605;width:431;height:140" type="#_x0000_t75" id="docshape76" stroked="false">
                  <v:imagedata r:id="rId33" o:title=""/>
                </v:shape>
                <w10:wrap type="topAndBottom"/>
              </v:group>
            </w:pict>
          </mc:Fallback>
        </mc:AlternateContent>
      </w:r>
      <w:r>
        <w:rPr>
          <w:rFonts w:ascii="Times New Roman"/>
          <w:sz w:val="3"/>
        </w:rPr>
        <mc:AlternateContent>
          <mc:Choice Requires="wps">
            <w:drawing>
              <wp:anchor distT="0" distB="0" distL="0" distR="0" allowOverlap="1" layoutInCell="1" locked="0" behindDoc="1" simplePos="0" relativeHeight="487590400">
                <wp:simplePos x="0" y="0"/>
                <wp:positionH relativeFrom="page">
                  <wp:posOffset>968857</wp:posOffset>
                </wp:positionH>
                <wp:positionV relativeFrom="paragraph">
                  <wp:posOffset>562145</wp:posOffset>
                </wp:positionV>
                <wp:extent cx="4024629" cy="656590"/>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4024629" cy="656590"/>
                          <a:chExt cx="4024629" cy="656590"/>
                        </a:xfrm>
                      </wpg:grpSpPr>
                      <wps:wsp>
                        <wps:cNvPr id="94" name="Graphic 94"/>
                        <wps:cNvSpPr/>
                        <wps:spPr>
                          <a:xfrm>
                            <a:off x="2082" y="123808"/>
                            <a:ext cx="4022725" cy="184150"/>
                          </a:xfrm>
                          <a:custGeom>
                            <a:avLst/>
                            <a:gdLst/>
                            <a:ahLst/>
                            <a:cxnLst/>
                            <a:rect l="l" t="t" r="r" b="b"/>
                            <a:pathLst>
                              <a:path w="4022725" h="184150">
                                <a:moveTo>
                                  <a:pt x="2558326" y="0"/>
                                </a:moveTo>
                                <a:lnTo>
                                  <a:pt x="0" y="0"/>
                                </a:lnTo>
                                <a:lnTo>
                                  <a:pt x="0" y="183654"/>
                                </a:lnTo>
                                <a:lnTo>
                                  <a:pt x="2558326" y="183654"/>
                                </a:lnTo>
                                <a:lnTo>
                                  <a:pt x="2558326" y="0"/>
                                </a:lnTo>
                                <a:close/>
                              </a:path>
                              <a:path w="4022725" h="184150">
                                <a:moveTo>
                                  <a:pt x="2962186" y="0"/>
                                </a:moveTo>
                                <a:lnTo>
                                  <a:pt x="2558351" y="0"/>
                                </a:lnTo>
                                <a:lnTo>
                                  <a:pt x="2558351" y="183654"/>
                                </a:lnTo>
                                <a:lnTo>
                                  <a:pt x="2962186" y="183654"/>
                                </a:lnTo>
                                <a:lnTo>
                                  <a:pt x="2962186" y="0"/>
                                </a:lnTo>
                                <a:close/>
                              </a:path>
                              <a:path w="4022725" h="184150">
                                <a:moveTo>
                                  <a:pt x="3931437" y="0"/>
                                </a:moveTo>
                                <a:lnTo>
                                  <a:pt x="3446818" y="0"/>
                                </a:lnTo>
                                <a:lnTo>
                                  <a:pt x="2962198" y="0"/>
                                </a:lnTo>
                                <a:lnTo>
                                  <a:pt x="2962198" y="183654"/>
                                </a:lnTo>
                                <a:lnTo>
                                  <a:pt x="3446818" y="183654"/>
                                </a:lnTo>
                                <a:lnTo>
                                  <a:pt x="3931437" y="183654"/>
                                </a:lnTo>
                                <a:lnTo>
                                  <a:pt x="3931437" y="0"/>
                                </a:lnTo>
                                <a:close/>
                              </a:path>
                              <a:path w="4022725" h="184150">
                                <a:moveTo>
                                  <a:pt x="4022229" y="0"/>
                                </a:moveTo>
                                <a:lnTo>
                                  <a:pt x="3931450" y="0"/>
                                </a:lnTo>
                                <a:lnTo>
                                  <a:pt x="3931450" y="183654"/>
                                </a:lnTo>
                                <a:lnTo>
                                  <a:pt x="4022229" y="183654"/>
                                </a:lnTo>
                                <a:lnTo>
                                  <a:pt x="4022229" y="0"/>
                                </a:lnTo>
                                <a:close/>
                              </a:path>
                            </a:pathLst>
                          </a:custGeom>
                          <a:solidFill>
                            <a:srgbClr val="D3DFEA"/>
                          </a:solidFill>
                        </wps:spPr>
                        <wps:bodyPr wrap="square" lIns="0" tIns="0" rIns="0" bIns="0" rtlCol="0">
                          <a:prstTxWarp prst="textNoShape">
                            <a:avLst/>
                          </a:prstTxWarp>
                          <a:noAutofit/>
                        </wps:bodyPr>
                      </wps:wsp>
                      <pic:pic>
                        <pic:nvPicPr>
                          <pic:cNvPr id="95" name="Image 95"/>
                          <pic:cNvPicPr/>
                        </pic:nvPicPr>
                        <pic:blipFill>
                          <a:blip r:embed="rId34" cstate="print"/>
                          <a:stretch>
                            <a:fillRect/>
                          </a:stretch>
                        </pic:blipFill>
                        <pic:spPr>
                          <a:xfrm>
                            <a:off x="9173" y="1029"/>
                            <a:ext cx="1454847" cy="286317"/>
                          </a:xfrm>
                          <a:prstGeom prst="rect">
                            <a:avLst/>
                          </a:prstGeom>
                        </pic:spPr>
                      </pic:pic>
                      <wps:wsp>
                        <wps:cNvPr id="96" name="Graphic 96"/>
                        <wps:cNvSpPr/>
                        <wps:spPr>
                          <a:xfrm>
                            <a:off x="0" y="126683"/>
                            <a:ext cx="2544445" cy="1270"/>
                          </a:xfrm>
                          <a:custGeom>
                            <a:avLst/>
                            <a:gdLst/>
                            <a:ahLst/>
                            <a:cxnLst/>
                            <a:rect l="l" t="t" r="r" b="b"/>
                            <a:pathLst>
                              <a:path w="2544445" h="0">
                                <a:moveTo>
                                  <a:pt x="0" y="0"/>
                                </a:moveTo>
                                <a:lnTo>
                                  <a:pt x="2544279" y="0"/>
                                </a:lnTo>
                              </a:path>
                            </a:pathLst>
                          </a:custGeom>
                          <a:ln w="8077">
                            <a:solidFill>
                              <a:srgbClr val="000000"/>
                            </a:solidFill>
                            <a:prstDash val="solid"/>
                          </a:ln>
                        </wps:spPr>
                        <wps:bodyPr wrap="square" lIns="0" tIns="0" rIns="0" bIns="0" rtlCol="0">
                          <a:prstTxWarp prst="textNoShape">
                            <a:avLst/>
                          </a:prstTxWarp>
                          <a:noAutofit/>
                        </wps:bodyPr>
                      </wps:wsp>
                      <wps:wsp>
                        <wps:cNvPr id="97" name="Graphic 97"/>
                        <wps:cNvSpPr/>
                        <wps:spPr>
                          <a:xfrm>
                            <a:off x="0" y="307455"/>
                            <a:ext cx="4024629" cy="1270"/>
                          </a:xfrm>
                          <a:custGeom>
                            <a:avLst/>
                            <a:gdLst/>
                            <a:ahLst/>
                            <a:cxnLst/>
                            <a:rect l="l" t="t" r="r" b="b"/>
                            <a:pathLst>
                              <a:path w="4024629" h="0">
                                <a:moveTo>
                                  <a:pt x="0" y="0"/>
                                </a:moveTo>
                                <a:lnTo>
                                  <a:pt x="4024312" y="0"/>
                                </a:lnTo>
                              </a:path>
                            </a:pathLst>
                          </a:custGeom>
                          <a:ln w="8077">
                            <a:solidFill>
                              <a:srgbClr val="000000"/>
                            </a:solidFill>
                            <a:prstDash val="solid"/>
                          </a:ln>
                        </wps:spPr>
                        <wps:bodyPr wrap="square" lIns="0" tIns="0" rIns="0" bIns="0" rtlCol="0">
                          <a:prstTxWarp prst="textNoShape">
                            <a:avLst/>
                          </a:prstTxWarp>
                          <a:noAutofit/>
                        </wps:bodyPr>
                      </wps:wsp>
                      <wps:wsp>
                        <wps:cNvPr id="98" name="Graphic 98"/>
                        <wps:cNvSpPr/>
                        <wps:spPr>
                          <a:xfrm>
                            <a:off x="2082" y="464574"/>
                            <a:ext cx="4022725" cy="184150"/>
                          </a:xfrm>
                          <a:custGeom>
                            <a:avLst/>
                            <a:gdLst/>
                            <a:ahLst/>
                            <a:cxnLst/>
                            <a:rect l="l" t="t" r="r" b="b"/>
                            <a:pathLst>
                              <a:path w="4022725" h="184150">
                                <a:moveTo>
                                  <a:pt x="2558326" y="0"/>
                                </a:moveTo>
                                <a:lnTo>
                                  <a:pt x="0" y="0"/>
                                </a:lnTo>
                                <a:lnTo>
                                  <a:pt x="0" y="183654"/>
                                </a:lnTo>
                                <a:lnTo>
                                  <a:pt x="2558326" y="183654"/>
                                </a:lnTo>
                                <a:lnTo>
                                  <a:pt x="2558326" y="0"/>
                                </a:lnTo>
                                <a:close/>
                              </a:path>
                              <a:path w="4022725" h="184150">
                                <a:moveTo>
                                  <a:pt x="2962186" y="0"/>
                                </a:moveTo>
                                <a:lnTo>
                                  <a:pt x="2558351" y="0"/>
                                </a:lnTo>
                                <a:lnTo>
                                  <a:pt x="2558351" y="183654"/>
                                </a:lnTo>
                                <a:lnTo>
                                  <a:pt x="2962186" y="183654"/>
                                </a:lnTo>
                                <a:lnTo>
                                  <a:pt x="2962186" y="0"/>
                                </a:lnTo>
                                <a:close/>
                              </a:path>
                              <a:path w="4022725" h="184150">
                                <a:moveTo>
                                  <a:pt x="3931437" y="0"/>
                                </a:moveTo>
                                <a:lnTo>
                                  <a:pt x="3446818" y="0"/>
                                </a:lnTo>
                                <a:lnTo>
                                  <a:pt x="2962198" y="0"/>
                                </a:lnTo>
                                <a:lnTo>
                                  <a:pt x="2962198" y="183654"/>
                                </a:lnTo>
                                <a:lnTo>
                                  <a:pt x="3446818" y="183654"/>
                                </a:lnTo>
                                <a:lnTo>
                                  <a:pt x="3931437" y="183654"/>
                                </a:lnTo>
                                <a:lnTo>
                                  <a:pt x="3931437" y="0"/>
                                </a:lnTo>
                                <a:close/>
                              </a:path>
                              <a:path w="4022725" h="184150">
                                <a:moveTo>
                                  <a:pt x="4022229" y="0"/>
                                </a:moveTo>
                                <a:lnTo>
                                  <a:pt x="3931450" y="0"/>
                                </a:lnTo>
                                <a:lnTo>
                                  <a:pt x="3931450" y="183654"/>
                                </a:lnTo>
                                <a:lnTo>
                                  <a:pt x="4022229" y="183654"/>
                                </a:lnTo>
                                <a:lnTo>
                                  <a:pt x="4022229" y="0"/>
                                </a:lnTo>
                                <a:close/>
                              </a:path>
                            </a:pathLst>
                          </a:custGeom>
                          <a:solidFill>
                            <a:srgbClr val="D3DFEA"/>
                          </a:solidFill>
                        </wps:spPr>
                        <wps:bodyPr wrap="square" lIns="0" tIns="0" rIns="0" bIns="0" rtlCol="0">
                          <a:prstTxWarp prst="textNoShape">
                            <a:avLst/>
                          </a:prstTxWarp>
                          <a:noAutofit/>
                        </wps:bodyPr>
                      </wps:wsp>
                      <wps:wsp>
                        <wps:cNvPr id="99" name="Graphic 99"/>
                        <wps:cNvSpPr/>
                        <wps:spPr>
                          <a:xfrm>
                            <a:off x="0" y="467437"/>
                            <a:ext cx="4024629" cy="1270"/>
                          </a:xfrm>
                          <a:custGeom>
                            <a:avLst/>
                            <a:gdLst/>
                            <a:ahLst/>
                            <a:cxnLst/>
                            <a:rect l="l" t="t" r="r" b="b"/>
                            <a:pathLst>
                              <a:path w="4024629" h="0">
                                <a:moveTo>
                                  <a:pt x="0" y="0"/>
                                </a:moveTo>
                                <a:lnTo>
                                  <a:pt x="4024312" y="0"/>
                                </a:lnTo>
                              </a:path>
                            </a:pathLst>
                          </a:custGeom>
                          <a:ln w="8077">
                            <a:solidFill>
                              <a:srgbClr val="000000"/>
                            </a:solidFill>
                            <a:prstDash val="solid"/>
                          </a:ln>
                        </wps:spPr>
                        <wps:bodyPr wrap="square" lIns="0" tIns="0" rIns="0" bIns="0" rtlCol="0">
                          <a:prstTxWarp prst="textNoShape">
                            <a:avLst/>
                          </a:prstTxWarp>
                          <a:noAutofit/>
                        </wps:bodyPr>
                      </wps:wsp>
                      <pic:pic>
                        <pic:nvPicPr>
                          <pic:cNvPr id="100" name="Image 100"/>
                          <pic:cNvPicPr/>
                        </pic:nvPicPr>
                        <pic:blipFill>
                          <a:blip r:embed="rId35" cstate="print"/>
                          <a:stretch>
                            <a:fillRect/>
                          </a:stretch>
                        </pic:blipFill>
                        <pic:spPr>
                          <a:xfrm>
                            <a:off x="2544279" y="0"/>
                            <a:ext cx="1480032" cy="266081"/>
                          </a:xfrm>
                          <a:prstGeom prst="rect">
                            <a:avLst/>
                          </a:prstGeom>
                        </pic:spPr>
                      </pic:pic>
                      <pic:pic>
                        <pic:nvPicPr>
                          <pic:cNvPr id="101" name="Image 101"/>
                          <pic:cNvPicPr/>
                        </pic:nvPicPr>
                        <pic:blipFill>
                          <a:blip r:embed="rId36" cstate="print"/>
                          <a:stretch>
                            <a:fillRect/>
                          </a:stretch>
                        </pic:blipFill>
                        <pic:spPr>
                          <a:xfrm>
                            <a:off x="2804628" y="355276"/>
                            <a:ext cx="273263" cy="88499"/>
                          </a:xfrm>
                          <a:prstGeom prst="rect">
                            <a:avLst/>
                          </a:prstGeom>
                        </pic:spPr>
                      </pic:pic>
                      <pic:pic>
                        <pic:nvPicPr>
                          <pic:cNvPr id="102" name="Image 102"/>
                          <pic:cNvPicPr/>
                        </pic:nvPicPr>
                        <pic:blipFill>
                          <a:blip r:embed="rId37" cstate="print"/>
                          <a:stretch>
                            <a:fillRect/>
                          </a:stretch>
                        </pic:blipFill>
                        <pic:spPr>
                          <a:xfrm>
                            <a:off x="3273543" y="355396"/>
                            <a:ext cx="272802" cy="88379"/>
                          </a:xfrm>
                          <a:prstGeom prst="rect">
                            <a:avLst/>
                          </a:prstGeom>
                        </pic:spPr>
                      </pic:pic>
                      <pic:pic>
                        <pic:nvPicPr>
                          <pic:cNvPr id="103" name="Image 103"/>
                          <pic:cNvPicPr/>
                        </pic:nvPicPr>
                        <pic:blipFill>
                          <a:blip r:embed="rId38" cstate="print"/>
                          <a:stretch>
                            <a:fillRect/>
                          </a:stretch>
                        </pic:blipFill>
                        <pic:spPr>
                          <a:xfrm>
                            <a:off x="3694149" y="355396"/>
                            <a:ext cx="272816" cy="88379"/>
                          </a:xfrm>
                          <a:prstGeom prst="rect">
                            <a:avLst/>
                          </a:prstGeom>
                        </pic:spPr>
                      </pic:pic>
                      <wps:wsp>
                        <wps:cNvPr id="104" name="Graphic 104"/>
                        <wps:cNvSpPr/>
                        <wps:spPr>
                          <a:xfrm>
                            <a:off x="2811964" y="534427"/>
                            <a:ext cx="24130" cy="85725"/>
                          </a:xfrm>
                          <a:custGeom>
                            <a:avLst/>
                            <a:gdLst/>
                            <a:ahLst/>
                            <a:cxnLst/>
                            <a:rect l="l" t="t" r="r" b="b"/>
                            <a:pathLst>
                              <a:path w="24130" h="85725">
                                <a:moveTo>
                                  <a:pt x="23812" y="0"/>
                                </a:moveTo>
                                <a:lnTo>
                                  <a:pt x="15354" y="0"/>
                                </a:lnTo>
                                <a:lnTo>
                                  <a:pt x="8839" y="5054"/>
                                </a:lnTo>
                                <a:lnTo>
                                  <a:pt x="3797" y="8597"/>
                                </a:lnTo>
                                <a:lnTo>
                                  <a:pt x="0" y="10452"/>
                                </a:lnTo>
                                <a:lnTo>
                                  <a:pt x="0" y="22237"/>
                                </a:lnTo>
                                <a:lnTo>
                                  <a:pt x="10680" y="15125"/>
                                </a:lnTo>
                                <a:lnTo>
                                  <a:pt x="12763" y="13144"/>
                                </a:lnTo>
                                <a:lnTo>
                                  <a:pt x="12763" y="85572"/>
                                </a:lnTo>
                                <a:lnTo>
                                  <a:pt x="23812" y="85572"/>
                                </a:lnTo>
                                <a:lnTo>
                                  <a:pt x="23812" y="0"/>
                                </a:lnTo>
                                <a:close/>
                              </a:path>
                            </a:pathLst>
                          </a:custGeom>
                          <a:solidFill>
                            <a:srgbClr val="000000"/>
                          </a:solidFill>
                        </wps:spPr>
                        <wps:bodyPr wrap="square" lIns="0" tIns="0" rIns="0" bIns="0" rtlCol="0">
                          <a:prstTxWarp prst="textNoShape">
                            <a:avLst/>
                          </a:prstTxWarp>
                          <a:noAutofit/>
                        </wps:bodyPr>
                      </wps:wsp>
                      <pic:pic>
                        <pic:nvPicPr>
                          <pic:cNvPr id="105" name="Image 105"/>
                          <pic:cNvPicPr/>
                        </pic:nvPicPr>
                        <pic:blipFill>
                          <a:blip r:embed="rId39" cstate="print"/>
                          <a:stretch>
                            <a:fillRect/>
                          </a:stretch>
                        </pic:blipFill>
                        <pic:spPr>
                          <a:xfrm>
                            <a:off x="2865970" y="533092"/>
                            <a:ext cx="211921" cy="88501"/>
                          </a:xfrm>
                          <a:prstGeom prst="rect">
                            <a:avLst/>
                          </a:prstGeom>
                        </pic:spPr>
                      </pic:pic>
                      <pic:pic>
                        <pic:nvPicPr>
                          <pic:cNvPr id="106" name="Image 106"/>
                          <pic:cNvPicPr/>
                        </pic:nvPicPr>
                        <pic:blipFill>
                          <a:blip r:embed="rId40" cstate="print"/>
                          <a:stretch>
                            <a:fillRect/>
                          </a:stretch>
                        </pic:blipFill>
                        <pic:spPr>
                          <a:xfrm>
                            <a:off x="3273799" y="532970"/>
                            <a:ext cx="272545" cy="88623"/>
                          </a:xfrm>
                          <a:prstGeom prst="rect">
                            <a:avLst/>
                          </a:prstGeom>
                        </pic:spPr>
                      </pic:pic>
                      <pic:pic>
                        <pic:nvPicPr>
                          <pic:cNvPr id="107" name="Image 107"/>
                          <pic:cNvPicPr/>
                        </pic:nvPicPr>
                        <pic:blipFill>
                          <a:blip r:embed="rId41" cstate="print"/>
                          <a:stretch>
                            <a:fillRect/>
                          </a:stretch>
                        </pic:blipFill>
                        <pic:spPr>
                          <a:xfrm>
                            <a:off x="3694404" y="532970"/>
                            <a:ext cx="272561" cy="88623"/>
                          </a:xfrm>
                          <a:prstGeom prst="rect">
                            <a:avLst/>
                          </a:prstGeom>
                        </pic:spPr>
                      </pic:pic>
                      <wps:wsp>
                        <wps:cNvPr id="108" name="Graphic 108"/>
                        <wps:cNvSpPr/>
                        <wps:spPr>
                          <a:xfrm>
                            <a:off x="0" y="648211"/>
                            <a:ext cx="3998595" cy="1270"/>
                          </a:xfrm>
                          <a:custGeom>
                            <a:avLst/>
                            <a:gdLst/>
                            <a:ahLst/>
                            <a:cxnLst/>
                            <a:rect l="l" t="t" r="r" b="b"/>
                            <a:pathLst>
                              <a:path w="3998595" h="0">
                                <a:moveTo>
                                  <a:pt x="0" y="0"/>
                                </a:moveTo>
                                <a:lnTo>
                                  <a:pt x="2544279" y="0"/>
                                </a:lnTo>
                              </a:path>
                              <a:path w="3998595" h="0">
                                <a:moveTo>
                                  <a:pt x="2544279" y="0"/>
                                </a:moveTo>
                                <a:lnTo>
                                  <a:pt x="3028899" y="0"/>
                                </a:lnTo>
                              </a:path>
                              <a:path w="3998595" h="0">
                                <a:moveTo>
                                  <a:pt x="3028899" y="0"/>
                                </a:moveTo>
                                <a:lnTo>
                                  <a:pt x="3513518" y="0"/>
                                </a:lnTo>
                              </a:path>
                              <a:path w="3998595" h="0">
                                <a:moveTo>
                                  <a:pt x="3513518" y="0"/>
                                </a:moveTo>
                                <a:lnTo>
                                  <a:pt x="3998150" y="0"/>
                                </a:lnTo>
                              </a:path>
                            </a:pathLst>
                          </a:custGeom>
                          <a:ln w="16154">
                            <a:solidFill>
                              <a:srgbClr val="000000"/>
                            </a:solidFill>
                            <a:prstDash val="solid"/>
                          </a:ln>
                        </wps:spPr>
                        <wps:bodyPr wrap="square" lIns="0" tIns="0" rIns="0" bIns="0" rtlCol="0">
                          <a:prstTxWarp prst="textNoShape">
                            <a:avLst/>
                          </a:prstTxWarp>
                          <a:noAutofit/>
                        </wps:bodyPr>
                      </wps:wsp>
                      <wps:wsp>
                        <wps:cNvPr id="109" name="Graphic 109"/>
                        <wps:cNvSpPr/>
                        <wps:spPr>
                          <a:xfrm>
                            <a:off x="3998150" y="648211"/>
                            <a:ext cx="26670" cy="1270"/>
                          </a:xfrm>
                          <a:custGeom>
                            <a:avLst/>
                            <a:gdLst/>
                            <a:ahLst/>
                            <a:cxnLst/>
                            <a:rect l="l" t="t" r="r" b="b"/>
                            <a:pathLst>
                              <a:path w="26670" h="0">
                                <a:moveTo>
                                  <a:pt x="0" y="0"/>
                                </a:moveTo>
                                <a:lnTo>
                                  <a:pt x="26162" y="0"/>
                                </a:lnTo>
                              </a:path>
                            </a:pathLst>
                          </a:custGeom>
                          <a:ln w="16154">
                            <a:solidFill>
                              <a:srgbClr val="000000"/>
                            </a:solidFill>
                            <a:prstDash val="solid"/>
                          </a:ln>
                        </wps:spPr>
                        <wps:bodyPr wrap="square" lIns="0" tIns="0" rIns="0" bIns="0" rtlCol="0">
                          <a:prstTxWarp prst="textNoShape">
                            <a:avLst/>
                          </a:prstTxWarp>
                          <a:noAutofit/>
                        </wps:bodyPr>
                      </wps:wsp>
                      <pic:pic>
                        <pic:nvPicPr>
                          <pic:cNvPr id="110" name="Image 110"/>
                          <pic:cNvPicPr/>
                        </pic:nvPicPr>
                        <pic:blipFill>
                          <a:blip r:embed="rId42" cstate="print"/>
                          <a:stretch>
                            <a:fillRect/>
                          </a:stretch>
                        </pic:blipFill>
                        <pic:spPr>
                          <a:xfrm>
                            <a:off x="8394" y="344510"/>
                            <a:ext cx="1072573" cy="286316"/>
                          </a:xfrm>
                          <a:prstGeom prst="rect">
                            <a:avLst/>
                          </a:prstGeom>
                        </pic:spPr>
                      </pic:pic>
                      <pic:pic>
                        <pic:nvPicPr>
                          <pic:cNvPr id="111" name="Image 111"/>
                          <pic:cNvPicPr/>
                        </pic:nvPicPr>
                        <pic:blipFill>
                          <a:blip r:embed="rId43" cstate="print"/>
                          <a:stretch>
                            <a:fillRect/>
                          </a:stretch>
                        </pic:blipFill>
                        <pic:spPr>
                          <a:xfrm>
                            <a:off x="1119644" y="346058"/>
                            <a:ext cx="256509" cy="94545"/>
                          </a:xfrm>
                          <a:prstGeom prst="rect">
                            <a:avLst/>
                          </a:prstGeom>
                        </pic:spPr>
                      </pic:pic>
                      <pic:pic>
                        <pic:nvPicPr>
                          <pic:cNvPr id="112" name="Image 112"/>
                          <pic:cNvPicPr/>
                        </pic:nvPicPr>
                        <pic:blipFill>
                          <a:blip r:embed="rId44" cstate="print"/>
                          <a:stretch>
                            <a:fillRect/>
                          </a:stretch>
                        </pic:blipFill>
                        <pic:spPr>
                          <a:xfrm>
                            <a:off x="1127137" y="512504"/>
                            <a:ext cx="256499" cy="94536"/>
                          </a:xfrm>
                          <a:prstGeom prst="rect">
                            <a:avLst/>
                          </a:prstGeom>
                        </pic:spPr>
                      </pic:pic>
                    </wpg:wgp>
                  </a:graphicData>
                </a:graphic>
              </wp:anchor>
            </w:drawing>
          </mc:Choice>
          <mc:Fallback>
            <w:pict>
              <v:group style="position:absolute;margin-left:76.288002pt;margin-top:44.263401pt;width:316.9pt;height:51.7pt;mso-position-horizontal-relative:page;mso-position-vertical-relative:paragraph;z-index:-15726080;mso-wrap-distance-left:0;mso-wrap-distance-right:0" id="docshapegroup77" coordorigin="1526,885" coordsize="6338,1034">
                <v:shape style="position:absolute;left:1529;top:1080;width:6335;height:290" id="docshape78" coordorigin="1529,1080" coordsize="6335,290" path="m5558,1080l1529,1080,1529,1369,5558,1369,5558,1080xm6194,1080l5558,1080,5558,1369,6194,1369,6194,1080xm7720,1080l6957,1080,6194,1080,6194,1369,6957,1369,7720,1369,7720,1080xm7863,1080l7720,1080,7720,1369,7863,1369,7863,1080xe" filled="true" fillcolor="#d3dfea" stroked="false">
                  <v:path arrowok="t"/>
                  <v:fill type="solid"/>
                </v:shape>
                <v:shape style="position:absolute;left:1540;top:886;width:2292;height:451" type="#_x0000_t75" id="docshape79" stroked="false">
                  <v:imagedata r:id="rId34" o:title=""/>
                </v:shape>
                <v:line style="position:absolute" from="1526,1085" to="5533,1085" stroked="true" strokeweight=".636pt" strokecolor="#000000">
                  <v:stroke dashstyle="solid"/>
                </v:line>
                <v:line style="position:absolute" from="1526,1369" to="7863,1369" stroked="true" strokeweight=".636pt" strokecolor="#000000">
                  <v:stroke dashstyle="solid"/>
                </v:line>
                <v:shape style="position:absolute;left:1529;top:1616;width:6335;height:290" id="docshape80" coordorigin="1529,1617" coordsize="6335,290" path="m5558,1617l1529,1617,1529,1906,5558,1906,5558,1617xm6194,1617l5558,1617,5558,1906,6194,1906,6194,1617xm7720,1617l6957,1617,6194,1617,6194,1906,6957,1906,7720,1906,7720,1617xm7863,1617l7720,1617,7720,1906,7863,1906,7863,1617xe" filled="true" fillcolor="#d3dfea" stroked="false">
                  <v:path arrowok="t"/>
                  <v:fill type="solid"/>
                </v:shape>
                <v:line style="position:absolute" from="1526,1621" to="7863,1621" stroked="true" strokeweight=".636pt" strokecolor="#000000">
                  <v:stroke dashstyle="solid"/>
                </v:line>
                <v:shape style="position:absolute;left:5532;top:885;width:2331;height:420" type="#_x0000_t75" id="docshape81" stroked="false">
                  <v:imagedata r:id="rId35" o:title=""/>
                </v:shape>
                <v:shape style="position:absolute;left:5942;top:1444;width:431;height:140" type="#_x0000_t75" id="docshape82" stroked="false">
                  <v:imagedata r:id="rId36" o:title=""/>
                </v:shape>
                <v:shape style="position:absolute;left:6680;top:1444;width:430;height:140" type="#_x0000_t75" id="docshape83" stroked="false">
                  <v:imagedata r:id="rId37" o:title=""/>
                </v:shape>
                <v:shape style="position:absolute;left:7343;top:1444;width:430;height:140" type="#_x0000_t75" id="docshape84" stroked="false">
                  <v:imagedata r:id="rId38" o:title=""/>
                </v:shape>
                <v:shape style="position:absolute;left:5954;top:1726;width:38;height:135" id="docshape85" coordorigin="5954,1727" coordsize="38,135" path="m5992,1727l5978,1727,5968,1735,5960,1740,5954,1743,5954,1762,5971,1751,5974,1748,5974,1862,5992,1862,5992,1727xe" filled="true" fillcolor="#000000" stroked="false">
                  <v:path arrowok="t"/>
                  <v:fill type="solid"/>
                </v:shape>
                <v:shape style="position:absolute;left:6039;top:1724;width:334;height:140" type="#_x0000_t75" id="docshape86" stroked="false">
                  <v:imagedata r:id="rId39" o:title=""/>
                </v:shape>
                <v:shape style="position:absolute;left:6681;top:1724;width:430;height:140" type="#_x0000_t75" id="docshape87" stroked="false">
                  <v:imagedata r:id="rId40" o:title=""/>
                </v:shape>
                <v:shape style="position:absolute;left:7343;top:1724;width:430;height:140" type="#_x0000_t75" id="docshape88" stroked="false">
                  <v:imagedata r:id="rId41" o:title=""/>
                </v:shape>
                <v:shape style="position:absolute;left:1525;top:1906;width:6297;height:2" id="docshape89" coordorigin="1526,1906" coordsize="6297,0" path="m1526,1906l5533,1906m5533,1906l6296,1906m6296,1906l7059,1906m7059,1906l7822,1906e" filled="false" stroked="true" strokeweight="1.272pt" strokecolor="#000000">
                  <v:path arrowok="t"/>
                  <v:stroke dashstyle="solid"/>
                </v:shape>
                <v:line style="position:absolute" from="7822,1906" to="7863,1906" stroked="true" strokeweight="1.272pt" strokecolor="#000000">
                  <v:stroke dashstyle="solid"/>
                </v:line>
                <v:shape style="position:absolute;left:1538;top:1427;width:1690;height:451" type="#_x0000_t75" id="docshape90" stroked="false">
                  <v:imagedata r:id="rId42" o:title=""/>
                </v:shape>
                <v:shape style="position:absolute;left:3288;top:1430;width:404;height:149" type="#_x0000_t75" id="docshape91" stroked="false">
                  <v:imagedata r:id="rId43" o:title=""/>
                </v:shape>
                <v:shape style="position:absolute;left:3300;top:1692;width:404;height:149" type="#_x0000_t75" id="docshape92" stroked="false">
                  <v:imagedata r:id="rId44" o:title=""/>
                </v:shape>
                <w10:wrap type="topAndBottom"/>
              </v:group>
            </w:pict>
          </mc:Fallback>
        </mc:AlternateContent>
      </w:r>
      <w:r>
        <w:rPr>
          <w:rFonts w:ascii="Times New Roman"/>
          <w:sz w:val="3"/>
        </w:rPr>
        <mc:AlternateContent>
          <mc:Choice Requires="wps">
            <w:drawing>
              <wp:anchor distT="0" distB="0" distL="0" distR="0" allowOverlap="1" layoutInCell="1" locked="0" behindDoc="1" simplePos="0" relativeHeight="487590912">
                <wp:simplePos x="0" y="0"/>
                <wp:positionH relativeFrom="page">
                  <wp:posOffset>5101780</wp:posOffset>
                </wp:positionH>
                <wp:positionV relativeFrom="paragraph">
                  <wp:posOffset>562145</wp:posOffset>
                </wp:positionV>
                <wp:extent cx="1812289" cy="656590"/>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1812289" cy="656590"/>
                          <a:chExt cx="1812289" cy="656590"/>
                        </a:xfrm>
                      </wpg:grpSpPr>
                      <wps:wsp>
                        <wps:cNvPr id="114" name="Graphic 114"/>
                        <wps:cNvSpPr/>
                        <wps:spPr>
                          <a:xfrm>
                            <a:off x="0" y="123808"/>
                            <a:ext cx="1812289" cy="184150"/>
                          </a:xfrm>
                          <a:custGeom>
                            <a:avLst/>
                            <a:gdLst/>
                            <a:ahLst/>
                            <a:cxnLst/>
                            <a:rect l="l" t="t" r="r" b="b"/>
                            <a:pathLst>
                              <a:path w="1812289" h="184150">
                                <a:moveTo>
                                  <a:pt x="810234" y="0"/>
                                </a:moveTo>
                                <a:lnTo>
                                  <a:pt x="285229" y="0"/>
                                </a:lnTo>
                                <a:lnTo>
                                  <a:pt x="0" y="0"/>
                                </a:lnTo>
                                <a:lnTo>
                                  <a:pt x="0" y="183654"/>
                                </a:lnTo>
                                <a:lnTo>
                                  <a:pt x="285229" y="183654"/>
                                </a:lnTo>
                                <a:lnTo>
                                  <a:pt x="810234" y="183654"/>
                                </a:lnTo>
                                <a:lnTo>
                                  <a:pt x="810234" y="0"/>
                                </a:lnTo>
                                <a:close/>
                              </a:path>
                              <a:path w="1812289" h="184150">
                                <a:moveTo>
                                  <a:pt x="1812086" y="0"/>
                                </a:moveTo>
                                <a:lnTo>
                                  <a:pt x="1294866" y="0"/>
                                </a:lnTo>
                                <a:lnTo>
                                  <a:pt x="810247" y="0"/>
                                </a:lnTo>
                                <a:lnTo>
                                  <a:pt x="810247" y="183654"/>
                                </a:lnTo>
                                <a:lnTo>
                                  <a:pt x="1294866" y="183654"/>
                                </a:lnTo>
                                <a:lnTo>
                                  <a:pt x="1812086" y="183654"/>
                                </a:lnTo>
                                <a:lnTo>
                                  <a:pt x="1812086" y="0"/>
                                </a:lnTo>
                                <a:close/>
                              </a:path>
                            </a:pathLst>
                          </a:custGeom>
                          <a:solidFill>
                            <a:srgbClr val="D3DFEA"/>
                          </a:solidFill>
                        </wps:spPr>
                        <wps:bodyPr wrap="square" lIns="0" tIns="0" rIns="0" bIns="0" rtlCol="0">
                          <a:prstTxWarp prst="textNoShape">
                            <a:avLst/>
                          </a:prstTxWarp>
                          <a:noAutofit/>
                        </wps:bodyPr>
                      </wps:wsp>
                      <wps:wsp>
                        <wps:cNvPr id="115" name="Graphic 115"/>
                        <wps:cNvSpPr/>
                        <wps:spPr>
                          <a:xfrm>
                            <a:off x="0" y="464574"/>
                            <a:ext cx="1812289" cy="184150"/>
                          </a:xfrm>
                          <a:custGeom>
                            <a:avLst/>
                            <a:gdLst/>
                            <a:ahLst/>
                            <a:cxnLst/>
                            <a:rect l="l" t="t" r="r" b="b"/>
                            <a:pathLst>
                              <a:path w="1812289" h="184150">
                                <a:moveTo>
                                  <a:pt x="810234" y="0"/>
                                </a:moveTo>
                                <a:lnTo>
                                  <a:pt x="285229" y="0"/>
                                </a:lnTo>
                                <a:lnTo>
                                  <a:pt x="0" y="0"/>
                                </a:lnTo>
                                <a:lnTo>
                                  <a:pt x="0" y="183654"/>
                                </a:lnTo>
                                <a:lnTo>
                                  <a:pt x="285229" y="183654"/>
                                </a:lnTo>
                                <a:lnTo>
                                  <a:pt x="810234" y="183654"/>
                                </a:lnTo>
                                <a:lnTo>
                                  <a:pt x="810234" y="0"/>
                                </a:lnTo>
                                <a:close/>
                              </a:path>
                              <a:path w="1812289" h="184150">
                                <a:moveTo>
                                  <a:pt x="1812086" y="0"/>
                                </a:moveTo>
                                <a:lnTo>
                                  <a:pt x="1294866" y="0"/>
                                </a:lnTo>
                                <a:lnTo>
                                  <a:pt x="810247" y="0"/>
                                </a:lnTo>
                                <a:lnTo>
                                  <a:pt x="810247" y="183654"/>
                                </a:lnTo>
                                <a:lnTo>
                                  <a:pt x="1294866" y="183654"/>
                                </a:lnTo>
                                <a:lnTo>
                                  <a:pt x="1812086" y="183654"/>
                                </a:lnTo>
                                <a:lnTo>
                                  <a:pt x="1812086" y="0"/>
                                </a:lnTo>
                                <a:close/>
                              </a:path>
                            </a:pathLst>
                          </a:custGeom>
                          <a:solidFill>
                            <a:srgbClr val="D3DFEA"/>
                          </a:solidFill>
                        </wps:spPr>
                        <wps:bodyPr wrap="square" lIns="0" tIns="0" rIns="0" bIns="0" rtlCol="0">
                          <a:prstTxWarp prst="textNoShape">
                            <a:avLst/>
                          </a:prstTxWarp>
                          <a:noAutofit/>
                        </wps:bodyPr>
                      </wps:wsp>
                      <pic:pic>
                        <pic:nvPicPr>
                          <pic:cNvPr id="116" name="Image 116"/>
                          <pic:cNvPicPr/>
                        </pic:nvPicPr>
                        <pic:blipFill>
                          <a:blip r:embed="rId45" cstate="print"/>
                          <a:stretch>
                            <a:fillRect/>
                          </a:stretch>
                        </pic:blipFill>
                        <pic:spPr>
                          <a:xfrm>
                            <a:off x="0" y="0"/>
                            <a:ext cx="1812086" cy="311494"/>
                          </a:xfrm>
                          <a:prstGeom prst="rect">
                            <a:avLst/>
                          </a:prstGeom>
                        </pic:spPr>
                      </pic:pic>
                      <pic:pic>
                        <pic:nvPicPr>
                          <pic:cNvPr id="117" name="Image 117"/>
                          <pic:cNvPicPr/>
                        </pic:nvPicPr>
                        <pic:blipFill>
                          <a:blip r:embed="rId46" cstate="print"/>
                          <a:stretch>
                            <a:fillRect/>
                          </a:stretch>
                        </pic:blipFill>
                        <pic:spPr>
                          <a:xfrm>
                            <a:off x="0" y="355276"/>
                            <a:ext cx="1803717" cy="266195"/>
                          </a:xfrm>
                          <a:prstGeom prst="rect">
                            <a:avLst/>
                          </a:prstGeom>
                        </pic:spPr>
                      </pic:pic>
                      <wps:wsp>
                        <wps:cNvPr id="118" name="Graphic 118"/>
                        <wps:cNvSpPr/>
                        <wps:spPr>
                          <a:xfrm>
                            <a:off x="0" y="648211"/>
                            <a:ext cx="349885" cy="1270"/>
                          </a:xfrm>
                          <a:custGeom>
                            <a:avLst/>
                            <a:gdLst/>
                            <a:ahLst/>
                            <a:cxnLst/>
                            <a:rect l="l" t="t" r="r" b="b"/>
                            <a:pathLst>
                              <a:path w="349885" h="0">
                                <a:moveTo>
                                  <a:pt x="0" y="0"/>
                                </a:moveTo>
                                <a:lnTo>
                                  <a:pt x="349846" y="0"/>
                                </a:lnTo>
                              </a:path>
                            </a:pathLst>
                          </a:custGeom>
                          <a:ln w="16154">
                            <a:solidFill>
                              <a:srgbClr val="000000"/>
                            </a:solidFill>
                            <a:prstDash val="solid"/>
                          </a:ln>
                        </wps:spPr>
                        <wps:bodyPr wrap="square" lIns="0" tIns="0" rIns="0" bIns="0" rtlCol="0">
                          <a:prstTxWarp prst="textNoShape">
                            <a:avLst/>
                          </a:prstTxWarp>
                          <a:noAutofit/>
                        </wps:bodyPr>
                      </wps:wsp>
                      <wps:wsp>
                        <wps:cNvPr id="119" name="Graphic 119"/>
                        <wps:cNvSpPr/>
                        <wps:spPr>
                          <a:xfrm>
                            <a:off x="349846" y="648211"/>
                            <a:ext cx="1454150" cy="1270"/>
                          </a:xfrm>
                          <a:custGeom>
                            <a:avLst/>
                            <a:gdLst/>
                            <a:ahLst/>
                            <a:cxnLst/>
                            <a:rect l="l" t="t" r="r" b="b"/>
                            <a:pathLst>
                              <a:path w="1454150" h="0">
                                <a:moveTo>
                                  <a:pt x="0" y="0"/>
                                </a:moveTo>
                                <a:lnTo>
                                  <a:pt x="484632" y="0"/>
                                </a:lnTo>
                              </a:path>
                              <a:path w="1454150" h="0">
                                <a:moveTo>
                                  <a:pt x="484632" y="0"/>
                                </a:moveTo>
                                <a:lnTo>
                                  <a:pt x="969251" y="0"/>
                                </a:lnTo>
                              </a:path>
                              <a:path w="1454150" h="0">
                                <a:moveTo>
                                  <a:pt x="969251" y="0"/>
                                </a:moveTo>
                                <a:lnTo>
                                  <a:pt x="1453870" y="0"/>
                                </a:lnTo>
                              </a:path>
                            </a:pathLst>
                          </a:custGeom>
                          <a:ln w="161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1.714996pt;margin-top:44.263401pt;width:142.7pt;height:51.7pt;mso-position-horizontal-relative:page;mso-position-vertical-relative:paragraph;z-index:-15725568;mso-wrap-distance-left:0;mso-wrap-distance-right:0" id="docshapegroup93" coordorigin="8034,885" coordsize="2854,1034">
                <v:shape style="position:absolute;left:8034;top:1080;width:2854;height:290" id="docshape94" coordorigin="8034,1080" coordsize="2854,290" path="m9310,1080l8483,1080,8034,1080,8034,1369,8483,1369,9310,1369,9310,1080xm10888,1080l10073,1080,9310,1080,9310,1369,10073,1369,10888,1369,10888,1080xe" filled="true" fillcolor="#d3dfea" stroked="false">
                  <v:path arrowok="t"/>
                  <v:fill type="solid"/>
                </v:shape>
                <v:shape style="position:absolute;left:8034;top:1616;width:2854;height:290" id="docshape95" coordorigin="8034,1617" coordsize="2854,290" path="m9310,1617l8483,1617,8034,1617,8034,1906,8483,1906,9310,1906,9310,1617xm10888,1617l10073,1617,9310,1617,9310,1906,10073,1906,10888,1906,10888,1617xe" filled="true" fillcolor="#d3dfea" stroked="false">
                  <v:path arrowok="t"/>
                  <v:fill type="solid"/>
                </v:shape>
                <v:shape style="position:absolute;left:8034;top:885;width:2854;height:491" type="#_x0000_t75" id="docshape96" stroked="false">
                  <v:imagedata r:id="rId45" o:title=""/>
                </v:shape>
                <v:shape style="position:absolute;left:8034;top:1444;width:2841;height:420" type="#_x0000_t75" id="docshape97" stroked="false">
                  <v:imagedata r:id="rId46" o:title=""/>
                </v:shape>
                <v:line style="position:absolute" from="8034,1906" to="8585,1906" stroked="true" strokeweight="1.272pt" strokecolor="#000000">
                  <v:stroke dashstyle="solid"/>
                </v:line>
                <v:shape style="position:absolute;left:8585;top:1906;width:2290;height:2" id="docshape98" coordorigin="8585,1906" coordsize="2290,0" path="m8585,1906l9348,1906m9348,1906l10112,1906m10112,1906l10875,1906e" filled="false" stroked="true" strokeweight="1.272pt" strokecolor="#000000">
                  <v:path arrowok="t"/>
                  <v:stroke dashstyle="solid"/>
                </v:shape>
                <w10:wrap type="topAndBottom"/>
              </v:group>
            </w:pict>
          </mc:Fallback>
        </mc:AlternateContent>
      </w:r>
      <w:r>
        <w:rPr>
          <w:rFonts w:ascii="Times New Roman"/>
          <w:sz w:val="3"/>
        </w:rPr>
        <w:drawing>
          <wp:anchor distT="0" distB="0" distL="0" distR="0" allowOverlap="1" layoutInCell="1" locked="0" behindDoc="1" simplePos="0" relativeHeight="487591424">
            <wp:simplePos x="0" y="0"/>
            <wp:positionH relativeFrom="page">
              <wp:posOffset>978838</wp:posOffset>
            </wp:positionH>
            <wp:positionV relativeFrom="paragraph">
              <wp:posOffset>1281729</wp:posOffset>
            </wp:positionV>
            <wp:extent cx="5895291" cy="409575"/>
            <wp:effectExtent l="0" t="0" r="0" b="0"/>
            <wp:wrapTopAndBottom/>
            <wp:docPr id="120" name="Image 120"/>
            <wp:cNvGraphicFramePr>
              <a:graphicFrameLocks/>
            </wp:cNvGraphicFramePr>
            <a:graphic>
              <a:graphicData uri="http://schemas.openxmlformats.org/drawingml/2006/picture">
                <pic:pic>
                  <pic:nvPicPr>
                    <pic:cNvPr id="120" name="Image 120"/>
                    <pic:cNvPicPr/>
                  </pic:nvPicPr>
                  <pic:blipFill>
                    <a:blip r:embed="rId47" cstate="print"/>
                    <a:stretch>
                      <a:fillRect/>
                    </a:stretch>
                  </pic:blipFill>
                  <pic:spPr>
                    <a:xfrm>
                      <a:off x="0" y="0"/>
                      <a:ext cx="5895291" cy="409575"/>
                    </a:xfrm>
                    <a:prstGeom prst="rect">
                      <a:avLst/>
                    </a:prstGeom>
                  </pic:spPr>
                </pic:pic>
              </a:graphicData>
            </a:graphic>
          </wp:anchor>
        </w:drawing>
      </w:r>
      <w:r>
        <w:rPr>
          <w:rFonts w:ascii="Times New Roman"/>
          <w:sz w:val="3"/>
        </w:rPr>
        <w:drawing>
          <wp:anchor distT="0" distB="0" distL="0" distR="0" allowOverlap="1" layoutInCell="1" locked="0" behindDoc="1" simplePos="0" relativeHeight="487591936">
            <wp:simplePos x="0" y="0"/>
            <wp:positionH relativeFrom="page">
              <wp:posOffset>982701</wp:posOffset>
            </wp:positionH>
            <wp:positionV relativeFrom="paragraph">
              <wp:posOffset>1766360</wp:posOffset>
            </wp:positionV>
            <wp:extent cx="4634828" cy="242887"/>
            <wp:effectExtent l="0" t="0" r="0" b="0"/>
            <wp:wrapTopAndBottom/>
            <wp:docPr id="121" name="Image 121"/>
            <wp:cNvGraphicFramePr>
              <a:graphicFrameLocks/>
            </wp:cNvGraphicFramePr>
            <a:graphic>
              <a:graphicData uri="http://schemas.openxmlformats.org/drawingml/2006/picture">
                <pic:pic>
                  <pic:nvPicPr>
                    <pic:cNvPr id="121" name="Image 121"/>
                    <pic:cNvPicPr/>
                  </pic:nvPicPr>
                  <pic:blipFill>
                    <a:blip r:embed="rId48" cstate="print"/>
                    <a:stretch>
                      <a:fillRect/>
                    </a:stretch>
                  </pic:blipFill>
                  <pic:spPr>
                    <a:xfrm>
                      <a:off x="0" y="0"/>
                      <a:ext cx="4634828" cy="242887"/>
                    </a:xfrm>
                    <a:prstGeom prst="rect">
                      <a:avLst/>
                    </a:prstGeom>
                  </pic:spPr>
                </pic:pic>
              </a:graphicData>
            </a:graphic>
          </wp:anchor>
        </w:drawing>
      </w:r>
      <w:r>
        <w:rPr>
          <w:rFonts w:ascii="Times New Roman"/>
          <w:sz w:val="3"/>
        </w:rPr>
        <w:drawing>
          <wp:anchor distT="0" distB="0" distL="0" distR="0" allowOverlap="1" layoutInCell="1" locked="0" behindDoc="1" simplePos="0" relativeHeight="487592448">
            <wp:simplePos x="0" y="0"/>
            <wp:positionH relativeFrom="page">
              <wp:posOffset>5646432</wp:posOffset>
            </wp:positionH>
            <wp:positionV relativeFrom="paragraph">
              <wp:posOffset>1766365</wp:posOffset>
            </wp:positionV>
            <wp:extent cx="1221041" cy="95250"/>
            <wp:effectExtent l="0" t="0" r="0" b="0"/>
            <wp:wrapTopAndBottom/>
            <wp:docPr id="122" name="Image 122"/>
            <wp:cNvGraphicFramePr>
              <a:graphicFrameLocks/>
            </wp:cNvGraphicFramePr>
            <a:graphic>
              <a:graphicData uri="http://schemas.openxmlformats.org/drawingml/2006/picture">
                <pic:pic>
                  <pic:nvPicPr>
                    <pic:cNvPr id="122" name="Image 122"/>
                    <pic:cNvPicPr/>
                  </pic:nvPicPr>
                  <pic:blipFill>
                    <a:blip r:embed="rId49" cstate="print"/>
                    <a:stretch>
                      <a:fillRect/>
                    </a:stretch>
                  </pic:blipFill>
                  <pic:spPr>
                    <a:xfrm>
                      <a:off x="0" y="0"/>
                      <a:ext cx="1221041" cy="95250"/>
                    </a:xfrm>
                    <a:prstGeom prst="rect">
                      <a:avLst/>
                    </a:prstGeom>
                  </pic:spPr>
                </pic:pic>
              </a:graphicData>
            </a:graphic>
          </wp:anchor>
        </w:drawing>
      </w:r>
      <w:r>
        <w:rPr>
          <w:rFonts w:ascii="Times New Roman"/>
          <w:sz w:val="3"/>
        </w:rPr>
        <w:drawing>
          <wp:anchor distT="0" distB="0" distL="0" distR="0" allowOverlap="1" layoutInCell="1" locked="0" behindDoc="1" simplePos="0" relativeHeight="487592960">
            <wp:simplePos x="0" y="0"/>
            <wp:positionH relativeFrom="page">
              <wp:posOffset>975348</wp:posOffset>
            </wp:positionH>
            <wp:positionV relativeFrom="paragraph">
              <wp:posOffset>2085619</wp:posOffset>
            </wp:positionV>
            <wp:extent cx="5917477" cy="681037"/>
            <wp:effectExtent l="0" t="0" r="0" b="0"/>
            <wp:wrapTopAndBottom/>
            <wp:docPr id="123" name="Image 123"/>
            <wp:cNvGraphicFramePr>
              <a:graphicFrameLocks/>
            </wp:cNvGraphicFramePr>
            <a:graphic>
              <a:graphicData uri="http://schemas.openxmlformats.org/drawingml/2006/picture">
                <pic:pic>
                  <pic:nvPicPr>
                    <pic:cNvPr id="123" name="Image 123"/>
                    <pic:cNvPicPr/>
                  </pic:nvPicPr>
                  <pic:blipFill>
                    <a:blip r:embed="rId50" cstate="print"/>
                    <a:stretch>
                      <a:fillRect/>
                    </a:stretch>
                  </pic:blipFill>
                  <pic:spPr>
                    <a:xfrm>
                      <a:off x="0" y="0"/>
                      <a:ext cx="5917477" cy="681037"/>
                    </a:xfrm>
                    <a:prstGeom prst="rect">
                      <a:avLst/>
                    </a:prstGeom>
                  </pic:spPr>
                </pic:pic>
              </a:graphicData>
            </a:graphic>
          </wp:anchor>
        </w:drawing>
      </w:r>
      <w:r>
        <w:rPr>
          <w:rFonts w:ascii="Times New Roman"/>
          <w:sz w:val="3"/>
        </w:rPr>
        <w:drawing>
          <wp:anchor distT="0" distB="0" distL="0" distR="0" allowOverlap="1" layoutInCell="1" locked="0" behindDoc="1" simplePos="0" relativeHeight="487593472">
            <wp:simplePos x="0" y="0"/>
            <wp:positionH relativeFrom="page">
              <wp:posOffset>978841</wp:posOffset>
            </wp:positionH>
            <wp:positionV relativeFrom="paragraph">
              <wp:posOffset>2848565</wp:posOffset>
            </wp:positionV>
            <wp:extent cx="5878877" cy="1076325"/>
            <wp:effectExtent l="0" t="0" r="0" b="0"/>
            <wp:wrapTopAndBottom/>
            <wp:docPr id="124" name="Image 124"/>
            <wp:cNvGraphicFramePr>
              <a:graphicFrameLocks/>
            </wp:cNvGraphicFramePr>
            <a:graphic>
              <a:graphicData uri="http://schemas.openxmlformats.org/drawingml/2006/picture">
                <pic:pic>
                  <pic:nvPicPr>
                    <pic:cNvPr id="124" name="Image 124"/>
                    <pic:cNvPicPr/>
                  </pic:nvPicPr>
                  <pic:blipFill>
                    <a:blip r:embed="rId51" cstate="print"/>
                    <a:stretch>
                      <a:fillRect/>
                    </a:stretch>
                  </pic:blipFill>
                  <pic:spPr>
                    <a:xfrm>
                      <a:off x="0" y="0"/>
                      <a:ext cx="5878877" cy="1076325"/>
                    </a:xfrm>
                    <a:prstGeom prst="rect">
                      <a:avLst/>
                    </a:prstGeom>
                  </pic:spPr>
                </pic:pic>
              </a:graphicData>
            </a:graphic>
          </wp:anchor>
        </w:drawing>
      </w:r>
      <w:r>
        <w:rPr>
          <w:rFonts w:ascii="Times New Roman"/>
          <w:sz w:val="3"/>
        </w:rPr>
        <w:drawing>
          <wp:anchor distT="0" distB="0" distL="0" distR="0" allowOverlap="1" layoutInCell="1" locked="0" behindDoc="1" simplePos="0" relativeHeight="487593984">
            <wp:simplePos x="0" y="0"/>
            <wp:positionH relativeFrom="page">
              <wp:posOffset>981933</wp:posOffset>
            </wp:positionH>
            <wp:positionV relativeFrom="paragraph">
              <wp:posOffset>4084355</wp:posOffset>
            </wp:positionV>
            <wp:extent cx="3515410" cy="119062"/>
            <wp:effectExtent l="0" t="0" r="0" b="0"/>
            <wp:wrapTopAndBottom/>
            <wp:docPr id="125" name="Image 125"/>
            <wp:cNvGraphicFramePr>
              <a:graphicFrameLocks/>
            </wp:cNvGraphicFramePr>
            <a:graphic>
              <a:graphicData uri="http://schemas.openxmlformats.org/drawingml/2006/picture">
                <pic:pic>
                  <pic:nvPicPr>
                    <pic:cNvPr id="125" name="Image 125"/>
                    <pic:cNvPicPr/>
                  </pic:nvPicPr>
                  <pic:blipFill>
                    <a:blip r:embed="rId52" cstate="print"/>
                    <a:stretch>
                      <a:fillRect/>
                    </a:stretch>
                  </pic:blipFill>
                  <pic:spPr>
                    <a:xfrm>
                      <a:off x="0" y="0"/>
                      <a:ext cx="3515410" cy="119062"/>
                    </a:xfrm>
                    <a:prstGeom prst="rect">
                      <a:avLst/>
                    </a:prstGeom>
                  </pic:spPr>
                </pic:pic>
              </a:graphicData>
            </a:graphic>
          </wp:anchor>
        </w:drawing>
      </w:r>
    </w:p>
    <w:p>
      <w:pPr>
        <w:pStyle w:val="BodyText"/>
        <w:rPr>
          <w:rFonts w:ascii="Times New Roman"/>
          <w:sz w:val="5"/>
        </w:rPr>
      </w:pPr>
    </w:p>
    <w:p>
      <w:pPr>
        <w:pStyle w:val="BodyText"/>
        <w:spacing w:before="6"/>
        <w:rPr>
          <w:rFonts w:ascii="Times New Roman"/>
          <w:sz w:val="6"/>
        </w:rPr>
      </w:pPr>
    </w:p>
    <w:p>
      <w:pPr>
        <w:pStyle w:val="BodyText"/>
        <w:spacing w:before="2"/>
        <w:rPr>
          <w:rFonts w:ascii="Times New Roman"/>
          <w:sz w:val="8"/>
        </w:rPr>
      </w:pPr>
    </w:p>
    <w:p>
      <w:pPr>
        <w:pStyle w:val="BodyText"/>
        <w:spacing w:before="4"/>
        <w:rPr>
          <w:rFonts w:ascii="Times New Roman"/>
          <w:sz w:val="8"/>
        </w:rPr>
      </w:pPr>
    </w:p>
    <w:p>
      <w:pPr>
        <w:pStyle w:val="BodyText"/>
        <w:spacing w:before="1"/>
        <w:rPr>
          <w:rFonts w:ascii="Times New Roman"/>
          <w:sz w:val="9"/>
        </w:rPr>
      </w:pPr>
    </w:p>
    <w:p>
      <w:pPr>
        <w:pStyle w:val="BodyText"/>
        <w:spacing w:before="8"/>
        <w:rPr>
          <w:rFonts w:ascii="Times New Roman"/>
          <w:sz w:val="19"/>
        </w:rPr>
      </w:pPr>
    </w:p>
    <w:p>
      <w:pPr>
        <w:pStyle w:val="BodyText"/>
        <w:spacing w:before="164"/>
        <w:rPr>
          <w:rFonts w:ascii="Times New Roman"/>
        </w:rPr>
      </w:pPr>
    </w:p>
    <w:p>
      <w:pPr>
        <w:pStyle w:val="BodyText"/>
        <w:ind w:left="345"/>
      </w:pPr>
      <w:r>
        <w:rPr>
          <w:color w:val="231F20"/>
        </w:rPr>
        <w:t>January 4, </w:t>
      </w:r>
      <w:r>
        <w:rPr>
          <w:color w:val="231F20"/>
          <w:spacing w:val="-4"/>
        </w:rPr>
        <w:t>2026</w:t>
      </w:r>
    </w:p>
    <w:p>
      <w:pPr>
        <w:pStyle w:val="BodyText"/>
        <w:spacing w:before="207"/>
        <w:ind w:left="345"/>
      </w:pPr>
      <w:r>
        <w:rPr>
          <w:color w:val="231F20"/>
        </w:rPr>
        <w:t>Dear</w:t>
      </w:r>
      <w:r>
        <w:rPr>
          <w:color w:val="231F20"/>
          <w:spacing w:val="-3"/>
        </w:rPr>
        <w:t> </w:t>
      </w:r>
      <w:r>
        <w:rPr>
          <w:color w:val="231F20"/>
        </w:rPr>
        <w:t>Fellow</w:t>
      </w:r>
      <w:r>
        <w:rPr>
          <w:color w:val="231F20"/>
          <w:spacing w:val="-2"/>
        </w:rPr>
        <w:t> Shareholders,</w:t>
      </w:r>
    </w:p>
    <w:p>
      <w:pPr>
        <w:pStyle w:val="BodyText"/>
        <w:spacing w:line="266" w:lineRule="auto" w:before="207"/>
        <w:ind w:left="345" w:right="359"/>
        <w:jc w:val="both"/>
      </w:pPr>
      <w:r>
        <w:rPr>
          <w:color w:val="231F20"/>
        </w:rPr>
        <w:t>The</w:t>
      </w:r>
      <w:r>
        <w:rPr>
          <w:color w:val="231F20"/>
          <w:spacing w:val="-7"/>
        </w:rPr>
        <w:t> </w:t>
      </w:r>
      <w:r>
        <w:rPr>
          <w:color w:val="231F20"/>
        </w:rPr>
        <w:t>fourth</w:t>
      </w:r>
      <w:r>
        <w:rPr>
          <w:color w:val="231F20"/>
          <w:spacing w:val="-7"/>
        </w:rPr>
        <w:t> </w:t>
      </w:r>
      <w:r>
        <w:rPr>
          <w:color w:val="231F20"/>
        </w:rPr>
        <w:t>quarter</w:t>
      </w:r>
      <w:r>
        <w:rPr>
          <w:color w:val="231F20"/>
          <w:spacing w:val="-7"/>
        </w:rPr>
        <w:t> </w:t>
      </w:r>
      <w:r>
        <w:rPr>
          <w:color w:val="231F20"/>
        </w:rPr>
        <w:t>of</w:t>
      </w:r>
      <w:r>
        <w:rPr>
          <w:color w:val="231F20"/>
          <w:spacing w:val="-7"/>
        </w:rPr>
        <w:t> </w:t>
      </w:r>
      <w:r>
        <w:rPr>
          <w:color w:val="231F20"/>
        </w:rPr>
        <w:t>2025</w:t>
      </w:r>
      <w:r>
        <w:rPr>
          <w:color w:val="231F20"/>
          <w:spacing w:val="-7"/>
        </w:rPr>
        <w:t> </w:t>
      </w:r>
      <w:r>
        <w:rPr>
          <w:color w:val="231F20"/>
        </w:rPr>
        <w:t>proved</w:t>
      </w:r>
      <w:r>
        <w:rPr>
          <w:color w:val="231F20"/>
          <w:spacing w:val="-7"/>
        </w:rPr>
        <w:t> </w:t>
      </w:r>
      <w:r>
        <w:rPr>
          <w:color w:val="231F20"/>
        </w:rPr>
        <w:t>to</w:t>
      </w:r>
      <w:r>
        <w:rPr>
          <w:color w:val="231F20"/>
          <w:spacing w:val="-7"/>
        </w:rPr>
        <w:t> </w:t>
      </w:r>
      <w:r>
        <w:rPr>
          <w:color w:val="231F20"/>
        </w:rPr>
        <w:t>be</w:t>
      </w:r>
      <w:r>
        <w:rPr>
          <w:color w:val="231F20"/>
          <w:spacing w:val="-7"/>
        </w:rPr>
        <w:t> </w:t>
      </w:r>
      <w:r>
        <w:rPr>
          <w:color w:val="231F20"/>
        </w:rPr>
        <w:t>a</w:t>
      </w:r>
      <w:r>
        <w:rPr>
          <w:color w:val="231F20"/>
          <w:spacing w:val="-7"/>
        </w:rPr>
        <w:t> </w:t>
      </w:r>
      <w:r>
        <w:rPr>
          <w:color w:val="231F20"/>
        </w:rPr>
        <w:t>fitting</w:t>
      </w:r>
      <w:r>
        <w:rPr>
          <w:color w:val="231F20"/>
          <w:spacing w:val="-7"/>
        </w:rPr>
        <w:t> </w:t>
      </w:r>
      <w:r>
        <w:rPr>
          <w:color w:val="231F20"/>
        </w:rPr>
        <w:t>conclusion</w:t>
      </w:r>
      <w:r>
        <w:rPr>
          <w:color w:val="231F20"/>
          <w:spacing w:val="-7"/>
        </w:rPr>
        <w:t> </w:t>
      </w:r>
      <w:r>
        <w:rPr>
          <w:color w:val="231F20"/>
        </w:rPr>
        <w:t>to</w:t>
      </w:r>
      <w:r>
        <w:rPr>
          <w:color w:val="231F20"/>
          <w:spacing w:val="-7"/>
        </w:rPr>
        <w:t> </w:t>
      </w:r>
      <w:r>
        <w:rPr>
          <w:color w:val="231F20"/>
        </w:rPr>
        <w:t>what</w:t>
      </w:r>
      <w:r>
        <w:rPr>
          <w:color w:val="231F20"/>
          <w:spacing w:val="-7"/>
        </w:rPr>
        <w:t> </w:t>
      </w:r>
      <w:r>
        <w:rPr>
          <w:color w:val="231F20"/>
        </w:rPr>
        <w:t>was</w:t>
      </w:r>
      <w:r>
        <w:rPr>
          <w:color w:val="231F20"/>
          <w:spacing w:val="-7"/>
        </w:rPr>
        <w:t> </w:t>
      </w:r>
      <w:r>
        <w:rPr>
          <w:color w:val="231F20"/>
        </w:rPr>
        <w:t>a</w:t>
      </w:r>
      <w:r>
        <w:rPr>
          <w:color w:val="231F20"/>
          <w:spacing w:val="-7"/>
        </w:rPr>
        <w:t> </w:t>
      </w:r>
      <w:r>
        <w:rPr>
          <w:color w:val="231F20"/>
        </w:rPr>
        <w:t>strong</w:t>
      </w:r>
      <w:r>
        <w:rPr>
          <w:color w:val="231F20"/>
          <w:spacing w:val="-7"/>
        </w:rPr>
        <w:t> </w:t>
      </w:r>
      <w:r>
        <w:rPr>
          <w:color w:val="231F20"/>
        </w:rPr>
        <w:t>year</w:t>
      </w:r>
      <w:r>
        <w:rPr>
          <w:color w:val="231F20"/>
          <w:spacing w:val="-7"/>
        </w:rPr>
        <w:t> </w:t>
      </w:r>
      <w:r>
        <w:rPr>
          <w:color w:val="231F20"/>
        </w:rPr>
        <w:t>for</w:t>
      </w:r>
      <w:r>
        <w:rPr>
          <w:color w:val="231F20"/>
          <w:spacing w:val="-7"/>
        </w:rPr>
        <w:t> </w:t>
      </w:r>
      <w:r>
        <w:rPr>
          <w:color w:val="231F20"/>
        </w:rPr>
        <w:t>credit</w:t>
      </w:r>
      <w:r>
        <w:rPr>
          <w:color w:val="231F20"/>
          <w:spacing w:val="-7"/>
        </w:rPr>
        <w:t> </w:t>
      </w:r>
      <w:r>
        <w:rPr>
          <w:color w:val="231F20"/>
        </w:rPr>
        <w:t>markets.</w:t>
      </w:r>
      <w:r>
        <w:rPr>
          <w:color w:val="231F20"/>
          <w:spacing w:val="-7"/>
        </w:rPr>
        <w:t> </w:t>
      </w:r>
      <w:r>
        <w:rPr>
          <w:color w:val="231F20"/>
        </w:rPr>
        <w:t>Despite intermittent</w:t>
      </w:r>
      <w:r>
        <w:rPr>
          <w:color w:val="231F20"/>
          <w:spacing w:val="-15"/>
        </w:rPr>
        <w:t> </w:t>
      </w:r>
      <w:r>
        <w:rPr>
          <w:color w:val="231F20"/>
        </w:rPr>
        <w:t>bouts</w:t>
      </w:r>
      <w:r>
        <w:rPr>
          <w:color w:val="231F20"/>
          <w:spacing w:val="-15"/>
        </w:rPr>
        <w:t> </w:t>
      </w:r>
      <w:r>
        <w:rPr>
          <w:color w:val="231F20"/>
        </w:rPr>
        <w:t>of</w:t>
      </w:r>
      <w:r>
        <w:rPr>
          <w:color w:val="231F20"/>
          <w:spacing w:val="-15"/>
        </w:rPr>
        <w:t> </w:t>
      </w:r>
      <w:r>
        <w:rPr>
          <w:color w:val="231F20"/>
        </w:rPr>
        <w:t>volatility,</w:t>
      </w:r>
      <w:r>
        <w:rPr>
          <w:color w:val="231F20"/>
          <w:spacing w:val="-15"/>
        </w:rPr>
        <w:t> </w:t>
      </w:r>
      <w:r>
        <w:rPr>
          <w:color w:val="231F20"/>
        </w:rPr>
        <w:t>risk</w:t>
      </w:r>
      <w:r>
        <w:rPr>
          <w:color w:val="231F20"/>
          <w:spacing w:val="-15"/>
        </w:rPr>
        <w:t> </w:t>
      </w:r>
      <w:r>
        <w:rPr>
          <w:color w:val="231F20"/>
        </w:rPr>
        <w:t>assets</w:t>
      </w:r>
      <w:r>
        <w:rPr>
          <w:color w:val="231F20"/>
          <w:spacing w:val="-15"/>
        </w:rPr>
        <w:t> </w:t>
      </w:r>
      <w:r>
        <w:rPr>
          <w:color w:val="231F20"/>
        </w:rPr>
        <w:t>finished</w:t>
      </w:r>
      <w:r>
        <w:rPr>
          <w:color w:val="231F20"/>
          <w:spacing w:val="-15"/>
        </w:rPr>
        <w:t> </w:t>
      </w:r>
      <w:r>
        <w:rPr>
          <w:color w:val="231F20"/>
        </w:rPr>
        <w:t>the</w:t>
      </w:r>
      <w:r>
        <w:rPr>
          <w:color w:val="231F20"/>
          <w:spacing w:val="-15"/>
        </w:rPr>
        <w:t> </w:t>
      </w:r>
      <w:r>
        <w:rPr>
          <w:color w:val="231F20"/>
        </w:rPr>
        <w:t>year</w:t>
      </w:r>
      <w:r>
        <w:rPr>
          <w:color w:val="231F20"/>
          <w:spacing w:val="-15"/>
        </w:rPr>
        <w:t> </w:t>
      </w:r>
      <w:r>
        <w:rPr>
          <w:color w:val="231F20"/>
        </w:rPr>
        <w:t>on</w:t>
      </w:r>
      <w:r>
        <w:rPr>
          <w:color w:val="231F20"/>
          <w:spacing w:val="-15"/>
        </w:rPr>
        <w:t> </w:t>
      </w:r>
      <w:r>
        <w:rPr>
          <w:color w:val="231F20"/>
        </w:rPr>
        <w:t>solid</w:t>
      </w:r>
      <w:r>
        <w:rPr>
          <w:color w:val="231F20"/>
          <w:spacing w:val="-15"/>
        </w:rPr>
        <w:t> </w:t>
      </w:r>
      <w:r>
        <w:rPr>
          <w:color w:val="231F20"/>
        </w:rPr>
        <w:t>footing.</w:t>
      </w:r>
      <w:r>
        <w:rPr>
          <w:color w:val="231F20"/>
          <w:spacing w:val="-15"/>
        </w:rPr>
        <w:t> </w:t>
      </w:r>
      <w:r>
        <w:rPr>
          <w:color w:val="231F20"/>
        </w:rPr>
        <w:t>Major</w:t>
      </w:r>
      <w:r>
        <w:rPr>
          <w:color w:val="231F20"/>
          <w:spacing w:val="-15"/>
        </w:rPr>
        <w:t> </w:t>
      </w:r>
      <w:r>
        <w:rPr>
          <w:color w:val="231F20"/>
        </w:rPr>
        <w:t>equity</w:t>
      </w:r>
      <w:r>
        <w:rPr>
          <w:color w:val="231F20"/>
          <w:spacing w:val="-15"/>
        </w:rPr>
        <w:t> </w:t>
      </w:r>
      <w:r>
        <w:rPr>
          <w:color w:val="231F20"/>
        </w:rPr>
        <w:t>indices</w:t>
      </w:r>
      <w:r>
        <w:rPr>
          <w:color w:val="231F20"/>
          <w:spacing w:val="-15"/>
        </w:rPr>
        <w:t> </w:t>
      </w:r>
      <w:r>
        <w:rPr>
          <w:color w:val="231F20"/>
        </w:rPr>
        <w:t>continued</w:t>
      </w:r>
      <w:r>
        <w:rPr>
          <w:color w:val="231F20"/>
          <w:spacing w:val="-15"/>
        </w:rPr>
        <w:t> </w:t>
      </w:r>
      <w:r>
        <w:rPr>
          <w:color w:val="231F20"/>
        </w:rPr>
        <w:t>to</w:t>
      </w:r>
      <w:r>
        <w:rPr>
          <w:color w:val="231F20"/>
          <w:spacing w:val="-15"/>
        </w:rPr>
        <w:t> </w:t>
      </w:r>
      <w:r>
        <w:rPr>
          <w:color w:val="231F20"/>
        </w:rPr>
        <w:t>grind higher</w:t>
      </w:r>
      <w:r>
        <w:rPr>
          <w:color w:val="231F20"/>
          <w:spacing w:val="-16"/>
        </w:rPr>
        <w:t> </w:t>
      </w:r>
      <w:r>
        <w:rPr>
          <w:color w:val="231F20"/>
        </w:rPr>
        <w:t>and</w:t>
      </w:r>
      <w:r>
        <w:rPr>
          <w:color w:val="231F20"/>
          <w:spacing w:val="-15"/>
        </w:rPr>
        <w:t> </w:t>
      </w:r>
      <w:r>
        <w:rPr>
          <w:color w:val="231F20"/>
        </w:rPr>
        <w:t>closed</w:t>
      </w:r>
      <w:r>
        <w:rPr>
          <w:color w:val="231F20"/>
          <w:spacing w:val="-15"/>
        </w:rPr>
        <w:t> </w:t>
      </w:r>
      <w:r>
        <w:rPr>
          <w:color w:val="231F20"/>
        </w:rPr>
        <w:t>the</w:t>
      </w:r>
      <w:r>
        <w:rPr>
          <w:color w:val="231F20"/>
          <w:spacing w:val="-16"/>
        </w:rPr>
        <w:t> </w:t>
      </w:r>
      <w:r>
        <w:rPr>
          <w:color w:val="231F20"/>
        </w:rPr>
        <w:t>year</w:t>
      </w:r>
      <w:r>
        <w:rPr>
          <w:color w:val="231F20"/>
          <w:spacing w:val="-15"/>
        </w:rPr>
        <w:t> </w:t>
      </w:r>
      <w:r>
        <w:rPr>
          <w:color w:val="231F20"/>
        </w:rPr>
        <w:t>near</w:t>
      </w:r>
      <w:r>
        <w:rPr>
          <w:color w:val="231F20"/>
          <w:spacing w:val="-15"/>
        </w:rPr>
        <w:t> </w:t>
      </w:r>
      <w:r>
        <w:rPr>
          <w:color w:val="231F20"/>
        </w:rPr>
        <w:t>all-time</w:t>
      </w:r>
      <w:r>
        <w:rPr>
          <w:color w:val="231F20"/>
          <w:spacing w:val="-15"/>
        </w:rPr>
        <w:t> </w:t>
      </w:r>
      <w:r>
        <w:rPr>
          <w:color w:val="231F20"/>
        </w:rPr>
        <w:t>highs.</w:t>
      </w:r>
      <w:r>
        <w:rPr>
          <w:color w:val="231F20"/>
          <w:spacing w:val="-16"/>
        </w:rPr>
        <w:t> </w:t>
      </w:r>
      <w:r>
        <w:rPr>
          <w:color w:val="231F20"/>
        </w:rPr>
        <w:t>Credit</w:t>
      </w:r>
      <w:r>
        <w:rPr>
          <w:color w:val="231F20"/>
          <w:spacing w:val="-15"/>
        </w:rPr>
        <w:t> </w:t>
      </w:r>
      <w:r>
        <w:rPr>
          <w:color w:val="231F20"/>
        </w:rPr>
        <w:t>markets</w:t>
      </w:r>
      <w:r>
        <w:rPr>
          <w:color w:val="231F20"/>
          <w:spacing w:val="-15"/>
        </w:rPr>
        <w:t> </w:t>
      </w:r>
      <w:r>
        <w:rPr>
          <w:color w:val="231F20"/>
        </w:rPr>
        <w:t>also</w:t>
      </w:r>
      <w:r>
        <w:rPr>
          <w:color w:val="231F20"/>
          <w:spacing w:val="-16"/>
        </w:rPr>
        <w:t> </w:t>
      </w:r>
      <w:r>
        <w:rPr>
          <w:color w:val="231F20"/>
        </w:rPr>
        <w:t>fared</w:t>
      </w:r>
      <w:r>
        <w:rPr>
          <w:color w:val="231F20"/>
          <w:spacing w:val="-15"/>
        </w:rPr>
        <w:t> </w:t>
      </w:r>
      <w:r>
        <w:rPr>
          <w:color w:val="231F20"/>
        </w:rPr>
        <w:t>well.</w:t>
      </w:r>
      <w:r>
        <w:rPr>
          <w:color w:val="231F20"/>
          <w:spacing w:val="-7"/>
        </w:rPr>
        <w:t> </w:t>
      </w:r>
      <w:r>
        <w:rPr>
          <w:color w:val="231F20"/>
        </w:rPr>
        <w:t>Rates</w:t>
      </w:r>
      <w:r>
        <w:rPr>
          <w:color w:val="231F20"/>
          <w:spacing w:val="-15"/>
        </w:rPr>
        <w:t> </w:t>
      </w:r>
      <w:r>
        <w:rPr>
          <w:color w:val="231F20"/>
        </w:rPr>
        <w:t>ended</w:t>
      </w:r>
      <w:r>
        <w:rPr>
          <w:color w:val="231F20"/>
          <w:spacing w:val="-15"/>
        </w:rPr>
        <w:t> </w:t>
      </w:r>
      <w:r>
        <w:rPr>
          <w:color w:val="231F20"/>
        </w:rPr>
        <w:t>the</w:t>
      </w:r>
      <w:r>
        <w:rPr>
          <w:color w:val="231F20"/>
          <w:spacing w:val="-15"/>
        </w:rPr>
        <w:t> </w:t>
      </w:r>
      <w:r>
        <w:rPr>
          <w:color w:val="231F20"/>
        </w:rPr>
        <w:t>year</w:t>
      </w:r>
      <w:r>
        <w:rPr>
          <w:color w:val="231F20"/>
          <w:spacing w:val="-16"/>
        </w:rPr>
        <w:t> </w:t>
      </w:r>
      <w:r>
        <w:rPr>
          <w:color w:val="231F20"/>
        </w:rPr>
        <w:t>relatively</w:t>
      </w:r>
      <w:r>
        <w:rPr>
          <w:color w:val="231F20"/>
          <w:spacing w:val="-15"/>
        </w:rPr>
        <w:t> </w:t>
      </w:r>
      <w:r>
        <w:rPr>
          <w:color w:val="231F20"/>
        </w:rPr>
        <w:t>flat, leading to modest positive returns for investment grade bonds in the fourth quarter. High yield credit performed slightly better, with the broadly followed indices delivering returns of approximately 130-140 basis points.</w:t>
      </w:r>
    </w:p>
    <w:p>
      <w:pPr>
        <w:pStyle w:val="BodyText"/>
        <w:spacing w:line="266" w:lineRule="auto" w:before="176"/>
        <w:ind w:left="345" w:right="359"/>
        <w:jc w:val="both"/>
      </w:pPr>
      <w:r>
        <w:rPr>
          <w:color w:val="231F20"/>
        </w:rPr>
        <w:t>High</w:t>
      </w:r>
      <w:r>
        <w:rPr>
          <w:color w:val="231F20"/>
          <w:spacing w:val="17"/>
        </w:rPr>
        <w:t> </w:t>
      </w:r>
      <w:r>
        <w:rPr>
          <w:color w:val="231F20"/>
        </w:rPr>
        <w:t>yield</w:t>
      </w:r>
      <w:r>
        <w:rPr>
          <w:color w:val="231F20"/>
          <w:spacing w:val="17"/>
        </w:rPr>
        <w:t> </w:t>
      </w:r>
      <w:r>
        <w:rPr>
          <w:color w:val="231F20"/>
        </w:rPr>
        <w:t>credit</w:t>
      </w:r>
      <w:r>
        <w:rPr>
          <w:color w:val="231F20"/>
          <w:spacing w:val="17"/>
        </w:rPr>
        <w:t> </w:t>
      </w:r>
      <w:r>
        <w:rPr>
          <w:color w:val="231F20"/>
        </w:rPr>
        <w:t>spreads</w:t>
      </w:r>
      <w:r>
        <w:rPr>
          <w:color w:val="231F20"/>
          <w:spacing w:val="17"/>
        </w:rPr>
        <w:t> </w:t>
      </w:r>
      <w:r>
        <w:rPr>
          <w:color w:val="231F20"/>
        </w:rPr>
        <w:t>saw</w:t>
      </w:r>
      <w:r>
        <w:rPr>
          <w:color w:val="231F20"/>
          <w:spacing w:val="17"/>
        </w:rPr>
        <w:t> </w:t>
      </w:r>
      <w:r>
        <w:rPr>
          <w:color w:val="231F20"/>
        </w:rPr>
        <w:t>some</w:t>
      </w:r>
      <w:r>
        <w:rPr>
          <w:color w:val="231F20"/>
          <w:spacing w:val="17"/>
        </w:rPr>
        <w:t> </w:t>
      </w:r>
      <w:r>
        <w:rPr>
          <w:color w:val="231F20"/>
        </w:rPr>
        <w:t>moderate</w:t>
      </w:r>
      <w:r>
        <w:rPr>
          <w:color w:val="231F20"/>
          <w:spacing w:val="17"/>
        </w:rPr>
        <w:t> </w:t>
      </w:r>
      <w:r>
        <w:rPr>
          <w:color w:val="231F20"/>
        </w:rPr>
        <w:t>widening</w:t>
      </w:r>
      <w:r>
        <w:rPr>
          <w:color w:val="231F20"/>
          <w:spacing w:val="17"/>
        </w:rPr>
        <w:t> </w:t>
      </w:r>
      <w:r>
        <w:rPr>
          <w:color w:val="231F20"/>
        </w:rPr>
        <w:t>at</w:t>
      </w:r>
      <w:r>
        <w:rPr>
          <w:color w:val="231F20"/>
          <w:spacing w:val="17"/>
        </w:rPr>
        <w:t> </w:t>
      </w:r>
      <w:r>
        <w:rPr>
          <w:color w:val="231F20"/>
        </w:rPr>
        <w:t>various</w:t>
      </w:r>
      <w:r>
        <w:rPr>
          <w:color w:val="231F20"/>
          <w:spacing w:val="17"/>
        </w:rPr>
        <w:t> </w:t>
      </w:r>
      <w:r>
        <w:rPr>
          <w:color w:val="231F20"/>
        </w:rPr>
        <w:t>points</w:t>
      </w:r>
      <w:r>
        <w:rPr>
          <w:color w:val="231F20"/>
          <w:spacing w:val="17"/>
        </w:rPr>
        <w:t> </w:t>
      </w:r>
      <w:r>
        <w:rPr>
          <w:color w:val="231F20"/>
        </w:rPr>
        <w:t>in</w:t>
      </w:r>
      <w:r>
        <w:rPr>
          <w:color w:val="231F20"/>
          <w:spacing w:val="17"/>
        </w:rPr>
        <w:t> </w:t>
      </w:r>
      <w:r>
        <w:rPr>
          <w:color w:val="231F20"/>
        </w:rPr>
        <w:t>the</w:t>
      </w:r>
      <w:r>
        <w:rPr>
          <w:color w:val="231F20"/>
          <w:spacing w:val="17"/>
        </w:rPr>
        <w:t> </w:t>
      </w:r>
      <w:r>
        <w:rPr>
          <w:color w:val="231F20"/>
        </w:rPr>
        <w:t>quarter,</w:t>
      </w:r>
      <w:r>
        <w:rPr>
          <w:color w:val="231F20"/>
          <w:spacing w:val="17"/>
        </w:rPr>
        <w:t> </w:t>
      </w:r>
      <w:r>
        <w:rPr>
          <w:color w:val="231F20"/>
        </w:rPr>
        <w:t>as</w:t>
      </w:r>
      <w:r>
        <w:rPr>
          <w:color w:val="231F20"/>
          <w:spacing w:val="17"/>
        </w:rPr>
        <w:t> </w:t>
      </w:r>
      <w:r>
        <w:rPr>
          <w:color w:val="231F20"/>
        </w:rPr>
        <w:t>investors</w:t>
      </w:r>
      <w:r>
        <w:rPr>
          <w:color w:val="231F20"/>
          <w:spacing w:val="17"/>
        </w:rPr>
        <w:t> </w:t>
      </w:r>
      <w:r>
        <w:rPr>
          <w:color w:val="231F20"/>
        </w:rPr>
        <w:t>reacted to risks of further trade flare ups and a less dovish Fed. High yield spreads ended the quarter about 20 basis points wide of the multi-year lows from earlier in the year, but remain tight by historical standards at around</w:t>
      </w:r>
      <w:r>
        <w:rPr>
          <w:color w:val="231F20"/>
          <w:spacing w:val="80"/>
        </w:rPr>
        <w:t> </w:t>
      </w:r>
      <w:r>
        <w:rPr>
          <w:color w:val="231F20"/>
        </w:rPr>
        <w:t>300 basis points at year-end.</w:t>
      </w:r>
    </w:p>
    <w:p>
      <w:pPr>
        <w:pStyle w:val="BodyText"/>
        <w:spacing w:after="0" w:line="266" w:lineRule="auto"/>
        <w:jc w:val="both"/>
        <w:sectPr>
          <w:headerReference w:type="default" r:id="rId5"/>
          <w:footerReference w:type="default" r:id="rId6"/>
          <w:type w:val="continuous"/>
          <w:pgSz w:w="12240" w:h="15840"/>
          <w:pgMar w:header="597" w:footer="251" w:top="1880" w:bottom="440" w:left="360" w:right="360"/>
          <w:pgNumType w:start="1"/>
        </w:sectPr>
      </w:pPr>
    </w:p>
    <w:p>
      <w:pPr>
        <w:pStyle w:val="BodyText"/>
      </w:pPr>
    </w:p>
    <w:p>
      <w:pPr>
        <w:pStyle w:val="BodyText"/>
        <w:spacing w:before="164"/>
      </w:pPr>
    </w:p>
    <w:p>
      <w:pPr>
        <w:pStyle w:val="BodyText"/>
        <w:spacing w:line="266" w:lineRule="auto"/>
        <w:ind w:left="345" w:right="4374"/>
        <w:jc w:val="both"/>
      </w:pPr>
      <w:r>
        <w:rPr/>
        <mc:AlternateContent>
          <mc:Choice Requires="wps">
            <w:drawing>
              <wp:anchor distT="0" distB="0" distL="0" distR="0" allowOverlap="1" layoutInCell="1" locked="0" behindDoc="0" simplePos="0" relativeHeight="15736832">
                <wp:simplePos x="0" y="0"/>
                <wp:positionH relativeFrom="page">
                  <wp:posOffset>4914900</wp:posOffset>
                </wp:positionH>
                <wp:positionV relativeFrom="paragraph">
                  <wp:posOffset>30507</wp:posOffset>
                </wp:positionV>
                <wp:extent cx="2464435" cy="188595"/>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2464435" cy="188595"/>
                          <a:chExt cx="2464435" cy="188595"/>
                        </a:xfrm>
                      </wpg:grpSpPr>
                      <wps:wsp>
                        <wps:cNvPr id="127" name="Graphic 127"/>
                        <wps:cNvSpPr/>
                        <wps:spPr>
                          <a:xfrm>
                            <a:off x="0" y="0"/>
                            <a:ext cx="2464435" cy="188595"/>
                          </a:xfrm>
                          <a:custGeom>
                            <a:avLst/>
                            <a:gdLst/>
                            <a:ahLst/>
                            <a:cxnLst/>
                            <a:rect l="l" t="t" r="r" b="b"/>
                            <a:pathLst>
                              <a:path w="2464435" h="188595">
                                <a:moveTo>
                                  <a:pt x="2464307" y="0"/>
                                </a:moveTo>
                                <a:lnTo>
                                  <a:pt x="0" y="0"/>
                                </a:lnTo>
                                <a:lnTo>
                                  <a:pt x="0" y="188468"/>
                                </a:lnTo>
                                <a:lnTo>
                                  <a:pt x="2464307" y="188468"/>
                                </a:lnTo>
                                <a:lnTo>
                                  <a:pt x="2464307" y="0"/>
                                </a:lnTo>
                                <a:close/>
                              </a:path>
                            </a:pathLst>
                          </a:custGeom>
                          <a:solidFill>
                            <a:srgbClr val="7CA9C8"/>
                          </a:solidFill>
                        </wps:spPr>
                        <wps:bodyPr wrap="square" lIns="0" tIns="0" rIns="0" bIns="0" rtlCol="0">
                          <a:prstTxWarp prst="textNoShape">
                            <a:avLst/>
                          </a:prstTxWarp>
                          <a:noAutofit/>
                        </wps:bodyPr>
                      </wps:wsp>
                      <wps:wsp>
                        <wps:cNvPr id="128" name="Graphic 128"/>
                        <wps:cNvSpPr/>
                        <wps:spPr>
                          <a:xfrm>
                            <a:off x="133350" y="58254"/>
                            <a:ext cx="2241550" cy="116839"/>
                          </a:xfrm>
                          <a:custGeom>
                            <a:avLst/>
                            <a:gdLst/>
                            <a:ahLst/>
                            <a:cxnLst/>
                            <a:rect l="l" t="t" r="r" b="b"/>
                            <a:pathLst>
                              <a:path w="2241550" h="116839">
                                <a:moveTo>
                                  <a:pt x="56375" y="0"/>
                                </a:moveTo>
                                <a:lnTo>
                                  <a:pt x="0" y="0"/>
                                </a:lnTo>
                                <a:lnTo>
                                  <a:pt x="0" y="9385"/>
                                </a:lnTo>
                                <a:lnTo>
                                  <a:pt x="22479" y="9385"/>
                                </a:lnTo>
                                <a:lnTo>
                                  <a:pt x="22479" y="91427"/>
                                </a:lnTo>
                                <a:lnTo>
                                  <a:pt x="34531" y="91427"/>
                                </a:lnTo>
                                <a:lnTo>
                                  <a:pt x="34531" y="9385"/>
                                </a:lnTo>
                                <a:lnTo>
                                  <a:pt x="56375" y="9385"/>
                                </a:lnTo>
                                <a:lnTo>
                                  <a:pt x="56375" y="0"/>
                                </a:lnTo>
                                <a:close/>
                              </a:path>
                              <a:path w="2241550" h="116839">
                                <a:moveTo>
                                  <a:pt x="111226" y="59436"/>
                                </a:moveTo>
                                <a:lnTo>
                                  <a:pt x="109943" y="44767"/>
                                </a:lnTo>
                                <a:lnTo>
                                  <a:pt x="106235" y="35547"/>
                                </a:lnTo>
                                <a:lnTo>
                                  <a:pt x="105778" y="34391"/>
                                </a:lnTo>
                                <a:lnTo>
                                  <a:pt x="100076" y="29679"/>
                                </a:lnTo>
                                <a:lnTo>
                                  <a:pt x="100076" y="59690"/>
                                </a:lnTo>
                                <a:lnTo>
                                  <a:pt x="99428" y="70345"/>
                                </a:lnTo>
                                <a:lnTo>
                                  <a:pt x="97294" y="77838"/>
                                </a:lnTo>
                                <a:lnTo>
                                  <a:pt x="93370" y="82245"/>
                                </a:lnTo>
                                <a:lnTo>
                                  <a:pt x="87363" y="83693"/>
                                </a:lnTo>
                                <a:lnTo>
                                  <a:pt x="81318" y="82245"/>
                                </a:lnTo>
                                <a:lnTo>
                                  <a:pt x="77406" y="77838"/>
                                </a:lnTo>
                                <a:lnTo>
                                  <a:pt x="75311" y="70345"/>
                                </a:lnTo>
                                <a:lnTo>
                                  <a:pt x="74676" y="59690"/>
                                </a:lnTo>
                                <a:lnTo>
                                  <a:pt x="74676" y="59436"/>
                                </a:lnTo>
                                <a:lnTo>
                                  <a:pt x="75311" y="48996"/>
                                </a:lnTo>
                                <a:lnTo>
                                  <a:pt x="77431" y="41465"/>
                                </a:lnTo>
                                <a:lnTo>
                                  <a:pt x="81356" y="37007"/>
                                </a:lnTo>
                                <a:lnTo>
                                  <a:pt x="87363" y="35547"/>
                                </a:lnTo>
                                <a:lnTo>
                                  <a:pt x="93433" y="37007"/>
                                </a:lnTo>
                                <a:lnTo>
                                  <a:pt x="97345" y="41465"/>
                                </a:lnTo>
                                <a:lnTo>
                                  <a:pt x="99453" y="48996"/>
                                </a:lnTo>
                                <a:lnTo>
                                  <a:pt x="100063" y="59436"/>
                                </a:lnTo>
                                <a:lnTo>
                                  <a:pt x="100076" y="59690"/>
                                </a:lnTo>
                                <a:lnTo>
                                  <a:pt x="100076" y="29679"/>
                                </a:lnTo>
                                <a:lnTo>
                                  <a:pt x="98386" y="28282"/>
                                </a:lnTo>
                                <a:lnTo>
                                  <a:pt x="87363" y="26289"/>
                                </a:lnTo>
                                <a:lnTo>
                                  <a:pt x="76377" y="28282"/>
                                </a:lnTo>
                                <a:lnTo>
                                  <a:pt x="68935" y="34391"/>
                                </a:lnTo>
                                <a:lnTo>
                                  <a:pt x="64706" y="44767"/>
                                </a:lnTo>
                                <a:lnTo>
                                  <a:pt x="63373" y="59436"/>
                                </a:lnTo>
                                <a:lnTo>
                                  <a:pt x="64681" y="74371"/>
                                </a:lnTo>
                                <a:lnTo>
                                  <a:pt x="68846" y="84810"/>
                                </a:lnTo>
                                <a:lnTo>
                                  <a:pt x="76276" y="90944"/>
                                </a:lnTo>
                                <a:lnTo>
                                  <a:pt x="87363" y="92951"/>
                                </a:lnTo>
                                <a:lnTo>
                                  <a:pt x="98298" y="90944"/>
                                </a:lnTo>
                                <a:lnTo>
                                  <a:pt x="105740" y="84810"/>
                                </a:lnTo>
                                <a:lnTo>
                                  <a:pt x="106210" y="83693"/>
                                </a:lnTo>
                                <a:lnTo>
                                  <a:pt x="109943" y="74371"/>
                                </a:lnTo>
                                <a:lnTo>
                                  <a:pt x="111226" y="59690"/>
                                </a:lnTo>
                                <a:lnTo>
                                  <a:pt x="111226" y="59436"/>
                                </a:lnTo>
                                <a:close/>
                              </a:path>
                              <a:path w="2241550" h="116839">
                                <a:moveTo>
                                  <a:pt x="170929" y="58674"/>
                                </a:moveTo>
                                <a:lnTo>
                                  <a:pt x="169748" y="44348"/>
                                </a:lnTo>
                                <a:lnTo>
                                  <a:pt x="166039" y="34163"/>
                                </a:lnTo>
                                <a:lnTo>
                                  <a:pt x="165633" y="33769"/>
                                </a:lnTo>
                                <a:lnTo>
                                  <a:pt x="159613" y="28092"/>
                                </a:lnTo>
                                <a:lnTo>
                                  <a:pt x="159613" y="58674"/>
                                </a:lnTo>
                                <a:lnTo>
                                  <a:pt x="159613" y="59817"/>
                                </a:lnTo>
                                <a:lnTo>
                                  <a:pt x="147815" y="83693"/>
                                </a:lnTo>
                                <a:lnTo>
                                  <a:pt x="141859" y="82207"/>
                                </a:lnTo>
                                <a:lnTo>
                                  <a:pt x="137795" y="77749"/>
                                </a:lnTo>
                                <a:lnTo>
                                  <a:pt x="135470" y="70294"/>
                                </a:lnTo>
                                <a:lnTo>
                                  <a:pt x="134734" y="59817"/>
                                </a:lnTo>
                                <a:lnTo>
                                  <a:pt x="135394" y="48463"/>
                                </a:lnTo>
                                <a:lnTo>
                                  <a:pt x="137515" y="40449"/>
                                </a:lnTo>
                                <a:lnTo>
                                  <a:pt x="141325" y="35712"/>
                                </a:lnTo>
                                <a:lnTo>
                                  <a:pt x="147027" y="34163"/>
                                </a:lnTo>
                                <a:lnTo>
                                  <a:pt x="153441" y="35712"/>
                                </a:lnTo>
                                <a:lnTo>
                                  <a:pt x="153301" y="35712"/>
                                </a:lnTo>
                                <a:lnTo>
                                  <a:pt x="157111" y="40297"/>
                                </a:lnTo>
                                <a:lnTo>
                                  <a:pt x="159080" y="48133"/>
                                </a:lnTo>
                                <a:lnTo>
                                  <a:pt x="159613" y="58674"/>
                                </a:lnTo>
                                <a:lnTo>
                                  <a:pt x="159613" y="28092"/>
                                </a:lnTo>
                                <a:lnTo>
                                  <a:pt x="150101" y="26035"/>
                                </a:lnTo>
                                <a:lnTo>
                                  <a:pt x="143878" y="26035"/>
                                </a:lnTo>
                                <a:lnTo>
                                  <a:pt x="139052" y="28575"/>
                                </a:lnTo>
                                <a:lnTo>
                                  <a:pt x="135115" y="33769"/>
                                </a:lnTo>
                                <a:lnTo>
                                  <a:pt x="134569" y="28575"/>
                                </a:lnTo>
                                <a:lnTo>
                                  <a:pt x="134480" y="27686"/>
                                </a:lnTo>
                                <a:lnTo>
                                  <a:pt x="123317" y="27686"/>
                                </a:lnTo>
                                <a:lnTo>
                                  <a:pt x="123825" y="31102"/>
                                </a:lnTo>
                                <a:lnTo>
                                  <a:pt x="123825" y="115557"/>
                                </a:lnTo>
                                <a:lnTo>
                                  <a:pt x="134861" y="115557"/>
                                </a:lnTo>
                                <a:lnTo>
                                  <a:pt x="134861" y="84201"/>
                                </a:lnTo>
                                <a:lnTo>
                                  <a:pt x="138544" y="90030"/>
                                </a:lnTo>
                                <a:lnTo>
                                  <a:pt x="143624" y="92951"/>
                                </a:lnTo>
                                <a:lnTo>
                                  <a:pt x="150101" y="92951"/>
                                </a:lnTo>
                                <a:lnTo>
                                  <a:pt x="159461" y="90830"/>
                                </a:lnTo>
                                <a:lnTo>
                                  <a:pt x="165950" y="84429"/>
                                </a:lnTo>
                                <a:lnTo>
                                  <a:pt x="166027" y="84201"/>
                                </a:lnTo>
                                <a:lnTo>
                                  <a:pt x="166204" y="83693"/>
                                </a:lnTo>
                                <a:lnTo>
                                  <a:pt x="169710" y="73723"/>
                                </a:lnTo>
                                <a:lnTo>
                                  <a:pt x="170840" y="59817"/>
                                </a:lnTo>
                                <a:lnTo>
                                  <a:pt x="170929" y="58674"/>
                                </a:lnTo>
                                <a:close/>
                              </a:path>
                              <a:path w="2241550" h="116839">
                                <a:moveTo>
                                  <a:pt x="264769" y="0"/>
                                </a:moveTo>
                                <a:lnTo>
                                  <a:pt x="208407" y="0"/>
                                </a:lnTo>
                                <a:lnTo>
                                  <a:pt x="208407" y="9385"/>
                                </a:lnTo>
                                <a:lnTo>
                                  <a:pt x="230886" y="9385"/>
                                </a:lnTo>
                                <a:lnTo>
                                  <a:pt x="230886" y="91427"/>
                                </a:lnTo>
                                <a:lnTo>
                                  <a:pt x="242925" y="91427"/>
                                </a:lnTo>
                                <a:lnTo>
                                  <a:pt x="242925" y="9385"/>
                                </a:lnTo>
                                <a:lnTo>
                                  <a:pt x="264769" y="9385"/>
                                </a:lnTo>
                                <a:lnTo>
                                  <a:pt x="264769" y="0"/>
                                </a:lnTo>
                                <a:close/>
                              </a:path>
                              <a:path w="2241550" h="116839">
                                <a:moveTo>
                                  <a:pt x="318617" y="52197"/>
                                </a:moveTo>
                                <a:lnTo>
                                  <a:pt x="317322" y="40754"/>
                                </a:lnTo>
                                <a:lnTo>
                                  <a:pt x="313804" y="33769"/>
                                </a:lnTo>
                                <a:lnTo>
                                  <a:pt x="313245" y="32664"/>
                                </a:lnTo>
                                <a:lnTo>
                                  <a:pt x="307835" y="29006"/>
                                </a:lnTo>
                                <a:lnTo>
                                  <a:pt x="307835" y="38722"/>
                                </a:lnTo>
                                <a:lnTo>
                                  <a:pt x="307835" y="53848"/>
                                </a:lnTo>
                                <a:lnTo>
                                  <a:pt x="283184" y="53848"/>
                                </a:lnTo>
                                <a:lnTo>
                                  <a:pt x="283362" y="44488"/>
                                </a:lnTo>
                                <a:lnTo>
                                  <a:pt x="283438" y="40246"/>
                                </a:lnTo>
                                <a:lnTo>
                                  <a:pt x="287375" y="33769"/>
                                </a:lnTo>
                                <a:lnTo>
                                  <a:pt x="303771" y="33769"/>
                                </a:lnTo>
                                <a:lnTo>
                                  <a:pt x="307835" y="38722"/>
                                </a:lnTo>
                                <a:lnTo>
                                  <a:pt x="307835" y="29006"/>
                                </a:lnTo>
                                <a:lnTo>
                                  <a:pt x="306146" y="27863"/>
                                </a:lnTo>
                                <a:lnTo>
                                  <a:pt x="295770" y="26289"/>
                                </a:lnTo>
                                <a:lnTo>
                                  <a:pt x="284861" y="28257"/>
                                </a:lnTo>
                                <a:lnTo>
                                  <a:pt x="277456" y="34277"/>
                                </a:lnTo>
                                <a:lnTo>
                                  <a:pt x="273227" y="44488"/>
                                </a:lnTo>
                                <a:lnTo>
                                  <a:pt x="271894" y="59042"/>
                                </a:lnTo>
                                <a:lnTo>
                                  <a:pt x="273113" y="74091"/>
                                </a:lnTo>
                                <a:lnTo>
                                  <a:pt x="277114" y="84670"/>
                                </a:lnTo>
                                <a:lnTo>
                                  <a:pt x="284492" y="90906"/>
                                </a:lnTo>
                                <a:lnTo>
                                  <a:pt x="295770" y="92951"/>
                                </a:lnTo>
                                <a:lnTo>
                                  <a:pt x="305041" y="91490"/>
                                </a:lnTo>
                                <a:lnTo>
                                  <a:pt x="312102" y="87274"/>
                                </a:lnTo>
                                <a:lnTo>
                                  <a:pt x="314553" y="83693"/>
                                </a:lnTo>
                                <a:lnTo>
                                  <a:pt x="316712" y="80530"/>
                                </a:lnTo>
                                <a:lnTo>
                                  <a:pt x="318617" y="71501"/>
                                </a:lnTo>
                                <a:lnTo>
                                  <a:pt x="307708" y="71501"/>
                                </a:lnTo>
                                <a:lnTo>
                                  <a:pt x="306692" y="79375"/>
                                </a:lnTo>
                                <a:lnTo>
                                  <a:pt x="302374" y="83693"/>
                                </a:lnTo>
                                <a:lnTo>
                                  <a:pt x="286740" y="83693"/>
                                </a:lnTo>
                                <a:lnTo>
                                  <a:pt x="283184" y="77978"/>
                                </a:lnTo>
                                <a:lnTo>
                                  <a:pt x="283184" y="62090"/>
                                </a:lnTo>
                                <a:lnTo>
                                  <a:pt x="318617" y="62090"/>
                                </a:lnTo>
                                <a:lnTo>
                                  <a:pt x="318617" y="53848"/>
                                </a:lnTo>
                                <a:lnTo>
                                  <a:pt x="318617" y="52197"/>
                                </a:lnTo>
                                <a:close/>
                              </a:path>
                              <a:path w="2241550" h="116839">
                                <a:moveTo>
                                  <a:pt x="375640" y="32753"/>
                                </a:moveTo>
                                <a:lnTo>
                                  <a:pt x="369176" y="26162"/>
                                </a:lnTo>
                                <a:lnTo>
                                  <a:pt x="351396" y="26162"/>
                                </a:lnTo>
                                <a:lnTo>
                                  <a:pt x="346189" y="28956"/>
                                </a:lnTo>
                                <a:lnTo>
                                  <a:pt x="341744" y="35039"/>
                                </a:lnTo>
                                <a:lnTo>
                                  <a:pt x="341312" y="28956"/>
                                </a:lnTo>
                                <a:lnTo>
                                  <a:pt x="341223" y="27686"/>
                                </a:lnTo>
                                <a:lnTo>
                                  <a:pt x="330060" y="27686"/>
                                </a:lnTo>
                                <a:lnTo>
                                  <a:pt x="330441" y="31229"/>
                                </a:lnTo>
                                <a:lnTo>
                                  <a:pt x="330682" y="34531"/>
                                </a:lnTo>
                                <a:lnTo>
                                  <a:pt x="330695" y="91427"/>
                                </a:lnTo>
                                <a:lnTo>
                                  <a:pt x="341604" y="91427"/>
                                </a:lnTo>
                                <a:lnTo>
                                  <a:pt x="341617" y="41262"/>
                                </a:lnTo>
                                <a:lnTo>
                                  <a:pt x="344792" y="35039"/>
                                </a:lnTo>
                                <a:lnTo>
                                  <a:pt x="344982" y="34658"/>
                                </a:lnTo>
                                <a:lnTo>
                                  <a:pt x="345046" y="34531"/>
                                </a:lnTo>
                                <a:lnTo>
                                  <a:pt x="362699" y="34531"/>
                                </a:lnTo>
                                <a:lnTo>
                                  <a:pt x="364604" y="39738"/>
                                </a:lnTo>
                                <a:lnTo>
                                  <a:pt x="364604" y="91427"/>
                                </a:lnTo>
                                <a:lnTo>
                                  <a:pt x="375640" y="91427"/>
                                </a:lnTo>
                                <a:lnTo>
                                  <a:pt x="375640" y="34531"/>
                                </a:lnTo>
                                <a:lnTo>
                                  <a:pt x="375640" y="32753"/>
                                </a:lnTo>
                                <a:close/>
                              </a:path>
                              <a:path w="2241550" h="116839">
                                <a:moveTo>
                                  <a:pt x="476732" y="0"/>
                                </a:moveTo>
                                <a:lnTo>
                                  <a:pt x="464680" y="0"/>
                                </a:lnTo>
                                <a:lnTo>
                                  <a:pt x="464680" y="39116"/>
                                </a:lnTo>
                                <a:lnTo>
                                  <a:pt x="433298" y="39116"/>
                                </a:lnTo>
                                <a:lnTo>
                                  <a:pt x="433298" y="0"/>
                                </a:lnTo>
                                <a:lnTo>
                                  <a:pt x="421246" y="0"/>
                                </a:lnTo>
                                <a:lnTo>
                                  <a:pt x="421246" y="91427"/>
                                </a:lnTo>
                                <a:lnTo>
                                  <a:pt x="433298" y="91427"/>
                                </a:lnTo>
                                <a:lnTo>
                                  <a:pt x="433298" y="49644"/>
                                </a:lnTo>
                                <a:lnTo>
                                  <a:pt x="464680" y="49644"/>
                                </a:lnTo>
                                <a:lnTo>
                                  <a:pt x="464680" y="91427"/>
                                </a:lnTo>
                                <a:lnTo>
                                  <a:pt x="476732" y="91427"/>
                                </a:lnTo>
                                <a:lnTo>
                                  <a:pt x="476732" y="49644"/>
                                </a:lnTo>
                                <a:lnTo>
                                  <a:pt x="476732" y="39116"/>
                                </a:lnTo>
                                <a:lnTo>
                                  <a:pt x="476732" y="0"/>
                                </a:lnTo>
                                <a:close/>
                              </a:path>
                              <a:path w="2241550" h="116839">
                                <a:moveTo>
                                  <a:pt x="538441" y="59436"/>
                                </a:moveTo>
                                <a:lnTo>
                                  <a:pt x="537159" y="44767"/>
                                </a:lnTo>
                                <a:lnTo>
                                  <a:pt x="533463" y="35547"/>
                                </a:lnTo>
                                <a:lnTo>
                                  <a:pt x="532993" y="34391"/>
                                </a:lnTo>
                                <a:lnTo>
                                  <a:pt x="527291" y="29679"/>
                                </a:lnTo>
                                <a:lnTo>
                                  <a:pt x="527291" y="59690"/>
                                </a:lnTo>
                                <a:lnTo>
                                  <a:pt x="526643" y="70345"/>
                                </a:lnTo>
                                <a:lnTo>
                                  <a:pt x="524510" y="77838"/>
                                </a:lnTo>
                                <a:lnTo>
                                  <a:pt x="520585" y="82245"/>
                                </a:lnTo>
                                <a:lnTo>
                                  <a:pt x="514578" y="83693"/>
                                </a:lnTo>
                                <a:lnTo>
                                  <a:pt x="508533" y="82245"/>
                                </a:lnTo>
                                <a:lnTo>
                                  <a:pt x="504621" y="77838"/>
                                </a:lnTo>
                                <a:lnTo>
                                  <a:pt x="502526" y="70345"/>
                                </a:lnTo>
                                <a:lnTo>
                                  <a:pt x="501891" y="59690"/>
                                </a:lnTo>
                                <a:lnTo>
                                  <a:pt x="501891" y="59436"/>
                                </a:lnTo>
                                <a:lnTo>
                                  <a:pt x="502526" y="48996"/>
                                </a:lnTo>
                                <a:lnTo>
                                  <a:pt x="504647" y="41465"/>
                                </a:lnTo>
                                <a:lnTo>
                                  <a:pt x="508571" y="37007"/>
                                </a:lnTo>
                                <a:lnTo>
                                  <a:pt x="514578" y="35547"/>
                                </a:lnTo>
                                <a:lnTo>
                                  <a:pt x="520649" y="37007"/>
                                </a:lnTo>
                                <a:lnTo>
                                  <a:pt x="524560" y="41465"/>
                                </a:lnTo>
                                <a:lnTo>
                                  <a:pt x="526669" y="48996"/>
                                </a:lnTo>
                                <a:lnTo>
                                  <a:pt x="527278" y="59436"/>
                                </a:lnTo>
                                <a:lnTo>
                                  <a:pt x="527291" y="59690"/>
                                </a:lnTo>
                                <a:lnTo>
                                  <a:pt x="527291" y="29679"/>
                                </a:lnTo>
                                <a:lnTo>
                                  <a:pt x="525602" y="28282"/>
                                </a:lnTo>
                                <a:lnTo>
                                  <a:pt x="514578" y="26289"/>
                                </a:lnTo>
                                <a:lnTo>
                                  <a:pt x="503593" y="28282"/>
                                </a:lnTo>
                                <a:lnTo>
                                  <a:pt x="496150" y="34391"/>
                                </a:lnTo>
                                <a:lnTo>
                                  <a:pt x="491921" y="44767"/>
                                </a:lnTo>
                                <a:lnTo>
                                  <a:pt x="490588" y="59436"/>
                                </a:lnTo>
                                <a:lnTo>
                                  <a:pt x="491896" y="74371"/>
                                </a:lnTo>
                                <a:lnTo>
                                  <a:pt x="496062" y="84810"/>
                                </a:lnTo>
                                <a:lnTo>
                                  <a:pt x="503491" y="90944"/>
                                </a:lnTo>
                                <a:lnTo>
                                  <a:pt x="514578" y="92951"/>
                                </a:lnTo>
                                <a:lnTo>
                                  <a:pt x="525513" y="90944"/>
                                </a:lnTo>
                                <a:lnTo>
                                  <a:pt x="532955" y="84810"/>
                                </a:lnTo>
                                <a:lnTo>
                                  <a:pt x="533438" y="83693"/>
                                </a:lnTo>
                                <a:lnTo>
                                  <a:pt x="537159" y="74371"/>
                                </a:lnTo>
                                <a:lnTo>
                                  <a:pt x="538441" y="59690"/>
                                </a:lnTo>
                                <a:lnTo>
                                  <a:pt x="538441" y="59436"/>
                                </a:lnTo>
                                <a:close/>
                              </a:path>
                              <a:path w="2241550" h="116839">
                                <a:moveTo>
                                  <a:pt x="561822" y="0"/>
                                </a:moveTo>
                                <a:lnTo>
                                  <a:pt x="550913" y="0"/>
                                </a:lnTo>
                                <a:lnTo>
                                  <a:pt x="550913" y="91427"/>
                                </a:lnTo>
                                <a:lnTo>
                                  <a:pt x="561822" y="91427"/>
                                </a:lnTo>
                                <a:lnTo>
                                  <a:pt x="561822" y="0"/>
                                </a:lnTo>
                                <a:close/>
                              </a:path>
                              <a:path w="2241550" h="116839">
                                <a:moveTo>
                                  <a:pt x="621766" y="91427"/>
                                </a:moveTo>
                                <a:lnTo>
                                  <a:pt x="621258" y="88011"/>
                                </a:lnTo>
                                <a:lnTo>
                                  <a:pt x="621258" y="85090"/>
                                </a:lnTo>
                                <a:lnTo>
                                  <a:pt x="621258" y="84759"/>
                                </a:lnTo>
                                <a:lnTo>
                                  <a:pt x="621258" y="35293"/>
                                </a:lnTo>
                                <a:lnTo>
                                  <a:pt x="621258" y="34658"/>
                                </a:lnTo>
                                <a:lnTo>
                                  <a:pt x="621258" y="0"/>
                                </a:lnTo>
                                <a:lnTo>
                                  <a:pt x="610222" y="0"/>
                                </a:lnTo>
                                <a:lnTo>
                                  <a:pt x="610222" y="34658"/>
                                </a:lnTo>
                                <a:lnTo>
                                  <a:pt x="610196" y="59309"/>
                                </a:lnTo>
                                <a:lnTo>
                                  <a:pt x="598004" y="84709"/>
                                </a:lnTo>
                                <a:lnTo>
                                  <a:pt x="591807" y="83185"/>
                                </a:lnTo>
                                <a:lnTo>
                                  <a:pt x="587908" y="78536"/>
                                </a:lnTo>
                                <a:lnTo>
                                  <a:pt x="585914" y="70726"/>
                                </a:lnTo>
                                <a:lnTo>
                                  <a:pt x="585368" y="60325"/>
                                </a:lnTo>
                                <a:lnTo>
                                  <a:pt x="585317" y="59309"/>
                                </a:lnTo>
                                <a:lnTo>
                                  <a:pt x="586028" y="48958"/>
                                </a:lnTo>
                                <a:lnTo>
                                  <a:pt x="586041" y="48742"/>
                                </a:lnTo>
                                <a:lnTo>
                                  <a:pt x="588225" y="41338"/>
                                </a:lnTo>
                                <a:lnTo>
                                  <a:pt x="591997" y="36804"/>
                                </a:lnTo>
                                <a:lnTo>
                                  <a:pt x="597382" y="35293"/>
                                </a:lnTo>
                                <a:lnTo>
                                  <a:pt x="603415" y="36804"/>
                                </a:lnTo>
                                <a:lnTo>
                                  <a:pt x="607377" y="41338"/>
                                </a:lnTo>
                                <a:lnTo>
                                  <a:pt x="609498" y="48742"/>
                                </a:lnTo>
                                <a:lnTo>
                                  <a:pt x="609561" y="48958"/>
                                </a:lnTo>
                                <a:lnTo>
                                  <a:pt x="610196" y="59309"/>
                                </a:lnTo>
                                <a:lnTo>
                                  <a:pt x="610196" y="34620"/>
                                </a:lnTo>
                                <a:lnTo>
                                  <a:pt x="606539" y="28829"/>
                                </a:lnTo>
                                <a:lnTo>
                                  <a:pt x="601446" y="26035"/>
                                </a:lnTo>
                                <a:lnTo>
                                  <a:pt x="594969" y="26035"/>
                                </a:lnTo>
                                <a:lnTo>
                                  <a:pt x="585609" y="28155"/>
                                </a:lnTo>
                                <a:lnTo>
                                  <a:pt x="579094" y="34658"/>
                                </a:lnTo>
                                <a:lnTo>
                                  <a:pt x="575373" y="45262"/>
                                </a:lnTo>
                                <a:lnTo>
                                  <a:pt x="574243" y="59309"/>
                                </a:lnTo>
                                <a:lnTo>
                                  <a:pt x="574154" y="60325"/>
                                </a:lnTo>
                                <a:lnTo>
                                  <a:pt x="575360" y="74612"/>
                                </a:lnTo>
                                <a:lnTo>
                                  <a:pt x="579107" y="84759"/>
                                </a:lnTo>
                                <a:lnTo>
                                  <a:pt x="585609" y="90817"/>
                                </a:lnTo>
                                <a:lnTo>
                                  <a:pt x="595096" y="92824"/>
                                </a:lnTo>
                                <a:lnTo>
                                  <a:pt x="601573" y="92824"/>
                                </a:lnTo>
                                <a:lnTo>
                                  <a:pt x="606412" y="90284"/>
                                </a:lnTo>
                                <a:lnTo>
                                  <a:pt x="610349" y="85090"/>
                                </a:lnTo>
                                <a:lnTo>
                                  <a:pt x="610870" y="90284"/>
                                </a:lnTo>
                                <a:lnTo>
                                  <a:pt x="610984" y="91427"/>
                                </a:lnTo>
                                <a:lnTo>
                                  <a:pt x="621766" y="91427"/>
                                </a:lnTo>
                                <a:close/>
                              </a:path>
                              <a:path w="2241550" h="116839">
                                <a:moveTo>
                                  <a:pt x="646912" y="27686"/>
                                </a:moveTo>
                                <a:lnTo>
                                  <a:pt x="636384" y="27686"/>
                                </a:lnTo>
                                <a:lnTo>
                                  <a:pt x="636384" y="91427"/>
                                </a:lnTo>
                                <a:lnTo>
                                  <a:pt x="646912" y="91427"/>
                                </a:lnTo>
                                <a:lnTo>
                                  <a:pt x="646912" y="27686"/>
                                </a:lnTo>
                                <a:close/>
                              </a:path>
                              <a:path w="2241550" h="116839">
                                <a:moveTo>
                                  <a:pt x="646912" y="0"/>
                                </a:moveTo>
                                <a:lnTo>
                                  <a:pt x="636384" y="0"/>
                                </a:lnTo>
                                <a:lnTo>
                                  <a:pt x="636384" y="11671"/>
                                </a:lnTo>
                                <a:lnTo>
                                  <a:pt x="646912" y="11671"/>
                                </a:lnTo>
                                <a:lnTo>
                                  <a:pt x="646912" y="0"/>
                                </a:lnTo>
                                <a:close/>
                              </a:path>
                              <a:path w="2241550" h="116839">
                                <a:moveTo>
                                  <a:pt x="706983" y="32753"/>
                                </a:moveTo>
                                <a:lnTo>
                                  <a:pt x="700506" y="26162"/>
                                </a:lnTo>
                                <a:lnTo>
                                  <a:pt x="682739" y="26162"/>
                                </a:lnTo>
                                <a:lnTo>
                                  <a:pt x="677532" y="28956"/>
                                </a:lnTo>
                                <a:lnTo>
                                  <a:pt x="673087" y="35039"/>
                                </a:lnTo>
                                <a:lnTo>
                                  <a:pt x="672655" y="28956"/>
                                </a:lnTo>
                                <a:lnTo>
                                  <a:pt x="672566" y="27686"/>
                                </a:lnTo>
                                <a:lnTo>
                                  <a:pt x="661403" y="27686"/>
                                </a:lnTo>
                                <a:lnTo>
                                  <a:pt x="661784" y="31229"/>
                                </a:lnTo>
                                <a:lnTo>
                                  <a:pt x="662025" y="34531"/>
                                </a:lnTo>
                                <a:lnTo>
                                  <a:pt x="662038" y="91427"/>
                                </a:lnTo>
                                <a:lnTo>
                                  <a:pt x="672947" y="91427"/>
                                </a:lnTo>
                                <a:lnTo>
                                  <a:pt x="672960" y="41262"/>
                                </a:lnTo>
                                <a:lnTo>
                                  <a:pt x="676135" y="35039"/>
                                </a:lnTo>
                                <a:lnTo>
                                  <a:pt x="676325" y="34658"/>
                                </a:lnTo>
                                <a:lnTo>
                                  <a:pt x="676389" y="34531"/>
                                </a:lnTo>
                                <a:lnTo>
                                  <a:pt x="694042" y="34531"/>
                                </a:lnTo>
                                <a:lnTo>
                                  <a:pt x="695947" y="39738"/>
                                </a:lnTo>
                                <a:lnTo>
                                  <a:pt x="695947" y="91427"/>
                                </a:lnTo>
                                <a:lnTo>
                                  <a:pt x="706983" y="91427"/>
                                </a:lnTo>
                                <a:lnTo>
                                  <a:pt x="706983" y="34531"/>
                                </a:lnTo>
                                <a:lnTo>
                                  <a:pt x="706983" y="32753"/>
                                </a:lnTo>
                                <a:close/>
                              </a:path>
                              <a:path w="2241550" h="116839">
                                <a:moveTo>
                                  <a:pt x="767181" y="27686"/>
                                </a:moveTo>
                                <a:lnTo>
                                  <a:pt x="756145" y="27686"/>
                                </a:lnTo>
                                <a:lnTo>
                                  <a:pt x="756018" y="28905"/>
                                </a:lnTo>
                                <a:lnTo>
                                  <a:pt x="756018" y="59309"/>
                                </a:lnTo>
                                <a:lnTo>
                                  <a:pt x="755256" y="70078"/>
                                </a:lnTo>
                                <a:lnTo>
                                  <a:pt x="754113" y="73774"/>
                                </a:lnTo>
                                <a:lnTo>
                                  <a:pt x="752881" y="77685"/>
                                </a:lnTo>
                                <a:lnTo>
                                  <a:pt x="748703" y="82207"/>
                                </a:lnTo>
                                <a:lnTo>
                                  <a:pt x="742670" y="83693"/>
                                </a:lnTo>
                                <a:lnTo>
                                  <a:pt x="736942" y="82207"/>
                                </a:lnTo>
                                <a:lnTo>
                                  <a:pt x="733132" y="77685"/>
                                </a:lnTo>
                                <a:lnTo>
                                  <a:pt x="731012" y="70078"/>
                                </a:lnTo>
                                <a:lnTo>
                                  <a:pt x="730351" y="59309"/>
                                </a:lnTo>
                                <a:lnTo>
                                  <a:pt x="730910" y="48196"/>
                                </a:lnTo>
                                <a:lnTo>
                                  <a:pt x="732878" y="40347"/>
                                </a:lnTo>
                                <a:lnTo>
                                  <a:pt x="736765" y="35687"/>
                                </a:lnTo>
                                <a:lnTo>
                                  <a:pt x="743026" y="34163"/>
                                </a:lnTo>
                                <a:lnTo>
                                  <a:pt x="749160" y="35687"/>
                                </a:lnTo>
                                <a:lnTo>
                                  <a:pt x="753160" y="40347"/>
                                </a:lnTo>
                                <a:lnTo>
                                  <a:pt x="755357" y="48196"/>
                                </a:lnTo>
                                <a:lnTo>
                                  <a:pt x="755980" y="58674"/>
                                </a:lnTo>
                                <a:lnTo>
                                  <a:pt x="756018" y="59309"/>
                                </a:lnTo>
                                <a:lnTo>
                                  <a:pt x="756018" y="28905"/>
                                </a:lnTo>
                                <a:lnTo>
                                  <a:pt x="755510" y="33769"/>
                                </a:lnTo>
                                <a:lnTo>
                                  <a:pt x="751573" y="28575"/>
                                </a:lnTo>
                                <a:lnTo>
                                  <a:pt x="746607" y="26035"/>
                                </a:lnTo>
                                <a:lnTo>
                                  <a:pt x="740130" y="26035"/>
                                </a:lnTo>
                                <a:lnTo>
                                  <a:pt x="730567" y="28054"/>
                                </a:lnTo>
                                <a:lnTo>
                                  <a:pt x="724027" y="34163"/>
                                </a:lnTo>
                                <a:lnTo>
                                  <a:pt x="720267" y="44348"/>
                                </a:lnTo>
                                <a:lnTo>
                                  <a:pt x="719061" y="58674"/>
                                </a:lnTo>
                                <a:lnTo>
                                  <a:pt x="720267" y="73774"/>
                                </a:lnTo>
                                <a:lnTo>
                                  <a:pt x="723938" y="84201"/>
                                </a:lnTo>
                                <a:lnTo>
                                  <a:pt x="724039" y="84480"/>
                                </a:lnTo>
                                <a:lnTo>
                                  <a:pt x="730631" y="90843"/>
                                </a:lnTo>
                                <a:lnTo>
                                  <a:pt x="740257" y="92951"/>
                                </a:lnTo>
                                <a:lnTo>
                                  <a:pt x="746226" y="92951"/>
                                </a:lnTo>
                                <a:lnTo>
                                  <a:pt x="751065" y="90030"/>
                                </a:lnTo>
                                <a:lnTo>
                                  <a:pt x="755510" y="84201"/>
                                </a:lnTo>
                                <a:lnTo>
                                  <a:pt x="755510" y="103124"/>
                                </a:lnTo>
                                <a:lnTo>
                                  <a:pt x="753732" y="108077"/>
                                </a:lnTo>
                                <a:lnTo>
                                  <a:pt x="739241" y="108077"/>
                                </a:lnTo>
                                <a:lnTo>
                                  <a:pt x="735558" y="104521"/>
                                </a:lnTo>
                                <a:lnTo>
                                  <a:pt x="735431" y="98552"/>
                                </a:lnTo>
                                <a:lnTo>
                                  <a:pt x="722998" y="98552"/>
                                </a:lnTo>
                                <a:lnTo>
                                  <a:pt x="744461" y="116319"/>
                                </a:lnTo>
                                <a:lnTo>
                                  <a:pt x="753097" y="116319"/>
                                </a:lnTo>
                                <a:lnTo>
                                  <a:pt x="758926" y="114541"/>
                                </a:lnTo>
                                <a:lnTo>
                                  <a:pt x="762863" y="109601"/>
                                </a:lnTo>
                                <a:lnTo>
                                  <a:pt x="764108" y="108077"/>
                                </a:lnTo>
                                <a:lnTo>
                                  <a:pt x="766165" y="105537"/>
                                </a:lnTo>
                                <a:lnTo>
                                  <a:pt x="766546" y="100711"/>
                                </a:lnTo>
                                <a:lnTo>
                                  <a:pt x="766572" y="84201"/>
                                </a:lnTo>
                                <a:lnTo>
                                  <a:pt x="766584" y="83693"/>
                                </a:lnTo>
                                <a:lnTo>
                                  <a:pt x="766673" y="34163"/>
                                </a:lnTo>
                                <a:lnTo>
                                  <a:pt x="766673" y="33769"/>
                                </a:lnTo>
                                <a:lnTo>
                                  <a:pt x="766673" y="31102"/>
                                </a:lnTo>
                                <a:lnTo>
                                  <a:pt x="767054" y="28575"/>
                                </a:lnTo>
                                <a:lnTo>
                                  <a:pt x="767130" y="28054"/>
                                </a:lnTo>
                                <a:lnTo>
                                  <a:pt x="767181" y="27686"/>
                                </a:lnTo>
                                <a:close/>
                              </a:path>
                              <a:path w="2241550" h="116839">
                                <a:moveTo>
                                  <a:pt x="823302" y="64770"/>
                                </a:moveTo>
                                <a:lnTo>
                                  <a:pt x="818362" y="60452"/>
                                </a:lnTo>
                                <a:lnTo>
                                  <a:pt x="792835" y="47739"/>
                                </a:lnTo>
                                <a:lnTo>
                                  <a:pt x="790663" y="45580"/>
                                </a:lnTo>
                                <a:lnTo>
                                  <a:pt x="790663" y="37579"/>
                                </a:lnTo>
                                <a:lnTo>
                                  <a:pt x="794486" y="34150"/>
                                </a:lnTo>
                                <a:lnTo>
                                  <a:pt x="806678" y="34150"/>
                                </a:lnTo>
                                <a:lnTo>
                                  <a:pt x="810628" y="37833"/>
                                </a:lnTo>
                                <a:lnTo>
                                  <a:pt x="810628" y="44310"/>
                                </a:lnTo>
                                <a:lnTo>
                                  <a:pt x="822299" y="44310"/>
                                </a:lnTo>
                                <a:lnTo>
                                  <a:pt x="822299" y="43040"/>
                                </a:lnTo>
                                <a:lnTo>
                                  <a:pt x="820851" y="35991"/>
                                </a:lnTo>
                                <a:lnTo>
                                  <a:pt x="819416" y="34150"/>
                                </a:lnTo>
                                <a:lnTo>
                                  <a:pt x="816686" y="30632"/>
                                </a:lnTo>
                                <a:lnTo>
                                  <a:pt x="810082" y="27228"/>
                                </a:lnTo>
                                <a:lnTo>
                                  <a:pt x="801344" y="26035"/>
                                </a:lnTo>
                                <a:lnTo>
                                  <a:pt x="792213" y="27368"/>
                                </a:lnTo>
                                <a:lnTo>
                                  <a:pt x="785253" y="31127"/>
                                </a:lnTo>
                                <a:lnTo>
                                  <a:pt x="780821" y="36893"/>
                                </a:lnTo>
                                <a:lnTo>
                                  <a:pt x="779259" y="44310"/>
                                </a:lnTo>
                                <a:lnTo>
                                  <a:pt x="779259" y="51295"/>
                                </a:lnTo>
                                <a:lnTo>
                                  <a:pt x="782802" y="55245"/>
                                </a:lnTo>
                                <a:lnTo>
                                  <a:pt x="808583" y="68580"/>
                                </a:lnTo>
                                <a:lnTo>
                                  <a:pt x="811517" y="71501"/>
                                </a:lnTo>
                                <a:lnTo>
                                  <a:pt x="811517" y="80518"/>
                                </a:lnTo>
                                <a:lnTo>
                                  <a:pt x="807440" y="83947"/>
                                </a:lnTo>
                                <a:lnTo>
                                  <a:pt x="794232" y="83947"/>
                                </a:lnTo>
                                <a:lnTo>
                                  <a:pt x="790536" y="79883"/>
                                </a:lnTo>
                                <a:lnTo>
                                  <a:pt x="790333" y="73533"/>
                                </a:lnTo>
                                <a:lnTo>
                                  <a:pt x="790282" y="72009"/>
                                </a:lnTo>
                                <a:lnTo>
                                  <a:pt x="778370" y="72009"/>
                                </a:lnTo>
                                <a:lnTo>
                                  <a:pt x="779653" y="79883"/>
                                </a:lnTo>
                                <a:lnTo>
                                  <a:pt x="779767" y="80518"/>
                                </a:lnTo>
                                <a:lnTo>
                                  <a:pt x="779856" y="81114"/>
                                </a:lnTo>
                                <a:lnTo>
                                  <a:pt x="784110" y="87668"/>
                                </a:lnTo>
                                <a:lnTo>
                                  <a:pt x="791083" y="91630"/>
                                </a:lnTo>
                                <a:lnTo>
                                  <a:pt x="800709" y="92951"/>
                                </a:lnTo>
                                <a:lnTo>
                                  <a:pt x="809637" y="91630"/>
                                </a:lnTo>
                                <a:lnTo>
                                  <a:pt x="809967" y="91630"/>
                                </a:lnTo>
                                <a:lnTo>
                                  <a:pt x="817118" y="87668"/>
                                </a:lnTo>
                                <a:lnTo>
                                  <a:pt x="819912" y="83947"/>
                                </a:lnTo>
                                <a:lnTo>
                                  <a:pt x="821715" y="81495"/>
                                </a:lnTo>
                                <a:lnTo>
                                  <a:pt x="823302" y="73533"/>
                                </a:lnTo>
                                <a:lnTo>
                                  <a:pt x="823302" y="64770"/>
                                </a:lnTo>
                                <a:close/>
                              </a:path>
                              <a:path w="2241550" h="116839">
                                <a:moveTo>
                                  <a:pt x="1646301" y="16395"/>
                                </a:moveTo>
                                <a:lnTo>
                                  <a:pt x="1639976" y="16395"/>
                                </a:lnTo>
                                <a:lnTo>
                                  <a:pt x="1636395" y="27482"/>
                                </a:lnTo>
                                <a:lnTo>
                                  <a:pt x="1633982" y="36779"/>
                                </a:lnTo>
                                <a:lnTo>
                                  <a:pt x="1632635" y="44221"/>
                                </a:lnTo>
                                <a:lnTo>
                                  <a:pt x="1632216" y="49682"/>
                                </a:lnTo>
                                <a:lnTo>
                                  <a:pt x="1632699" y="56324"/>
                                </a:lnTo>
                                <a:lnTo>
                                  <a:pt x="1634147" y="64427"/>
                                </a:lnTo>
                                <a:lnTo>
                                  <a:pt x="1636610" y="73939"/>
                                </a:lnTo>
                                <a:lnTo>
                                  <a:pt x="1640128" y="84810"/>
                                </a:lnTo>
                                <a:lnTo>
                                  <a:pt x="1646072" y="84810"/>
                                </a:lnTo>
                                <a:lnTo>
                                  <a:pt x="1644091" y="74980"/>
                                </a:lnTo>
                                <a:lnTo>
                                  <a:pt x="1642554" y="65989"/>
                                </a:lnTo>
                                <a:lnTo>
                                  <a:pt x="1641551" y="57848"/>
                                </a:lnTo>
                                <a:lnTo>
                                  <a:pt x="1641195" y="50520"/>
                                </a:lnTo>
                                <a:lnTo>
                                  <a:pt x="1641487" y="44221"/>
                                </a:lnTo>
                                <a:lnTo>
                                  <a:pt x="1641538" y="43192"/>
                                </a:lnTo>
                                <a:lnTo>
                                  <a:pt x="1642529" y="35090"/>
                                </a:lnTo>
                                <a:lnTo>
                                  <a:pt x="1644129" y="26174"/>
                                </a:lnTo>
                                <a:lnTo>
                                  <a:pt x="1646301" y="16395"/>
                                </a:lnTo>
                                <a:close/>
                              </a:path>
                              <a:path w="2241550" h="116839">
                                <a:moveTo>
                                  <a:pt x="1675561" y="22631"/>
                                </a:moveTo>
                                <a:lnTo>
                                  <a:pt x="1672056" y="18148"/>
                                </a:lnTo>
                                <a:lnTo>
                                  <a:pt x="1668487" y="18148"/>
                                </a:lnTo>
                                <a:lnTo>
                                  <a:pt x="1668487" y="26593"/>
                                </a:lnTo>
                                <a:lnTo>
                                  <a:pt x="1668487" y="37503"/>
                                </a:lnTo>
                                <a:lnTo>
                                  <a:pt x="1667344" y="40093"/>
                                </a:lnTo>
                                <a:lnTo>
                                  <a:pt x="1661998" y="40093"/>
                                </a:lnTo>
                                <a:lnTo>
                                  <a:pt x="1660931" y="37503"/>
                                </a:lnTo>
                                <a:lnTo>
                                  <a:pt x="1660931" y="26593"/>
                                </a:lnTo>
                                <a:lnTo>
                                  <a:pt x="1661998" y="23926"/>
                                </a:lnTo>
                                <a:lnTo>
                                  <a:pt x="1667344" y="23926"/>
                                </a:lnTo>
                                <a:lnTo>
                                  <a:pt x="1668487" y="26593"/>
                                </a:lnTo>
                                <a:lnTo>
                                  <a:pt x="1668487" y="18148"/>
                                </a:lnTo>
                                <a:lnTo>
                                  <a:pt x="1657273" y="18148"/>
                                </a:lnTo>
                                <a:lnTo>
                                  <a:pt x="1653781" y="22631"/>
                                </a:lnTo>
                                <a:lnTo>
                                  <a:pt x="1653781" y="41389"/>
                                </a:lnTo>
                                <a:lnTo>
                                  <a:pt x="1657273" y="45948"/>
                                </a:lnTo>
                                <a:lnTo>
                                  <a:pt x="1672056" y="45948"/>
                                </a:lnTo>
                                <a:lnTo>
                                  <a:pt x="1675561" y="41389"/>
                                </a:lnTo>
                                <a:lnTo>
                                  <a:pt x="1675561" y="40093"/>
                                </a:lnTo>
                                <a:lnTo>
                                  <a:pt x="1675561" y="23926"/>
                                </a:lnTo>
                                <a:lnTo>
                                  <a:pt x="1675561" y="22631"/>
                                </a:lnTo>
                                <a:close/>
                              </a:path>
                              <a:path w="2241550" h="116839">
                                <a:moveTo>
                                  <a:pt x="1693468" y="18148"/>
                                </a:moveTo>
                                <a:lnTo>
                                  <a:pt x="1687296" y="18148"/>
                                </a:lnTo>
                                <a:lnTo>
                                  <a:pt x="1664970" y="72999"/>
                                </a:lnTo>
                                <a:lnTo>
                                  <a:pt x="1670913" y="72999"/>
                                </a:lnTo>
                                <a:lnTo>
                                  <a:pt x="1693468" y="18148"/>
                                </a:lnTo>
                                <a:close/>
                              </a:path>
                              <a:path w="2241550" h="116839">
                                <a:moveTo>
                                  <a:pt x="1705051" y="48768"/>
                                </a:moveTo>
                                <a:lnTo>
                                  <a:pt x="1701546" y="44284"/>
                                </a:lnTo>
                                <a:lnTo>
                                  <a:pt x="1697977" y="44284"/>
                                </a:lnTo>
                                <a:lnTo>
                                  <a:pt x="1697977" y="52730"/>
                                </a:lnTo>
                                <a:lnTo>
                                  <a:pt x="1697977" y="63639"/>
                                </a:lnTo>
                                <a:lnTo>
                                  <a:pt x="1696821" y="66230"/>
                                </a:lnTo>
                                <a:lnTo>
                                  <a:pt x="1691487" y="66230"/>
                                </a:lnTo>
                                <a:lnTo>
                                  <a:pt x="1690420" y="63639"/>
                                </a:lnTo>
                                <a:lnTo>
                                  <a:pt x="1690420" y="52730"/>
                                </a:lnTo>
                                <a:lnTo>
                                  <a:pt x="1691487" y="50063"/>
                                </a:lnTo>
                                <a:lnTo>
                                  <a:pt x="1696821" y="50063"/>
                                </a:lnTo>
                                <a:lnTo>
                                  <a:pt x="1697977" y="52730"/>
                                </a:lnTo>
                                <a:lnTo>
                                  <a:pt x="1697977" y="44284"/>
                                </a:lnTo>
                                <a:lnTo>
                                  <a:pt x="1686763" y="44284"/>
                                </a:lnTo>
                                <a:lnTo>
                                  <a:pt x="1683270" y="48768"/>
                                </a:lnTo>
                                <a:lnTo>
                                  <a:pt x="1683270" y="67525"/>
                                </a:lnTo>
                                <a:lnTo>
                                  <a:pt x="1686763" y="72085"/>
                                </a:lnTo>
                                <a:lnTo>
                                  <a:pt x="1701546" y="72085"/>
                                </a:lnTo>
                                <a:lnTo>
                                  <a:pt x="1705051" y="67525"/>
                                </a:lnTo>
                                <a:lnTo>
                                  <a:pt x="1705051" y="66230"/>
                                </a:lnTo>
                                <a:lnTo>
                                  <a:pt x="1705051" y="50063"/>
                                </a:lnTo>
                                <a:lnTo>
                                  <a:pt x="1705051" y="48768"/>
                                </a:lnTo>
                                <a:close/>
                              </a:path>
                              <a:path w="2241550" h="116839">
                                <a:moveTo>
                                  <a:pt x="1768830" y="32080"/>
                                </a:moveTo>
                                <a:lnTo>
                                  <a:pt x="1767814" y="25069"/>
                                </a:lnTo>
                                <a:lnTo>
                                  <a:pt x="1767763" y="24765"/>
                                </a:lnTo>
                                <a:lnTo>
                                  <a:pt x="1760143" y="18072"/>
                                </a:lnTo>
                                <a:lnTo>
                                  <a:pt x="1757337" y="17106"/>
                                </a:lnTo>
                                <a:lnTo>
                                  <a:pt x="1757337" y="30937"/>
                                </a:lnTo>
                                <a:lnTo>
                                  <a:pt x="1757337" y="58077"/>
                                </a:lnTo>
                                <a:lnTo>
                                  <a:pt x="1756727" y="64401"/>
                                </a:lnTo>
                                <a:lnTo>
                                  <a:pt x="1743989" y="64401"/>
                                </a:lnTo>
                                <a:lnTo>
                                  <a:pt x="1743151" y="58077"/>
                                </a:lnTo>
                                <a:lnTo>
                                  <a:pt x="1743151" y="30937"/>
                                </a:lnTo>
                                <a:lnTo>
                                  <a:pt x="1744065" y="25069"/>
                                </a:lnTo>
                                <a:lnTo>
                                  <a:pt x="1756410" y="25069"/>
                                </a:lnTo>
                                <a:lnTo>
                                  <a:pt x="1757337" y="30937"/>
                                </a:lnTo>
                                <a:lnTo>
                                  <a:pt x="1757337" y="17106"/>
                                </a:lnTo>
                                <a:lnTo>
                                  <a:pt x="1755724" y="16548"/>
                                </a:lnTo>
                                <a:lnTo>
                                  <a:pt x="1743303" y="16548"/>
                                </a:lnTo>
                                <a:lnTo>
                                  <a:pt x="1738122" y="18834"/>
                                </a:lnTo>
                                <a:lnTo>
                                  <a:pt x="1735455" y="22860"/>
                                </a:lnTo>
                                <a:lnTo>
                                  <a:pt x="1732330" y="27508"/>
                                </a:lnTo>
                                <a:lnTo>
                                  <a:pt x="1731657" y="34366"/>
                                </a:lnTo>
                                <a:lnTo>
                                  <a:pt x="1731670" y="44500"/>
                                </a:lnTo>
                                <a:lnTo>
                                  <a:pt x="1731924" y="52692"/>
                                </a:lnTo>
                                <a:lnTo>
                                  <a:pt x="1744903" y="72923"/>
                                </a:lnTo>
                                <a:lnTo>
                                  <a:pt x="1757032" y="72923"/>
                                </a:lnTo>
                                <a:lnTo>
                                  <a:pt x="1762277" y="70485"/>
                                </a:lnTo>
                                <a:lnTo>
                                  <a:pt x="1766366" y="64401"/>
                                </a:lnTo>
                                <a:lnTo>
                                  <a:pt x="1768449" y="61277"/>
                                </a:lnTo>
                                <a:lnTo>
                                  <a:pt x="1768830" y="53886"/>
                                </a:lnTo>
                                <a:lnTo>
                                  <a:pt x="1768830" y="32080"/>
                                </a:lnTo>
                                <a:close/>
                              </a:path>
                              <a:path w="2241550" h="116839">
                                <a:moveTo>
                                  <a:pt x="1806016" y="17233"/>
                                </a:moveTo>
                                <a:lnTo>
                                  <a:pt x="1777746" y="17233"/>
                                </a:lnTo>
                                <a:lnTo>
                                  <a:pt x="1777746" y="72085"/>
                                </a:lnTo>
                                <a:lnTo>
                                  <a:pt x="1789328" y="72085"/>
                                </a:lnTo>
                                <a:lnTo>
                                  <a:pt x="1789328" y="47244"/>
                                </a:lnTo>
                                <a:lnTo>
                                  <a:pt x="1805254" y="47244"/>
                                </a:lnTo>
                                <a:lnTo>
                                  <a:pt x="1805254" y="38798"/>
                                </a:lnTo>
                                <a:lnTo>
                                  <a:pt x="1789328" y="38798"/>
                                </a:lnTo>
                                <a:lnTo>
                                  <a:pt x="1789328" y="25679"/>
                                </a:lnTo>
                                <a:lnTo>
                                  <a:pt x="1806016" y="25679"/>
                                </a:lnTo>
                                <a:lnTo>
                                  <a:pt x="1806016" y="17233"/>
                                </a:lnTo>
                                <a:close/>
                              </a:path>
                              <a:path w="2241550" h="116839">
                                <a:moveTo>
                                  <a:pt x="1873834" y="17233"/>
                                </a:moveTo>
                                <a:lnTo>
                                  <a:pt x="1863242" y="17233"/>
                                </a:lnTo>
                                <a:lnTo>
                                  <a:pt x="1863496" y="30403"/>
                                </a:lnTo>
                                <a:lnTo>
                                  <a:pt x="1863598" y="35661"/>
                                </a:lnTo>
                                <a:lnTo>
                                  <a:pt x="1863674" y="39395"/>
                                </a:lnTo>
                                <a:lnTo>
                                  <a:pt x="1863801" y="45720"/>
                                </a:lnTo>
                                <a:lnTo>
                                  <a:pt x="1863852" y="48844"/>
                                </a:lnTo>
                                <a:lnTo>
                                  <a:pt x="1863928" y="54419"/>
                                </a:lnTo>
                                <a:lnTo>
                                  <a:pt x="1864118" y="58610"/>
                                </a:lnTo>
                                <a:lnTo>
                                  <a:pt x="1864156" y="59677"/>
                                </a:lnTo>
                                <a:lnTo>
                                  <a:pt x="1864690" y="64782"/>
                                </a:lnTo>
                                <a:lnTo>
                                  <a:pt x="1863394" y="58610"/>
                                </a:lnTo>
                                <a:lnTo>
                                  <a:pt x="1861489" y="52273"/>
                                </a:lnTo>
                                <a:lnTo>
                                  <a:pt x="1859051" y="45720"/>
                                </a:lnTo>
                                <a:lnTo>
                                  <a:pt x="1850872" y="23545"/>
                                </a:lnTo>
                                <a:lnTo>
                                  <a:pt x="1848535" y="17233"/>
                                </a:lnTo>
                                <a:lnTo>
                                  <a:pt x="1833143" y="17233"/>
                                </a:lnTo>
                                <a:lnTo>
                                  <a:pt x="1833143" y="72085"/>
                                </a:lnTo>
                                <a:lnTo>
                                  <a:pt x="1843659" y="72085"/>
                                </a:lnTo>
                                <a:lnTo>
                                  <a:pt x="1843532" y="64782"/>
                                </a:lnTo>
                                <a:lnTo>
                                  <a:pt x="1843417" y="58610"/>
                                </a:lnTo>
                                <a:lnTo>
                                  <a:pt x="1843290" y="52273"/>
                                </a:lnTo>
                                <a:lnTo>
                                  <a:pt x="1843176" y="45720"/>
                                </a:lnTo>
                                <a:lnTo>
                                  <a:pt x="1842135" y="23545"/>
                                </a:lnTo>
                                <a:lnTo>
                                  <a:pt x="1844344" y="32004"/>
                                </a:lnTo>
                                <a:lnTo>
                                  <a:pt x="1846249" y="38100"/>
                                </a:lnTo>
                                <a:lnTo>
                                  <a:pt x="1847697" y="42062"/>
                                </a:lnTo>
                                <a:lnTo>
                                  <a:pt x="1858822" y="72085"/>
                                </a:lnTo>
                                <a:lnTo>
                                  <a:pt x="1873834" y="72085"/>
                                </a:lnTo>
                                <a:lnTo>
                                  <a:pt x="1873834" y="64782"/>
                                </a:lnTo>
                                <a:lnTo>
                                  <a:pt x="1873834" y="17233"/>
                                </a:lnTo>
                                <a:close/>
                              </a:path>
                              <a:path w="2241550" h="116839">
                                <a:moveTo>
                                  <a:pt x="1913915" y="63258"/>
                                </a:moveTo>
                                <a:lnTo>
                                  <a:pt x="1895170" y="63258"/>
                                </a:lnTo>
                                <a:lnTo>
                                  <a:pt x="1895170" y="47244"/>
                                </a:lnTo>
                                <a:lnTo>
                                  <a:pt x="1911781" y="47244"/>
                                </a:lnTo>
                                <a:lnTo>
                                  <a:pt x="1911781" y="38798"/>
                                </a:lnTo>
                                <a:lnTo>
                                  <a:pt x="1895170" y="38798"/>
                                </a:lnTo>
                                <a:lnTo>
                                  <a:pt x="1895170" y="25679"/>
                                </a:lnTo>
                                <a:lnTo>
                                  <a:pt x="1913229" y="25679"/>
                                </a:lnTo>
                                <a:lnTo>
                                  <a:pt x="1913229" y="17233"/>
                                </a:lnTo>
                                <a:lnTo>
                                  <a:pt x="1883587" y="17233"/>
                                </a:lnTo>
                                <a:lnTo>
                                  <a:pt x="1883587" y="72085"/>
                                </a:lnTo>
                                <a:lnTo>
                                  <a:pt x="1913915" y="72085"/>
                                </a:lnTo>
                                <a:lnTo>
                                  <a:pt x="1913915" y="63258"/>
                                </a:lnTo>
                                <a:close/>
                              </a:path>
                              <a:path w="2241550" h="116839">
                                <a:moveTo>
                                  <a:pt x="1954682" y="17233"/>
                                </a:moveTo>
                                <a:lnTo>
                                  <a:pt x="1917801" y="17233"/>
                                </a:lnTo>
                                <a:lnTo>
                                  <a:pt x="1917801" y="26212"/>
                                </a:lnTo>
                                <a:lnTo>
                                  <a:pt x="1930298" y="26212"/>
                                </a:lnTo>
                                <a:lnTo>
                                  <a:pt x="1930298" y="72085"/>
                                </a:lnTo>
                                <a:lnTo>
                                  <a:pt x="1942109" y="72085"/>
                                </a:lnTo>
                                <a:lnTo>
                                  <a:pt x="1942109" y="26212"/>
                                </a:lnTo>
                                <a:lnTo>
                                  <a:pt x="1954682" y="26212"/>
                                </a:lnTo>
                                <a:lnTo>
                                  <a:pt x="1954682" y="17233"/>
                                </a:lnTo>
                                <a:close/>
                              </a:path>
                              <a:path w="2241550" h="116839">
                                <a:moveTo>
                                  <a:pt x="2020125" y="72085"/>
                                </a:moveTo>
                                <a:lnTo>
                                  <a:pt x="2016747" y="59893"/>
                                </a:lnTo>
                                <a:lnTo>
                                  <a:pt x="2014397" y="51447"/>
                                </a:lnTo>
                                <a:lnTo>
                                  <a:pt x="2007793" y="27660"/>
                                </a:lnTo>
                                <a:lnTo>
                                  <a:pt x="2004898" y="17233"/>
                                </a:lnTo>
                                <a:lnTo>
                                  <a:pt x="2003069" y="17233"/>
                                </a:lnTo>
                                <a:lnTo>
                                  <a:pt x="2003069" y="51447"/>
                                </a:lnTo>
                                <a:lnTo>
                                  <a:pt x="1991334" y="51447"/>
                                </a:lnTo>
                                <a:lnTo>
                                  <a:pt x="1997354" y="27660"/>
                                </a:lnTo>
                                <a:lnTo>
                                  <a:pt x="2003069" y="51447"/>
                                </a:lnTo>
                                <a:lnTo>
                                  <a:pt x="2003069" y="17233"/>
                                </a:lnTo>
                                <a:lnTo>
                                  <a:pt x="1990267" y="17233"/>
                                </a:lnTo>
                                <a:lnTo>
                                  <a:pt x="1974799" y="72085"/>
                                </a:lnTo>
                                <a:lnTo>
                                  <a:pt x="1986305" y="72085"/>
                                </a:lnTo>
                                <a:lnTo>
                                  <a:pt x="1989201" y="59893"/>
                                </a:lnTo>
                                <a:lnTo>
                                  <a:pt x="2005126" y="59893"/>
                                </a:lnTo>
                                <a:lnTo>
                                  <a:pt x="2008098" y="72085"/>
                                </a:lnTo>
                                <a:lnTo>
                                  <a:pt x="2020125" y="72085"/>
                                </a:lnTo>
                                <a:close/>
                              </a:path>
                              <a:path w="2241550" h="116839">
                                <a:moveTo>
                                  <a:pt x="2059597" y="50533"/>
                                </a:moveTo>
                                <a:lnTo>
                                  <a:pt x="2056485" y="46951"/>
                                </a:lnTo>
                                <a:lnTo>
                                  <a:pt x="2042083" y="37871"/>
                                </a:lnTo>
                                <a:lnTo>
                                  <a:pt x="2036660" y="35737"/>
                                </a:lnTo>
                                <a:lnTo>
                                  <a:pt x="2036660" y="26974"/>
                                </a:lnTo>
                                <a:lnTo>
                                  <a:pt x="2038807" y="24765"/>
                                </a:lnTo>
                                <a:lnTo>
                                  <a:pt x="2045893" y="24765"/>
                                </a:lnTo>
                                <a:lnTo>
                                  <a:pt x="2047798" y="27355"/>
                                </a:lnTo>
                                <a:lnTo>
                                  <a:pt x="2047798" y="32842"/>
                                </a:lnTo>
                                <a:lnTo>
                                  <a:pt x="2059139" y="32842"/>
                                </a:lnTo>
                                <a:lnTo>
                                  <a:pt x="2059139" y="24765"/>
                                </a:lnTo>
                                <a:lnTo>
                                  <a:pt x="2059139" y="21412"/>
                                </a:lnTo>
                                <a:lnTo>
                                  <a:pt x="2053590" y="16319"/>
                                </a:lnTo>
                                <a:lnTo>
                                  <a:pt x="2031949" y="16319"/>
                                </a:lnTo>
                                <a:lnTo>
                                  <a:pt x="2025243" y="22250"/>
                                </a:lnTo>
                                <a:lnTo>
                                  <a:pt x="2025243" y="36576"/>
                                </a:lnTo>
                                <a:lnTo>
                                  <a:pt x="2026843" y="39243"/>
                                </a:lnTo>
                                <a:lnTo>
                                  <a:pt x="2032101" y="44043"/>
                                </a:lnTo>
                                <a:lnTo>
                                  <a:pt x="2035302" y="46253"/>
                                </a:lnTo>
                                <a:lnTo>
                                  <a:pt x="2040026" y="49301"/>
                                </a:lnTo>
                                <a:lnTo>
                                  <a:pt x="2044903" y="52514"/>
                                </a:lnTo>
                                <a:lnTo>
                                  <a:pt x="2048027" y="54343"/>
                                </a:lnTo>
                                <a:lnTo>
                                  <a:pt x="2048027" y="62191"/>
                                </a:lnTo>
                                <a:lnTo>
                                  <a:pt x="2045741" y="64477"/>
                                </a:lnTo>
                                <a:lnTo>
                                  <a:pt x="2037740" y="64477"/>
                                </a:lnTo>
                                <a:lnTo>
                                  <a:pt x="2036051" y="62191"/>
                                </a:lnTo>
                                <a:lnTo>
                                  <a:pt x="2036051" y="55181"/>
                                </a:lnTo>
                                <a:lnTo>
                                  <a:pt x="2024405" y="55181"/>
                                </a:lnTo>
                                <a:lnTo>
                                  <a:pt x="2024329" y="68046"/>
                                </a:lnTo>
                                <a:lnTo>
                                  <a:pt x="2029510" y="72999"/>
                                </a:lnTo>
                                <a:lnTo>
                                  <a:pt x="2053361" y="72999"/>
                                </a:lnTo>
                                <a:lnTo>
                                  <a:pt x="2059597" y="67513"/>
                                </a:lnTo>
                                <a:lnTo>
                                  <a:pt x="2059597" y="64477"/>
                                </a:lnTo>
                                <a:lnTo>
                                  <a:pt x="2059597" y="50533"/>
                                </a:lnTo>
                                <a:close/>
                              </a:path>
                              <a:path w="2241550" h="116839">
                                <a:moveTo>
                                  <a:pt x="2101583" y="50533"/>
                                </a:moveTo>
                                <a:lnTo>
                                  <a:pt x="2098471" y="46951"/>
                                </a:lnTo>
                                <a:lnTo>
                                  <a:pt x="2084070" y="37871"/>
                                </a:lnTo>
                                <a:lnTo>
                                  <a:pt x="2078647" y="35737"/>
                                </a:lnTo>
                                <a:lnTo>
                                  <a:pt x="2078647" y="26974"/>
                                </a:lnTo>
                                <a:lnTo>
                                  <a:pt x="2080793" y="24765"/>
                                </a:lnTo>
                                <a:lnTo>
                                  <a:pt x="2087880" y="24765"/>
                                </a:lnTo>
                                <a:lnTo>
                                  <a:pt x="2089785" y="27355"/>
                                </a:lnTo>
                                <a:lnTo>
                                  <a:pt x="2089785" y="32842"/>
                                </a:lnTo>
                                <a:lnTo>
                                  <a:pt x="2101126" y="32842"/>
                                </a:lnTo>
                                <a:lnTo>
                                  <a:pt x="2101126" y="24765"/>
                                </a:lnTo>
                                <a:lnTo>
                                  <a:pt x="2101126" y="21412"/>
                                </a:lnTo>
                                <a:lnTo>
                                  <a:pt x="2095576" y="16319"/>
                                </a:lnTo>
                                <a:lnTo>
                                  <a:pt x="2073935" y="16319"/>
                                </a:lnTo>
                                <a:lnTo>
                                  <a:pt x="2067229" y="22250"/>
                                </a:lnTo>
                                <a:lnTo>
                                  <a:pt x="2067229" y="36576"/>
                                </a:lnTo>
                                <a:lnTo>
                                  <a:pt x="2068830" y="39243"/>
                                </a:lnTo>
                                <a:lnTo>
                                  <a:pt x="2074087" y="44043"/>
                                </a:lnTo>
                                <a:lnTo>
                                  <a:pt x="2077275" y="46253"/>
                                </a:lnTo>
                                <a:lnTo>
                                  <a:pt x="2082012" y="49301"/>
                                </a:lnTo>
                                <a:lnTo>
                                  <a:pt x="2086889" y="52514"/>
                                </a:lnTo>
                                <a:lnTo>
                                  <a:pt x="2090013" y="54343"/>
                                </a:lnTo>
                                <a:lnTo>
                                  <a:pt x="2090013" y="62191"/>
                                </a:lnTo>
                                <a:lnTo>
                                  <a:pt x="2087727" y="64477"/>
                                </a:lnTo>
                                <a:lnTo>
                                  <a:pt x="2079726" y="64477"/>
                                </a:lnTo>
                                <a:lnTo>
                                  <a:pt x="2078037" y="62191"/>
                                </a:lnTo>
                                <a:lnTo>
                                  <a:pt x="2078037" y="55181"/>
                                </a:lnTo>
                                <a:lnTo>
                                  <a:pt x="2066391" y="55181"/>
                                </a:lnTo>
                                <a:lnTo>
                                  <a:pt x="2066315" y="68046"/>
                                </a:lnTo>
                                <a:lnTo>
                                  <a:pt x="2071497" y="72999"/>
                                </a:lnTo>
                                <a:lnTo>
                                  <a:pt x="2095347" y="72999"/>
                                </a:lnTo>
                                <a:lnTo>
                                  <a:pt x="2101583" y="67513"/>
                                </a:lnTo>
                                <a:lnTo>
                                  <a:pt x="2101583" y="64477"/>
                                </a:lnTo>
                                <a:lnTo>
                                  <a:pt x="2101583" y="50533"/>
                                </a:lnTo>
                                <a:close/>
                              </a:path>
                              <a:path w="2241550" h="116839">
                                <a:moveTo>
                                  <a:pt x="2140140" y="63258"/>
                                </a:moveTo>
                                <a:lnTo>
                                  <a:pt x="2121395" y="63258"/>
                                </a:lnTo>
                                <a:lnTo>
                                  <a:pt x="2121395" y="47244"/>
                                </a:lnTo>
                                <a:lnTo>
                                  <a:pt x="2138007" y="47244"/>
                                </a:lnTo>
                                <a:lnTo>
                                  <a:pt x="2138007" y="38798"/>
                                </a:lnTo>
                                <a:lnTo>
                                  <a:pt x="2121395" y="38798"/>
                                </a:lnTo>
                                <a:lnTo>
                                  <a:pt x="2121395" y="25679"/>
                                </a:lnTo>
                                <a:lnTo>
                                  <a:pt x="2139454" y="25679"/>
                                </a:lnTo>
                                <a:lnTo>
                                  <a:pt x="2139454" y="17233"/>
                                </a:lnTo>
                                <a:lnTo>
                                  <a:pt x="2109825" y="17233"/>
                                </a:lnTo>
                                <a:lnTo>
                                  <a:pt x="2109825" y="72085"/>
                                </a:lnTo>
                                <a:lnTo>
                                  <a:pt x="2140140" y="72085"/>
                                </a:lnTo>
                                <a:lnTo>
                                  <a:pt x="2140140" y="63258"/>
                                </a:lnTo>
                                <a:close/>
                              </a:path>
                              <a:path w="2241550" h="116839">
                                <a:moveTo>
                                  <a:pt x="2180907" y="17233"/>
                                </a:moveTo>
                                <a:lnTo>
                                  <a:pt x="2144039" y="17233"/>
                                </a:lnTo>
                                <a:lnTo>
                                  <a:pt x="2144039" y="26212"/>
                                </a:lnTo>
                                <a:lnTo>
                                  <a:pt x="2156536" y="26212"/>
                                </a:lnTo>
                                <a:lnTo>
                                  <a:pt x="2156536" y="72085"/>
                                </a:lnTo>
                                <a:lnTo>
                                  <a:pt x="2168334" y="72085"/>
                                </a:lnTo>
                                <a:lnTo>
                                  <a:pt x="2168334" y="26212"/>
                                </a:lnTo>
                                <a:lnTo>
                                  <a:pt x="2180907" y="26212"/>
                                </a:lnTo>
                                <a:lnTo>
                                  <a:pt x="2180907" y="17233"/>
                                </a:lnTo>
                                <a:close/>
                              </a:path>
                              <a:path w="2241550" h="116839">
                                <a:moveTo>
                                  <a:pt x="2220074" y="50533"/>
                                </a:moveTo>
                                <a:lnTo>
                                  <a:pt x="2216950" y="46951"/>
                                </a:lnTo>
                                <a:lnTo>
                                  <a:pt x="2202561" y="37871"/>
                                </a:lnTo>
                                <a:lnTo>
                                  <a:pt x="2197138" y="35737"/>
                                </a:lnTo>
                                <a:lnTo>
                                  <a:pt x="2197138" y="26974"/>
                                </a:lnTo>
                                <a:lnTo>
                                  <a:pt x="2199271" y="24765"/>
                                </a:lnTo>
                                <a:lnTo>
                                  <a:pt x="2206371" y="24765"/>
                                </a:lnTo>
                                <a:lnTo>
                                  <a:pt x="2208276" y="27355"/>
                                </a:lnTo>
                                <a:lnTo>
                                  <a:pt x="2208276" y="32842"/>
                                </a:lnTo>
                                <a:lnTo>
                                  <a:pt x="2219617" y="32842"/>
                                </a:lnTo>
                                <a:lnTo>
                                  <a:pt x="2219617" y="24765"/>
                                </a:lnTo>
                                <a:lnTo>
                                  <a:pt x="2219617" y="21412"/>
                                </a:lnTo>
                                <a:lnTo>
                                  <a:pt x="2214067" y="16319"/>
                                </a:lnTo>
                                <a:lnTo>
                                  <a:pt x="2192426" y="16319"/>
                                </a:lnTo>
                                <a:lnTo>
                                  <a:pt x="2185720" y="22250"/>
                                </a:lnTo>
                                <a:lnTo>
                                  <a:pt x="2185720" y="36576"/>
                                </a:lnTo>
                                <a:lnTo>
                                  <a:pt x="2187321" y="39243"/>
                                </a:lnTo>
                                <a:lnTo>
                                  <a:pt x="2192578" y="44043"/>
                                </a:lnTo>
                                <a:lnTo>
                                  <a:pt x="2195766" y="46253"/>
                                </a:lnTo>
                                <a:lnTo>
                                  <a:pt x="2200491" y="49301"/>
                                </a:lnTo>
                                <a:lnTo>
                                  <a:pt x="2205380" y="52514"/>
                                </a:lnTo>
                                <a:lnTo>
                                  <a:pt x="2208504" y="54343"/>
                                </a:lnTo>
                                <a:lnTo>
                                  <a:pt x="2208504" y="62191"/>
                                </a:lnTo>
                                <a:lnTo>
                                  <a:pt x="2206218" y="64477"/>
                                </a:lnTo>
                                <a:lnTo>
                                  <a:pt x="2198205" y="64477"/>
                                </a:lnTo>
                                <a:lnTo>
                                  <a:pt x="2196528" y="62191"/>
                                </a:lnTo>
                                <a:lnTo>
                                  <a:pt x="2196528" y="55181"/>
                                </a:lnTo>
                                <a:lnTo>
                                  <a:pt x="2184882" y="55181"/>
                                </a:lnTo>
                                <a:lnTo>
                                  <a:pt x="2184806" y="68046"/>
                                </a:lnTo>
                                <a:lnTo>
                                  <a:pt x="2189988" y="72999"/>
                                </a:lnTo>
                                <a:lnTo>
                                  <a:pt x="2213838" y="72999"/>
                                </a:lnTo>
                                <a:lnTo>
                                  <a:pt x="2220074" y="67513"/>
                                </a:lnTo>
                                <a:lnTo>
                                  <a:pt x="2220074" y="64477"/>
                                </a:lnTo>
                                <a:lnTo>
                                  <a:pt x="2220074" y="50533"/>
                                </a:lnTo>
                                <a:close/>
                              </a:path>
                              <a:path w="2241550" h="116839">
                                <a:moveTo>
                                  <a:pt x="2241029" y="49682"/>
                                </a:moveTo>
                                <a:lnTo>
                                  <a:pt x="2240610" y="44221"/>
                                </a:lnTo>
                                <a:lnTo>
                                  <a:pt x="2239264" y="36779"/>
                                </a:lnTo>
                                <a:lnTo>
                                  <a:pt x="2236863" y="27482"/>
                                </a:lnTo>
                                <a:lnTo>
                                  <a:pt x="2233269" y="16395"/>
                                </a:lnTo>
                                <a:lnTo>
                                  <a:pt x="2226868" y="16395"/>
                                </a:lnTo>
                                <a:lnTo>
                                  <a:pt x="2229053" y="26174"/>
                                </a:lnTo>
                                <a:lnTo>
                                  <a:pt x="2230653" y="35090"/>
                                </a:lnTo>
                                <a:lnTo>
                                  <a:pt x="2231644" y="43192"/>
                                </a:lnTo>
                                <a:lnTo>
                                  <a:pt x="2231936" y="49682"/>
                                </a:lnTo>
                                <a:lnTo>
                                  <a:pt x="2231974" y="50520"/>
                                </a:lnTo>
                                <a:lnTo>
                                  <a:pt x="2227097" y="84810"/>
                                </a:lnTo>
                                <a:lnTo>
                                  <a:pt x="2233117" y="84810"/>
                                </a:lnTo>
                                <a:lnTo>
                                  <a:pt x="2236635" y="73952"/>
                                </a:lnTo>
                                <a:lnTo>
                                  <a:pt x="2239099" y="64452"/>
                                </a:lnTo>
                                <a:lnTo>
                                  <a:pt x="2240559" y="56362"/>
                                </a:lnTo>
                                <a:lnTo>
                                  <a:pt x="2240978" y="50520"/>
                                </a:lnTo>
                                <a:lnTo>
                                  <a:pt x="2241029" y="4968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7pt;margin-top:2.402148pt;width:194.05pt;height:14.85pt;mso-position-horizontal-relative:page;mso-position-vertical-relative:paragraph;z-index:15736832" id="docshapegroup99" coordorigin="7740,48" coordsize="3881,297">
                <v:rect style="position:absolute;left:7740;top:48;width:3881;height:297" id="docshape100" filled="true" fillcolor="#7ca9c8" stroked="false">
                  <v:fill type="solid"/>
                </v:rect>
                <v:shape style="position:absolute;left:7950;top:139;width:3530;height:184" id="docshape101" coordorigin="7950,140" coordsize="3530,184" path="m8039,140l7950,140,7950,155,7985,155,7985,284,8004,284,8004,155,8039,155,8039,140xm8125,233l8123,210,8117,196,8117,194,8108,187,8108,234,8107,251,8103,262,8097,269,8088,272,8078,269,8072,262,8069,251,8068,234,8068,233,8069,217,8072,205,8078,198,8088,196,8097,198,8103,205,8107,217,8108,233,8108,234,8108,187,8105,184,8088,181,8070,184,8059,194,8052,210,8050,233,8052,257,8058,273,8070,283,8088,286,8105,283,8117,273,8117,272,8123,257,8125,234,8125,233xm8219,232l8217,210,8211,194,8211,193,8201,184,8201,232,8201,234,8200,250,8199,256,8197,262,8191,269,8183,272,8173,269,8167,262,8163,250,8162,234,8163,216,8167,203,8173,196,8182,194,8182,194,8192,196,8191,196,8197,203,8201,216,8201,232,8201,184,8201,184,8186,181,8177,181,8169,185,8163,193,8162,185,8162,183,8144,183,8145,189,8145,322,8162,322,8162,272,8168,282,8176,286,8186,286,8201,283,8211,273,8211,272,8212,272,8217,256,8219,234,8219,232xm8367,140l8278,140,8278,155,8314,155,8314,284,8333,284,8333,155,8367,155,8367,140xm8452,222l8450,204,8444,193,8443,191,8435,185,8435,201,8435,225,8396,225,8396,210,8396,203,8403,193,8428,193,8435,201,8435,185,8432,184,8416,181,8399,184,8387,194,8380,210,8378,233,8380,256,8386,273,8398,283,8416,286,8430,284,8442,277,8445,272,8449,267,8452,252,8435,252,8433,265,8426,272,8402,272,8396,263,8396,238,8452,238,8452,225,8452,222xm8542,191l8531,181,8503,181,8495,185,8488,195,8488,185,8487,183,8470,183,8470,189,8471,194,8471,284,8488,284,8488,205,8493,195,8493,194,8493,194,8521,194,8524,202,8524,284,8542,284,8542,194,8542,191xm8701,140l8682,140,8682,201,8632,201,8632,140,8613,140,8613,284,8632,284,8632,218,8682,218,8682,284,8701,284,8701,218,8701,201,8701,140xm8798,233l8796,210,8790,196,8789,194,8780,187,8780,234,8779,251,8776,262,8770,269,8760,272,8751,269,8745,262,8741,251,8740,234,8740,233,8741,217,8745,205,8751,198,8760,196,8770,198,8776,205,8779,217,8780,233,8780,234,8780,187,8778,184,8760,181,8743,184,8731,194,8725,210,8723,233,8725,257,8731,273,8743,283,8760,286,8778,283,8789,273,8790,272,8796,257,8798,234,8798,233xm8835,140l8818,140,8818,284,8835,284,8835,140xm8929,284l8928,278,8928,274,8928,273,8928,195,8928,194,8928,140,8911,140,8911,194,8911,194,8911,233,8911,235,8910,251,8907,263,8901,271,8892,273,8882,271,8876,263,8873,251,8872,235,8872,233,8873,217,8873,217,8876,205,8882,198,8891,195,8900,198,8907,205,8910,217,8910,217,8911,233,8911,194,8905,185,8897,181,8887,181,8872,184,8862,194,8856,211,8854,233,8854,235,8856,257,8862,273,8872,283,8887,286,8897,286,8905,282,8911,274,8912,282,8912,284,8929,284xm8969,183l8952,183,8952,284,8969,284,8969,183xm8969,140l8952,140,8952,158,8969,158,8969,140xm9063,191l9053,181,9025,181,9017,185,9010,195,9009,185,9009,183,8992,183,8992,189,8993,194,8993,284,9010,284,9010,205,9015,195,9015,194,9015,194,9043,194,9046,202,9046,284,9063,284,9063,194,9063,191xm9158,183l9141,183,9141,185,9141,233,9139,250,9138,256,9136,262,9129,269,9120,272,9111,269,9105,262,9101,250,9100,233,9101,216,9104,203,9110,196,9120,194,9120,194,9130,196,9136,203,9140,216,9141,232,9141,233,9141,185,9140,193,9134,185,9126,181,9116,181,9101,184,9090,194,9084,210,9082,232,9084,256,9090,272,9090,273,9101,283,9116,286,9125,286,9133,282,9140,272,9140,302,9137,310,9114,310,9108,304,9108,295,9089,295,9091,306,9091,307,9098,316,9108,321,9122,323,9136,323,9145,320,9151,312,9153,310,9157,306,9157,298,9157,272,9157,272,9157,194,9157,193,9157,189,9158,185,9158,184,9158,183xm9247,242l9239,235,9199,215,9195,212,9195,199,9201,194,9220,194,9227,199,9227,210,9245,210,9245,208,9243,196,9240,194,9236,188,9226,183,9212,181,9198,183,9187,189,9180,198,9177,210,9177,221,9183,227,9223,248,9228,252,9228,267,9222,272,9201,272,9195,266,9195,256,9195,253,9176,253,9178,266,9178,267,9178,268,9185,278,9196,284,9211,286,9225,284,9226,284,9237,278,9241,272,9244,268,9247,256,9247,242xm10543,166l10533,166,10527,183,10523,198,10521,209,10520,218,10521,228,10523,241,10527,256,10533,273,10542,273,10539,258,10537,244,10535,231,10535,219,10535,209,10535,208,10537,195,10539,181,10543,166xm10589,175l10583,168,10578,168,10578,182,10578,199,10576,203,10567,203,10566,199,10566,182,10567,177,10576,177,10578,182,10578,168,10560,168,10554,175,10554,205,10560,212,10583,212,10589,205,10589,203,10589,177,10589,175xm10617,168l10607,168,10572,255,10581,255,10617,168xm10635,217l10630,210,10624,210,10624,223,10624,240,10622,244,10614,244,10612,240,10612,223,10614,219,10622,219,10624,223,10624,210,10606,210,10601,217,10601,246,10606,253,10630,253,10635,246,10635,244,10635,219,10635,217xm10736,190l10734,179,10734,179,10722,168,10717,167,10717,189,10717,231,10717,241,10696,241,10695,231,10695,189,10697,179,10716,179,10717,189,10717,167,10715,166,10695,166,10687,169,10683,176,10678,183,10677,194,10677,210,10677,223,10679,234,10682,242,10687,249,10691,252,10698,255,10717,255,10725,251,10732,241,10735,236,10736,225,10736,190xm10794,167l10750,167,10750,253,10768,253,10768,214,10793,214,10793,201,10768,201,10768,180,10794,180,10794,167xm10901,167l10884,167,10885,188,10885,196,10885,202,10885,212,10885,217,10885,225,10886,232,10886,234,10887,242,10884,232,10881,222,10878,212,10865,177,10861,167,10837,167,10837,253,10853,253,10853,242,10853,232,10853,222,10853,212,10852,202,10852,196,10852,190,10852,188,10851,177,10854,190,10857,200,10860,206,10877,253,10901,253,10901,242,10901,167xm10964,239l10935,239,10935,214,10961,214,10961,201,10935,201,10935,180,10963,180,10963,167,10916,167,10916,253,10964,253,10964,239xm11028,167l10970,167,10970,181,10990,181,10990,253,11008,253,11008,181,11028,181,11028,167xm11131,253l11126,234,11122,221,11112,183,11107,167,11104,167,11104,221,11086,221,11095,183,11104,221,11104,167,11084,167,11060,253,11078,253,11083,234,11108,234,11112,253,11131,253xm11193,219l11189,214,11166,199,11157,196,11157,182,11161,179,11172,179,11175,183,11175,192,11193,192,11193,179,11193,174,11184,165,11150,165,11139,175,11139,197,11142,202,11150,209,11155,213,11163,217,11170,222,11175,225,11175,238,11172,241,11159,241,11156,238,11156,227,11138,227,11138,247,11146,255,11184,255,11193,246,11193,241,11193,219xm11260,219l11255,214,11232,199,11223,196,11223,182,11227,179,11238,179,11241,183,11241,192,11259,192,11259,179,11259,174,11250,165,11216,165,11205,175,11205,197,11208,202,11216,209,11221,213,11229,217,11236,222,11241,225,11241,238,11238,241,11225,241,11223,238,11223,227,11204,227,11204,247,11212,255,11250,255,11260,246,11260,241,11260,219xm11320,239l11291,239,11291,214,11317,214,11317,201,11291,201,11291,180,11319,180,11319,167,11273,167,11273,253,11320,253,11320,239xm11385,167l11326,167,11326,181,11346,181,11346,253,11365,253,11365,181,11385,181,11385,167xm11446,219l11441,214,11419,199,11410,196,11410,182,11413,179,11425,179,11428,183,11428,192,11445,192,11445,179,11445,174,11437,165,11403,165,11392,175,11392,197,11395,202,11403,209,11408,213,11415,217,11423,222,11428,225,11428,238,11424,241,11412,241,11409,238,11409,227,11391,227,11391,247,11399,255,11436,255,11446,246,11446,241,11446,219xm11479,218l11479,209,11476,198,11473,183,11467,166,11457,166,11460,181,11463,195,11464,208,11465,218,11465,219,11464,229,11464,231,11463,244,11460,258,11457,273,11467,273,11472,256,11476,241,11478,229,11479,219,11479,218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8368">
                <wp:simplePos x="0" y="0"/>
                <wp:positionH relativeFrom="page">
                  <wp:posOffset>5043840</wp:posOffset>
                </wp:positionH>
                <wp:positionV relativeFrom="paragraph">
                  <wp:posOffset>893993</wp:posOffset>
                </wp:positionV>
                <wp:extent cx="2231390" cy="36322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2231390" cy="363220"/>
                          <a:chExt cx="2231390" cy="363220"/>
                        </a:xfrm>
                      </wpg:grpSpPr>
                      <wps:wsp>
                        <wps:cNvPr id="130" name="Graphic 130"/>
                        <wps:cNvSpPr/>
                        <wps:spPr>
                          <a:xfrm>
                            <a:off x="-9" y="139712"/>
                            <a:ext cx="2231390" cy="223520"/>
                          </a:xfrm>
                          <a:custGeom>
                            <a:avLst/>
                            <a:gdLst/>
                            <a:ahLst/>
                            <a:cxnLst/>
                            <a:rect l="l" t="t" r="r" b="b"/>
                            <a:pathLst>
                              <a:path w="2231390" h="223520">
                                <a:moveTo>
                                  <a:pt x="50736" y="139700"/>
                                </a:moveTo>
                                <a:lnTo>
                                  <a:pt x="0" y="139700"/>
                                </a:lnTo>
                                <a:lnTo>
                                  <a:pt x="0" y="148145"/>
                                </a:lnTo>
                                <a:lnTo>
                                  <a:pt x="20231" y="148145"/>
                                </a:lnTo>
                                <a:lnTo>
                                  <a:pt x="20231" y="221983"/>
                                </a:lnTo>
                                <a:lnTo>
                                  <a:pt x="31076" y="221983"/>
                                </a:lnTo>
                                <a:lnTo>
                                  <a:pt x="31076" y="148145"/>
                                </a:lnTo>
                                <a:lnTo>
                                  <a:pt x="50736" y="148145"/>
                                </a:lnTo>
                                <a:lnTo>
                                  <a:pt x="50736" y="139700"/>
                                </a:lnTo>
                                <a:close/>
                              </a:path>
                              <a:path w="2231390" h="223520">
                                <a:moveTo>
                                  <a:pt x="52222" y="22618"/>
                                </a:moveTo>
                                <a:lnTo>
                                  <a:pt x="41275" y="2057"/>
                                </a:lnTo>
                                <a:lnTo>
                                  <a:pt x="41275" y="12446"/>
                                </a:lnTo>
                                <a:lnTo>
                                  <a:pt x="41275" y="33832"/>
                                </a:lnTo>
                                <a:lnTo>
                                  <a:pt x="37147" y="36233"/>
                                </a:lnTo>
                                <a:lnTo>
                                  <a:pt x="17018" y="36233"/>
                                </a:lnTo>
                                <a:lnTo>
                                  <a:pt x="17018" y="9245"/>
                                </a:lnTo>
                                <a:lnTo>
                                  <a:pt x="37719" y="9245"/>
                                </a:lnTo>
                                <a:lnTo>
                                  <a:pt x="41275" y="12446"/>
                                </a:lnTo>
                                <a:lnTo>
                                  <a:pt x="41275" y="2057"/>
                                </a:lnTo>
                                <a:lnTo>
                                  <a:pt x="39446" y="1117"/>
                                </a:lnTo>
                                <a:lnTo>
                                  <a:pt x="28575" y="0"/>
                                </a:lnTo>
                                <a:lnTo>
                                  <a:pt x="6184" y="0"/>
                                </a:lnTo>
                                <a:lnTo>
                                  <a:pt x="6184" y="82283"/>
                                </a:lnTo>
                                <a:lnTo>
                                  <a:pt x="17018" y="82283"/>
                                </a:lnTo>
                                <a:lnTo>
                                  <a:pt x="17018" y="45478"/>
                                </a:lnTo>
                                <a:lnTo>
                                  <a:pt x="30975" y="45478"/>
                                </a:lnTo>
                                <a:lnTo>
                                  <a:pt x="40462" y="44145"/>
                                </a:lnTo>
                                <a:lnTo>
                                  <a:pt x="47078" y="40005"/>
                                </a:lnTo>
                                <a:lnTo>
                                  <a:pt x="49136" y="36233"/>
                                </a:lnTo>
                                <a:lnTo>
                                  <a:pt x="50952" y="32893"/>
                                </a:lnTo>
                                <a:lnTo>
                                  <a:pt x="52222" y="22618"/>
                                </a:lnTo>
                                <a:close/>
                              </a:path>
                              <a:path w="2231390" h="223520">
                                <a:moveTo>
                                  <a:pt x="70408" y="24917"/>
                                </a:moveTo>
                                <a:lnTo>
                                  <a:pt x="60934" y="24917"/>
                                </a:lnTo>
                                <a:lnTo>
                                  <a:pt x="60934" y="82283"/>
                                </a:lnTo>
                                <a:lnTo>
                                  <a:pt x="70408" y="82283"/>
                                </a:lnTo>
                                <a:lnTo>
                                  <a:pt x="70408" y="24917"/>
                                </a:lnTo>
                                <a:close/>
                              </a:path>
                              <a:path w="2231390" h="223520">
                                <a:moveTo>
                                  <a:pt x="70408" y="0"/>
                                </a:moveTo>
                                <a:lnTo>
                                  <a:pt x="60934" y="0"/>
                                </a:lnTo>
                                <a:lnTo>
                                  <a:pt x="60934" y="10502"/>
                                </a:lnTo>
                                <a:lnTo>
                                  <a:pt x="70408" y="10502"/>
                                </a:lnTo>
                                <a:lnTo>
                                  <a:pt x="70408" y="0"/>
                                </a:lnTo>
                                <a:close/>
                              </a:path>
                              <a:path w="2231390" h="223520">
                                <a:moveTo>
                                  <a:pt x="106057" y="24917"/>
                                </a:moveTo>
                                <a:lnTo>
                                  <a:pt x="94627" y="24917"/>
                                </a:lnTo>
                                <a:lnTo>
                                  <a:pt x="94627" y="8686"/>
                                </a:lnTo>
                                <a:lnTo>
                                  <a:pt x="84823" y="13373"/>
                                </a:lnTo>
                                <a:lnTo>
                                  <a:pt x="84823" y="24917"/>
                                </a:lnTo>
                                <a:lnTo>
                                  <a:pt x="76136" y="24917"/>
                                </a:lnTo>
                                <a:lnTo>
                                  <a:pt x="76136" y="31991"/>
                                </a:lnTo>
                                <a:lnTo>
                                  <a:pt x="84823" y="31991"/>
                                </a:lnTo>
                                <a:lnTo>
                                  <a:pt x="84823" y="78968"/>
                                </a:lnTo>
                                <a:lnTo>
                                  <a:pt x="87896" y="82740"/>
                                </a:lnTo>
                                <a:lnTo>
                                  <a:pt x="100228" y="82740"/>
                                </a:lnTo>
                                <a:lnTo>
                                  <a:pt x="102971" y="82397"/>
                                </a:lnTo>
                                <a:lnTo>
                                  <a:pt x="106057" y="81711"/>
                                </a:lnTo>
                                <a:lnTo>
                                  <a:pt x="106057" y="74523"/>
                                </a:lnTo>
                                <a:lnTo>
                                  <a:pt x="96342" y="74523"/>
                                </a:lnTo>
                                <a:lnTo>
                                  <a:pt x="94627" y="72694"/>
                                </a:lnTo>
                                <a:lnTo>
                                  <a:pt x="94627" y="31991"/>
                                </a:lnTo>
                                <a:lnTo>
                                  <a:pt x="106057" y="31991"/>
                                </a:lnTo>
                                <a:lnTo>
                                  <a:pt x="106057" y="24917"/>
                                </a:lnTo>
                                <a:close/>
                              </a:path>
                              <a:path w="2231390" h="223520">
                                <a:moveTo>
                                  <a:pt x="130632" y="164617"/>
                                </a:moveTo>
                                <a:lnTo>
                                  <a:pt x="120573" y="164617"/>
                                </a:lnTo>
                                <a:lnTo>
                                  <a:pt x="110858" y="204393"/>
                                </a:lnTo>
                                <a:lnTo>
                                  <a:pt x="109715" y="209651"/>
                                </a:lnTo>
                                <a:lnTo>
                                  <a:pt x="109143" y="213766"/>
                                </a:lnTo>
                                <a:lnTo>
                                  <a:pt x="107315" y="205079"/>
                                </a:lnTo>
                                <a:lnTo>
                                  <a:pt x="106286" y="199936"/>
                                </a:lnTo>
                                <a:lnTo>
                                  <a:pt x="105829" y="198335"/>
                                </a:lnTo>
                                <a:lnTo>
                                  <a:pt x="98513" y="171005"/>
                                </a:lnTo>
                                <a:lnTo>
                                  <a:pt x="96799" y="164617"/>
                                </a:lnTo>
                                <a:lnTo>
                                  <a:pt x="85026" y="164617"/>
                                </a:lnTo>
                                <a:lnTo>
                                  <a:pt x="75209" y="199707"/>
                                </a:lnTo>
                                <a:lnTo>
                                  <a:pt x="74066" y="205079"/>
                                </a:lnTo>
                                <a:lnTo>
                                  <a:pt x="72009" y="213766"/>
                                </a:lnTo>
                                <a:lnTo>
                                  <a:pt x="71323" y="208622"/>
                                </a:lnTo>
                                <a:lnTo>
                                  <a:pt x="70294" y="203365"/>
                                </a:lnTo>
                                <a:lnTo>
                                  <a:pt x="68922" y="197650"/>
                                </a:lnTo>
                                <a:lnTo>
                                  <a:pt x="61150" y="164617"/>
                                </a:lnTo>
                                <a:lnTo>
                                  <a:pt x="50977" y="164617"/>
                                </a:lnTo>
                                <a:lnTo>
                                  <a:pt x="65836" y="221983"/>
                                </a:lnTo>
                                <a:lnTo>
                                  <a:pt x="77939" y="221983"/>
                                </a:lnTo>
                                <a:lnTo>
                                  <a:pt x="80111" y="213766"/>
                                </a:lnTo>
                                <a:lnTo>
                                  <a:pt x="88341" y="182549"/>
                                </a:lnTo>
                                <a:lnTo>
                                  <a:pt x="89369" y="177863"/>
                                </a:lnTo>
                                <a:lnTo>
                                  <a:pt x="90627" y="171005"/>
                                </a:lnTo>
                                <a:lnTo>
                                  <a:pt x="92227" y="179235"/>
                                </a:lnTo>
                                <a:lnTo>
                                  <a:pt x="93256" y="183921"/>
                                </a:lnTo>
                                <a:lnTo>
                                  <a:pt x="93599" y="185178"/>
                                </a:lnTo>
                                <a:lnTo>
                                  <a:pt x="103085" y="221983"/>
                                </a:lnTo>
                                <a:lnTo>
                                  <a:pt x="115430" y="221983"/>
                                </a:lnTo>
                                <a:lnTo>
                                  <a:pt x="117614" y="213766"/>
                                </a:lnTo>
                                <a:lnTo>
                                  <a:pt x="130632" y="164617"/>
                                </a:lnTo>
                                <a:close/>
                              </a:path>
                              <a:path w="2231390" h="223520">
                                <a:moveTo>
                                  <a:pt x="146291" y="164617"/>
                                </a:moveTo>
                                <a:lnTo>
                                  <a:pt x="136817" y="164617"/>
                                </a:lnTo>
                                <a:lnTo>
                                  <a:pt x="136817" y="221983"/>
                                </a:lnTo>
                                <a:lnTo>
                                  <a:pt x="146291" y="221983"/>
                                </a:lnTo>
                                <a:lnTo>
                                  <a:pt x="146291" y="164617"/>
                                </a:lnTo>
                                <a:close/>
                              </a:path>
                              <a:path w="2231390" h="223520">
                                <a:moveTo>
                                  <a:pt x="146291" y="139700"/>
                                </a:moveTo>
                                <a:lnTo>
                                  <a:pt x="136817" y="139700"/>
                                </a:lnTo>
                                <a:lnTo>
                                  <a:pt x="136817" y="150202"/>
                                </a:lnTo>
                                <a:lnTo>
                                  <a:pt x="146291" y="150202"/>
                                </a:lnTo>
                                <a:lnTo>
                                  <a:pt x="146291" y="139700"/>
                                </a:lnTo>
                                <a:close/>
                              </a:path>
                              <a:path w="2231390" h="223520">
                                <a:moveTo>
                                  <a:pt x="152463" y="29476"/>
                                </a:moveTo>
                                <a:lnTo>
                                  <a:pt x="146646" y="23545"/>
                                </a:lnTo>
                                <a:lnTo>
                                  <a:pt x="130644" y="23545"/>
                                </a:lnTo>
                                <a:lnTo>
                                  <a:pt x="125958" y="26060"/>
                                </a:lnTo>
                                <a:lnTo>
                                  <a:pt x="121958" y="31534"/>
                                </a:lnTo>
                                <a:lnTo>
                                  <a:pt x="121564" y="26060"/>
                                </a:lnTo>
                                <a:lnTo>
                                  <a:pt x="121488" y="24917"/>
                                </a:lnTo>
                                <a:lnTo>
                                  <a:pt x="111442" y="24917"/>
                                </a:lnTo>
                                <a:lnTo>
                                  <a:pt x="111785" y="28105"/>
                                </a:lnTo>
                                <a:lnTo>
                                  <a:pt x="112014" y="31191"/>
                                </a:lnTo>
                                <a:lnTo>
                                  <a:pt x="112014" y="82283"/>
                                </a:lnTo>
                                <a:lnTo>
                                  <a:pt x="121831" y="82283"/>
                                </a:lnTo>
                                <a:lnTo>
                                  <a:pt x="121843" y="37134"/>
                                </a:lnTo>
                                <a:lnTo>
                                  <a:pt x="124688" y="31534"/>
                                </a:lnTo>
                                <a:lnTo>
                                  <a:pt x="124866" y="31191"/>
                                </a:lnTo>
                                <a:lnTo>
                                  <a:pt x="140855" y="31191"/>
                                </a:lnTo>
                                <a:lnTo>
                                  <a:pt x="142532" y="35763"/>
                                </a:lnTo>
                                <a:lnTo>
                                  <a:pt x="142532" y="82283"/>
                                </a:lnTo>
                                <a:lnTo>
                                  <a:pt x="152463" y="82283"/>
                                </a:lnTo>
                                <a:lnTo>
                                  <a:pt x="152463" y="31191"/>
                                </a:lnTo>
                                <a:lnTo>
                                  <a:pt x="152463" y="29476"/>
                                </a:lnTo>
                                <a:close/>
                              </a:path>
                              <a:path w="2231390" h="223520">
                                <a:moveTo>
                                  <a:pt x="167208" y="139700"/>
                                </a:moveTo>
                                <a:lnTo>
                                  <a:pt x="157391" y="139700"/>
                                </a:lnTo>
                                <a:lnTo>
                                  <a:pt x="157391" y="221983"/>
                                </a:lnTo>
                                <a:lnTo>
                                  <a:pt x="167208" y="221983"/>
                                </a:lnTo>
                                <a:lnTo>
                                  <a:pt x="167208" y="139700"/>
                                </a:lnTo>
                                <a:close/>
                              </a:path>
                              <a:path w="2231390" h="223520">
                                <a:moveTo>
                                  <a:pt x="187896" y="164617"/>
                                </a:moveTo>
                                <a:lnTo>
                                  <a:pt x="178422" y="164617"/>
                                </a:lnTo>
                                <a:lnTo>
                                  <a:pt x="178422" y="221983"/>
                                </a:lnTo>
                                <a:lnTo>
                                  <a:pt x="187896" y="221983"/>
                                </a:lnTo>
                                <a:lnTo>
                                  <a:pt x="187896" y="164617"/>
                                </a:lnTo>
                                <a:close/>
                              </a:path>
                              <a:path w="2231390" h="223520">
                                <a:moveTo>
                                  <a:pt x="187896" y="139700"/>
                                </a:moveTo>
                                <a:lnTo>
                                  <a:pt x="178422" y="139700"/>
                                </a:lnTo>
                                <a:lnTo>
                                  <a:pt x="178422" y="150202"/>
                                </a:lnTo>
                                <a:lnTo>
                                  <a:pt x="187896" y="150202"/>
                                </a:lnTo>
                                <a:lnTo>
                                  <a:pt x="187896" y="139700"/>
                                </a:lnTo>
                                <a:close/>
                              </a:path>
                              <a:path w="2231390" h="223520">
                                <a:moveTo>
                                  <a:pt x="203327" y="46977"/>
                                </a:moveTo>
                                <a:lnTo>
                                  <a:pt x="202158" y="36677"/>
                                </a:lnTo>
                                <a:lnTo>
                                  <a:pt x="198983" y="30391"/>
                                </a:lnTo>
                                <a:lnTo>
                                  <a:pt x="198488" y="29400"/>
                                </a:lnTo>
                                <a:lnTo>
                                  <a:pt x="193624" y="26123"/>
                                </a:lnTo>
                                <a:lnTo>
                                  <a:pt x="193624" y="34848"/>
                                </a:lnTo>
                                <a:lnTo>
                                  <a:pt x="193624" y="48463"/>
                                </a:lnTo>
                                <a:lnTo>
                                  <a:pt x="171437" y="48463"/>
                                </a:lnTo>
                                <a:lnTo>
                                  <a:pt x="171589" y="40043"/>
                                </a:lnTo>
                                <a:lnTo>
                                  <a:pt x="171665" y="36220"/>
                                </a:lnTo>
                                <a:lnTo>
                                  <a:pt x="175221" y="30391"/>
                                </a:lnTo>
                                <a:lnTo>
                                  <a:pt x="189966" y="30391"/>
                                </a:lnTo>
                                <a:lnTo>
                                  <a:pt x="193624" y="34848"/>
                                </a:lnTo>
                                <a:lnTo>
                                  <a:pt x="193624" y="26123"/>
                                </a:lnTo>
                                <a:lnTo>
                                  <a:pt x="192100" y="25082"/>
                                </a:lnTo>
                                <a:lnTo>
                                  <a:pt x="182765" y="23660"/>
                                </a:lnTo>
                                <a:lnTo>
                                  <a:pt x="172948" y="25438"/>
                                </a:lnTo>
                                <a:lnTo>
                                  <a:pt x="166281" y="30848"/>
                                </a:lnTo>
                                <a:lnTo>
                                  <a:pt x="162483" y="40043"/>
                                </a:lnTo>
                                <a:lnTo>
                                  <a:pt x="161277" y="53136"/>
                                </a:lnTo>
                                <a:lnTo>
                                  <a:pt x="162369" y="66687"/>
                                </a:lnTo>
                                <a:lnTo>
                                  <a:pt x="165976" y="76200"/>
                                </a:lnTo>
                                <a:lnTo>
                                  <a:pt x="172605" y="81813"/>
                                </a:lnTo>
                                <a:lnTo>
                                  <a:pt x="182765" y="83654"/>
                                </a:lnTo>
                                <a:lnTo>
                                  <a:pt x="191109" y="82346"/>
                                </a:lnTo>
                                <a:lnTo>
                                  <a:pt x="197459" y="78549"/>
                                </a:lnTo>
                                <a:lnTo>
                                  <a:pt x="199656" y="75323"/>
                                </a:lnTo>
                                <a:lnTo>
                                  <a:pt x="201612" y="72478"/>
                                </a:lnTo>
                                <a:lnTo>
                                  <a:pt x="203327" y="64338"/>
                                </a:lnTo>
                                <a:lnTo>
                                  <a:pt x="193509" y="64338"/>
                                </a:lnTo>
                                <a:lnTo>
                                  <a:pt x="192595" y="71437"/>
                                </a:lnTo>
                                <a:lnTo>
                                  <a:pt x="188709" y="75323"/>
                                </a:lnTo>
                                <a:lnTo>
                                  <a:pt x="174637" y="75323"/>
                                </a:lnTo>
                                <a:lnTo>
                                  <a:pt x="171437" y="70180"/>
                                </a:lnTo>
                                <a:lnTo>
                                  <a:pt x="171437" y="55880"/>
                                </a:lnTo>
                                <a:lnTo>
                                  <a:pt x="203327" y="55880"/>
                                </a:lnTo>
                                <a:lnTo>
                                  <a:pt x="203327" y="48463"/>
                                </a:lnTo>
                                <a:lnTo>
                                  <a:pt x="203327" y="46977"/>
                                </a:lnTo>
                                <a:close/>
                              </a:path>
                              <a:path w="2231390" h="223520">
                                <a:moveTo>
                                  <a:pt x="240817" y="193306"/>
                                </a:moveTo>
                                <a:lnTo>
                                  <a:pt x="239649" y="179984"/>
                                </a:lnTo>
                                <a:lnTo>
                                  <a:pt x="236321" y="171691"/>
                                </a:lnTo>
                                <a:lnTo>
                                  <a:pt x="235902" y="170649"/>
                                </a:lnTo>
                                <a:lnTo>
                                  <a:pt x="230771" y="166420"/>
                                </a:lnTo>
                                <a:lnTo>
                                  <a:pt x="230771" y="178663"/>
                                </a:lnTo>
                                <a:lnTo>
                                  <a:pt x="230771" y="208165"/>
                                </a:lnTo>
                                <a:lnTo>
                                  <a:pt x="227914" y="215023"/>
                                </a:lnTo>
                                <a:lnTo>
                                  <a:pt x="210642" y="215023"/>
                                </a:lnTo>
                                <a:lnTo>
                                  <a:pt x="207899" y="208165"/>
                                </a:lnTo>
                                <a:lnTo>
                                  <a:pt x="207899" y="178663"/>
                                </a:lnTo>
                                <a:lnTo>
                                  <a:pt x="210756" y="171691"/>
                                </a:lnTo>
                                <a:lnTo>
                                  <a:pt x="228028" y="171691"/>
                                </a:lnTo>
                                <a:lnTo>
                                  <a:pt x="230771" y="178663"/>
                                </a:lnTo>
                                <a:lnTo>
                                  <a:pt x="230771" y="166420"/>
                                </a:lnTo>
                                <a:lnTo>
                                  <a:pt x="229247" y="165163"/>
                                </a:lnTo>
                                <a:lnTo>
                                  <a:pt x="219329" y="163360"/>
                                </a:lnTo>
                                <a:lnTo>
                                  <a:pt x="209448" y="165163"/>
                                </a:lnTo>
                                <a:lnTo>
                                  <a:pt x="202742" y="170649"/>
                                </a:lnTo>
                                <a:lnTo>
                                  <a:pt x="198945" y="179984"/>
                                </a:lnTo>
                                <a:lnTo>
                                  <a:pt x="197751" y="193306"/>
                                </a:lnTo>
                                <a:lnTo>
                                  <a:pt x="198920" y="206629"/>
                                </a:lnTo>
                                <a:lnTo>
                                  <a:pt x="202666" y="216027"/>
                                </a:lnTo>
                                <a:lnTo>
                                  <a:pt x="209359" y="221551"/>
                                </a:lnTo>
                                <a:lnTo>
                                  <a:pt x="219329" y="223354"/>
                                </a:lnTo>
                                <a:lnTo>
                                  <a:pt x="229171" y="221551"/>
                                </a:lnTo>
                                <a:lnTo>
                                  <a:pt x="235877" y="216027"/>
                                </a:lnTo>
                                <a:lnTo>
                                  <a:pt x="236296" y="215023"/>
                                </a:lnTo>
                                <a:lnTo>
                                  <a:pt x="239649" y="206629"/>
                                </a:lnTo>
                                <a:lnTo>
                                  <a:pt x="240817" y="193306"/>
                                </a:lnTo>
                                <a:close/>
                              </a:path>
                              <a:path w="2231390" h="223520">
                                <a:moveTo>
                                  <a:pt x="256133" y="24917"/>
                                </a:moveTo>
                                <a:lnTo>
                                  <a:pt x="245503" y="24917"/>
                                </a:lnTo>
                                <a:lnTo>
                                  <a:pt x="231914" y="70281"/>
                                </a:lnTo>
                                <a:lnTo>
                                  <a:pt x="218198" y="24917"/>
                                </a:lnTo>
                                <a:lnTo>
                                  <a:pt x="206654" y="24917"/>
                                </a:lnTo>
                                <a:lnTo>
                                  <a:pt x="226314" y="82296"/>
                                </a:lnTo>
                                <a:lnTo>
                                  <a:pt x="220027" y="104000"/>
                                </a:lnTo>
                                <a:lnTo>
                                  <a:pt x="229743" y="104000"/>
                                </a:lnTo>
                                <a:lnTo>
                                  <a:pt x="240995" y="70281"/>
                                </a:lnTo>
                                <a:lnTo>
                                  <a:pt x="256133" y="24917"/>
                                </a:lnTo>
                                <a:close/>
                              </a:path>
                              <a:path w="2231390" h="223520">
                                <a:moveTo>
                                  <a:pt x="287223" y="139700"/>
                                </a:moveTo>
                                <a:lnTo>
                                  <a:pt x="276148" y="139700"/>
                                </a:lnTo>
                                <a:lnTo>
                                  <a:pt x="276148" y="221983"/>
                                </a:lnTo>
                                <a:lnTo>
                                  <a:pt x="287223" y="221983"/>
                                </a:lnTo>
                                <a:lnTo>
                                  <a:pt x="287223" y="139700"/>
                                </a:lnTo>
                                <a:close/>
                              </a:path>
                              <a:path w="2231390" h="223520">
                                <a:moveTo>
                                  <a:pt x="338543" y="59194"/>
                                </a:moveTo>
                                <a:lnTo>
                                  <a:pt x="328155" y="41236"/>
                                </a:lnTo>
                                <a:lnTo>
                                  <a:pt x="328155" y="48221"/>
                                </a:lnTo>
                                <a:lnTo>
                                  <a:pt x="328155" y="68694"/>
                                </a:lnTo>
                                <a:lnTo>
                                  <a:pt x="322668" y="72923"/>
                                </a:lnTo>
                                <a:lnTo>
                                  <a:pt x="298538" y="72923"/>
                                </a:lnTo>
                                <a:lnTo>
                                  <a:pt x="298538" y="43535"/>
                                </a:lnTo>
                                <a:lnTo>
                                  <a:pt x="322783" y="43535"/>
                                </a:lnTo>
                                <a:lnTo>
                                  <a:pt x="328155" y="48221"/>
                                </a:lnTo>
                                <a:lnTo>
                                  <a:pt x="328155" y="41236"/>
                                </a:lnTo>
                                <a:lnTo>
                                  <a:pt x="322326" y="39420"/>
                                </a:lnTo>
                                <a:lnTo>
                                  <a:pt x="331241" y="37604"/>
                                </a:lnTo>
                                <a:lnTo>
                                  <a:pt x="333565" y="34290"/>
                                </a:lnTo>
                                <a:lnTo>
                                  <a:pt x="336143" y="30632"/>
                                </a:lnTo>
                                <a:lnTo>
                                  <a:pt x="336143" y="19761"/>
                                </a:lnTo>
                                <a:lnTo>
                                  <a:pt x="325526" y="2641"/>
                                </a:lnTo>
                                <a:lnTo>
                                  <a:pt x="325526" y="11531"/>
                                </a:lnTo>
                                <a:lnTo>
                                  <a:pt x="325526" y="30403"/>
                                </a:lnTo>
                                <a:lnTo>
                                  <a:pt x="320611" y="34290"/>
                                </a:lnTo>
                                <a:lnTo>
                                  <a:pt x="298538" y="34290"/>
                                </a:lnTo>
                                <a:lnTo>
                                  <a:pt x="298538" y="8102"/>
                                </a:lnTo>
                                <a:lnTo>
                                  <a:pt x="320725" y="8102"/>
                                </a:lnTo>
                                <a:lnTo>
                                  <a:pt x="325526" y="11531"/>
                                </a:lnTo>
                                <a:lnTo>
                                  <a:pt x="325526" y="2641"/>
                                </a:lnTo>
                                <a:lnTo>
                                  <a:pt x="322503" y="1193"/>
                                </a:lnTo>
                                <a:lnTo>
                                  <a:pt x="311810" y="0"/>
                                </a:lnTo>
                                <a:lnTo>
                                  <a:pt x="288378" y="0"/>
                                </a:lnTo>
                                <a:lnTo>
                                  <a:pt x="288378" y="82283"/>
                                </a:lnTo>
                                <a:lnTo>
                                  <a:pt x="313296" y="82283"/>
                                </a:lnTo>
                                <a:lnTo>
                                  <a:pt x="324472" y="80975"/>
                                </a:lnTo>
                                <a:lnTo>
                                  <a:pt x="332346" y="76873"/>
                                </a:lnTo>
                                <a:lnTo>
                                  <a:pt x="334911" y="72923"/>
                                </a:lnTo>
                                <a:lnTo>
                                  <a:pt x="337007" y="69697"/>
                                </a:lnTo>
                                <a:lnTo>
                                  <a:pt x="338543" y="59194"/>
                                </a:lnTo>
                                <a:close/>
                              </a:path>
                              <a:path w="2231390" h="223520">
                                <a:moveTo>
                                  <a:pt x="339217" y="169176"/>
                                </a:moveTo>
                                <a:lnTo>
                                  <a:pt x="333400" y="163245"/>
                                </a:lnTo>
                                <a:lnTo>
                                  <a:pt x="317398" y="163245"/>
                                </a:lnTo>
                                <a:lnTo>
                                  <a:pt x="312712" y="165760"/>
                                </a:lnTo>
                                <a:lnTo>
                                  <a:pt x="308711" y="171234"/>
                                </a:lnTo>
                                <a:lnTo>
                                  <a:pt x="308330" y="165760"/>
                                </a:lnTo>
                                <a:lnTo>
                                  <a:pt x="308241" y="164617"/>
                                </a:lnTo>
                                <a:lnTo>
                                  <a:pt x="298196" y="164617"/>
                                </a:lnTo>
                                <a:lnTo>
                                  <a:pt x="298538" y="167805"/>
                                </a:lnTo>
                                <a:lnTo>
                                  <a:pt x="298640" y="169176"/>
                                </a:lnTo>
                                <a:lnTo>
                                  <a:pt x="298767" y="221983"/>
                                </a:lnTo>
                                <a:lnTo>
                                  <a:pt x="308584" y="221983"/>
                                </a:lnTo>
                                <a:lnTo>
                                  <a:pt x="308597" y="176834"/>
                                </a:lnTo>
                                <a:lnTo>
                                  <a:pt x="311454" y="171234"/>
                                </a:lnTo>
                                <a:lnTo>
                                  <a:pt x="311632" y="170891"/>
                                </a:lnTo>
                                <a:lnTo>
                                  <a:pt x="327621" y="170891"/>
                                </a:lnTo>
                                <a:lnTo>
                                  <a:pt x="329285" y="175463"/>
                                </a:lnTo>
                                <a:lnTo>
                                  <a:pt x="329285" y="221983"/>
                                </a:lnTo>
                                <a:lnTo>
                                  <a:pt x="339217" y="221983"/>
                                </a:lnTo>
                                <a:lnTo>
                                  <a:pt x="339217" y="170891"/>
                                </a:lnTo>
                                <a:lnTo>
                                  <a:pt x="339217" y="169176"/>
                                </a:lnTo>
                                <a:close/>
                              </a:path>
                              <a:path w="2231390" h="223520">
                                <a:moveTo>
                                  <a:pt x="389521" y="53594"/>
                                </a:moveTo>
                                <a:lnTo>
                                  <a:pt x="388353" y="40284"/>
                                </a:lnTo>
                                <a:lnTo>
                                  <a:pt x="385025" y="31991"/>
                                </a:lnTo>
                                <a:lnTo>
                                  <a:pt x="384606" y="30949"/>
                                </a:lnTo>
                                <a:lnTo>
                                  <a:pt x="379476" y="26720"/>
                                </a:lnTo>
                                <a:lnTo>
                                  <a:pt x="379476" y="38963"/>
                                </a:lnTo>
                                <a:lnTo>
                                  <a:pt x="379476" y="68465"/>
                                </a:lnTo>
                                <a:lnTo>
                                  <a:pt x="376618" y="75323"/>
                                </a:lnTo>
                                <a:lnTo>
                                  <a:pt x="359346" y="75323"/>
                                </a:lnTo>
                                <a:lnTo>
                                  <a:pt x="356603" y="68465"/>
                                </a:lnTo>
                                <a:lnTo>
                                  <a:pt x="356603" y="38963"/>
                                </a:lnTo>
                                <a:lnTo>
                                  <a:pt x="359460" y="31991"/>
                                </a:lnTo>
                                <a:lnTo>
                                  <a:pt x="376732" y="31991"/>
                                </a:lnTo>
                                <a:lnTo>
                                  <a:pt x="379476" y="38963"/>
                                </a:lnTo>
                                <a:lnTo>
                                  <a:pt x="379476" y="26720"/>
                                </a:lnTo>
                                <a:lnTo>
                                  <a:pt x="377952" y="25463"/>
                                </a:lnTo>
                                <a:lnTo>
                                  <a:pt x="368046" y="23660"/>
                                </a:lnTo>
                                <a:lnTo>
                                  <a:pt x="358152" y="25463"/>
                                </a:lnTo>
                                <a:lnTo>
                                  <a:pt x="351447" y="30949"/>
                                </a:lnTo>
                                <a:lnTo>
                                  <a:pt x="347637" y="40284"/>
                                </a:lnTo>
                                <a:lnTo>
                                  <a:pt x="346456" y="53594"/>
                                </a:lnTo>
                                <a:lnTo>
                                  <a:pt x="347611" y="66929"/>
                                </a:lnTo>
                                <a:lnTo>
                                  <a:pt x="351370" y="76327"/>
                                </a:lnTo>
                                <a:lnTo>
                                  <a:pt x="358063" y="81851"/>
                                </a:lnTo>
                                <a:lnTo>
                                  <a:pt x="368046" y="83654"/>
                                </a:lnTo>
                                <a:lnTo>
                                  <a:pt x="377875" y="81851"/>
                                </a:lnTo>
                                <a:lnTo>
                                  <a:pt x="384581" y="76327"/>
                                </a:lnTo>
                                <a:lnTo>
                                  <a:pt x="385000" y="75323"/>
                                </a:lnTo>
                                <a:lnTo>
                                  <a:pt x="388353" y="66929"/>
                                </a:lnTo>
                                <a:lnTo>
                                  <a:pt x="389521" y="53594"/>
                                </a:lnTo>
                                <a:close/>
                              </a:path>
                              <a:path w="2231390" h="223520">
                                <a:moveTo>
                                  <a:pt x="390194" y="202565"/>
                                </a:moveTo>
                                <a:lnTo>
                                  <a:pt x="380250" y="202565"/>
                                </a:lnTo>
                                <a:lnTo>
                                  <a:pt x="380136" y="206781"/>
                                </a:lnTo>
                                <a:lnTo>
                                  <a:pt x="380022" y="210337"/>
                                </a:lnTo>
                                <a:lnTo>
                                  <a:pt x="375793" y="215023"/>
                                </a:lnTo>
                                <a:lnTo>
                                  <a:pt x="360819" y="215023"/>
                                </a:lnTo>
                                <a:lnTo>
                                  <a:pt x="358076" y="208165"/>
                                </a:lnTo>
                                <a:lnTo>
                                  <a:pt x="358076" y="178435"/>
                                </a:lnTo>
                                <a:lnTo>
                                  <a:pt x="360705" y="171691"/>
                                </a:lnTo>
                                <a:lnTo>
                                  <a:pt x="376364" y="171691"/>
                                </a:lnTo>
                                <a:lnTo>
                                  <a:pt x="380136" y="175577"/>
                                </a:lnTo>
                                <a:lnTo>
                                  <a:pt x="380136" y="182321"/>
                                </a:lnTo>
                                <a:lnTo>
                                  <a:pt x="389851" y="182321"/>
                                </a:lnTo>
                                <a:lnTo>
                                  <a:pt x="389851" y="181063"/>
                                </a:lnTo>
                                <a:lnTo>
                                  <a:pt x="388416" y="173863"/>
                                </a:lnTo>
                                <a:lnTo>
                                  <a:pt x="386816" y="171691"/>
                                </a:lnTo>
                                <a:lnTo>
                                  <a:pt x="384314" y="168262"/>
                                </a:lnTo>
                                <a:lnTo>
                                  <a:pt x="377901" y="164642"/>
                                </a:lnTo>
                                <a:lnTo>
                                  <a:pt x="369506" y="163360"/>
                                </a:lnTo>
                                <a:lnTo>
                                  <a:pt x="359600" y="165163"/>
                                </a:lnTo>
                                <a:lnTo>
                                  <a:pt x="352945" y="170675"/>
                                </a:lnTo>
                                <a:lnTo>
                                  <a:pt x="349211" y="180035"/>
                                </a:lnTo>
                                <a:lnTo>
                                  <a:pt x="348030" y="193421"/>
                                </a:lnTo>
                                <a:lnTo>
                                  <a:pt x="349211" y="206781"/>
                                </a:lnTo>
                                <a:lnTo>
                                  <a:pt x="352945" y="216103"/>
                                </a:lnTo>
                                <a:lnTo>
                                  <a:pt x="359600" y="221564"/>
                                </a:lnTo>
                                <a:lnTo>
                                  <a:pt x="369506" y="223354"/>
                                </a:lnTo>
                                <a:lnTo>
                                  <a:pt x="378117" y="221957"/>
                                </a:lnTo>
                                <a:lnTo>
                                  <a:pt x="384568" y="217893"/>
                                </a:lnTo>
                                <a:lnTo>
                                  <a:pt x="386372" y="215023"/>
                                </a:lnTo>
                                <a:lnTo>
                                  <a:pt x="388670" y="211353"/>
                                </a:lnTo>
                                <a:lnTo>
                                  <a:pt x="390194" y="202565"/>
                                </a:lnTo>
                                <a:close/>
                              </a:path>
                              <a:path w="2231390" h="223520">
                                <a:moveTo>
                                  <a:pt x="411340" y="209308"/>
                                </a:moveTo>
                                <a:lnTo>
                                  <a:pt x="400494" y="209308"/>
                                </a:lnTo>
                                <a:lnTo>
                                  <a:pt x="400494" y="221983"/>
                                </a:lnTo>
                                <a:lnTo>
                                  <a:pt x="411340" y="221983"/>
                                </a:lnTo>
                                <a:lnTo>
                                  <a:pt x="411340" y="209308"/>
                                </a:lnTo>
                                <a:close/>
                              </a:path>
                              <a:path w="2231390" h="223520">
                                <a:moveTo>
                                  <a:pt x="473075" y="24917"/>
                                </a:moveTo>
                                <a:lnTo>
                                  <a:pt x="463016" y="24917"/>
                                </a:lnTo>
                                <a:lnTo>
                                  <a:pt x="453301" y="64693"/>
                                </a:lnTo>
                                <a:lnTo>
                                  <a:pt x="452158" y="69951"/>
                                </a:lnTo>
                                <a:lnTo>
                                  <a:pt x="451586" y="74066"/>
                                </a:lnTo>
                                <a:lnTo>
                                  <a:pt x="449757" y="65379"/>
                                </a:lnTo>
                                <a:lnTo>
                                  <a:pt x="448729" y="60236"/>
                                </a:lnTo>
                                <a:lnTo>
                                  <a:pt x="448271" y="58635"/>
                                </a:lnTo>
                                <a:lnTo>
                                  <a:pt x="440956" y="31305"/>
                                </a:lnTo>
                                <a:lnTo>
                                  <a:pt x="439242" y="24917"/>
                                </a:lnTo>
                                <a:lnTo>
                                  <a:pt x="427482" y="24917"/>
                                </a:lnTo>
                                <a:lnTo>
                                  <a:pt x="417652" y="60007"/>
                                </a:lnTo>
                                <a:lnTo>
                                  <a:pt x="416509" y="65379"/>
                                </a:lnTo>
                                <a:lnTo>
                                  <a:pt x="414451" y="74066"/>
                                </a:lnTo>
                                <a:lnTo>
                                  <a:pt x="413766" y="68922"/>
                                </a:lnTo>
                                <a:lnTo>
                                  <a:pt x="412737" y="63665"/>
                                </a:lnTo>
                                <a:lnTo>
                                  <a:pt x="411365" y="57937"/>
                                </a:lnTo>
                                <a:lnTo>
                                  <a:pt x="403593" y="24917"/>
                                </a:lnTo>
                                <a:lnTo>
                                  <a:pt x="393420" y="24917"/>
                                </a:lnTo>
                                <a:lnTo>
                                  <a:pt x="408279" y="82283"/>
                                </a:lnTo>
                                <a:lnTo>
                                  <a:pt x="420395" y="82283"/>
                                </a:lnTo>
                                <a:lnTo>
                                  <a:pt x="422554" y="74066"/>
                                </a:lnTo>
                                <a:lnTo>
                                  <a:pt x="430796" y="42849"/>
                                </a:lnTo>
                                <a:lnTo>
                                  <a:pt x="431825" y="38163"/>
                                </a:lnTo>
                                <a:lnTo>
                                  <a:pt x="433082" y="31305"/>
                                </a:lnTo>
                                <a:lnTo>
                                  <a:pt x="434682" y="39535"/>
                                </a:lnTo>
                                <a:lnTo>
                                  <a:pt x="435698" y="44221"/>
                                </a:lnTo>
                                <a:lnTo>
                                  <a:pt x="436054" y="45478"/>
                                </a:lnTo>
                                <a:lnTo>
                                  <a:pt x="445528" y="82283"/>
                                </a:lnTo>
                                <a:lnTo>
                                  <a:pt x="457873" y="82283"/>
                                </a:lnTo>
                                <a:lnTo>
                                  <a:pt x="460044" y="74066"/>
                                </a:lnTo>
                                <a:lnTo>
                                  <a:pt x="473075" y="24917"/>
                                </a:lnTo>
                                <a:close/>
                              </a:path>
                              <a:path w="2231390" h="223520">
                                <a:moveTo>
                                  <a:pt x="519137" y="46977"/>
                                </a:moveTo>
                                <a:lnTo>
                                  <a:pt x="517969" y="36677"/>
                                </a:lnTo>
                                <a:lnTo>
                                  <a:pt x="514794" y="30391"/>
                                </a:lnTo>
                                <a:lnTo>
                                  <a:pt x="514299" y="29400"/>
                                </a:lnTo>
                                <a:lnTo>
                                  <a:pt x="509435" y="26123"/>
                                </a:lnTo>
                                <a:lnTo>
                                  <a:pt x="509435" y="34848"/>
                                </a:lnTo>
                                <a:lnTo>
                                  <a:pt x="509435" y="48463"/>
                                </a:lnTo>
                                <a:lnTo>
                                  <a:pt x="487248" y="48463"/>
                                </a:lnTo>
                                <a:lnTo>
                                  <a:pt x="487400" y="40043"/>
                                </a:lnTo>
                                <a:lnTo>
                                  <a:pt x="487476" y="36220"/>
                                </a:lnTo>
                                <a:lnTo>
                                  <a:pt x="491020" y="30391"/>
                                </a:lnTo>
                                <a:lnTo>
                                  <a:pt x="505777" y="30391"/>
                                </a:lnTo>
                                <a:lnTo>
                                  <a:pt x="509435" y="34848"/>
                                </a:lnTo>
                                <a:lnTo>
                                  <a:pt x="509435" y="26123"/>
                                </a:lnTo>
                                <a:lnTo>
                                  <a:pt x="507911" y="25082"/>
                                </a:lnTo>
                                <a:lnTo>
                                  <a:pt x="498563" y="23660"/>
                                </a:lnTo>
                                <a:lnTo>
                                  <a:pt x="488746" y="25438"/>
                                </a:lnTo>
                                <a:lnTo>
                                  <a:pt x="482079" y="30848"/>
                                </a:lnTo>
                                <a:lnTo>
                                  <a:pt x="478282" y="40043"/>
                                </a:lnTo>
                                <a:lnTo>
                                  <a:pt x="477088" y="53136"/>
                                </a:lnTo>
                                <a:lnTo>
                                  <a:pt x="478180" y="66687"/>
                                </a:lnTo>
                                <a:lnTo>
                                  <a:pt x="481774" y="76200"/>
                                </a:lnTo>
                                <a:lnTo>
                                  <a:pt x="488403" y="81813"/>
                                </a:lnTo>
                                <a:lnTo>
                                  <a:pt x="498563" y="83654"/>
                                </a:lnTo>
                                <a:lnTo>
                                  <a:pt x="506907" y="82346"/>
                                </a:lnTo>
                                <a:lnTo>
                                  <a:pt x="513270" y="78549"/>
                                </a:lnTo>
                                <a:lnTo>
                                  <a:pt x="515467" y="75323"/>
                                </a:lnTo>
                                <a:lnTo>
                                  <a:pt x="517423" y="72478"/>
                                </a:lnTo>
                                <a:lnTo>
                                  <a:pt x="519137" y="64338"/>
                                </a:lnTo>
                                <a:lnTo>
                                  <a:pt x="509320" y="64338"/>
                                </a:lnTo>
                                <a:lnTo>
                                  <a:pt x="508406" y="71437"/>
                                </a:lnTo>
                                <a:lnTo>
                                  <a:pt x="504520" y="75323"/>
                                </a:lnTo>
                                <a:lnTo>
                                  <a:pt x="490448" y="75323"/>
                                </a:lnTo>
                                <a:lnTo>
                                  <a:pt x="487248" y="70180"/>
                                </a:lnTo>
                                <a:lnTo>
                                  <a:pt x="487248" y="55880"/>
                                </a:lnTo>
                                <a:lnTo>
                                  <a:pt x="519137" y="55880"/>
                                </a:lnTo>
                                <a:lnTo>
                                  <a:pt x="519137" y="48463"/>
                                </a:lnTo>
                                <a:lnTo>
                                  <a:pt x="519137" y="46977"/>
                                </a:lnTo>
                                <a:close/>
                              </a:path>
                              <a:path w="2231390" h="223520">
                                <a:moveTo>
                                  <a:pt x="566000" y="58293"/>
                                </a:moveTo>
                                <a:lnTo>
                                  <a:pt x="561543" y="54394"/>
                                </a:lnTo>
                                <a:lnTo>
                                  <a:pt x="538568" y="42964"/>
                                </a:lnTo>
                                <a:lnTo>
                                  <a:pt x="536625" y="41021"/>
                                </a:lnTo>
                                <a:lnTo>
                                  <a:pt x="536625" y="33820"/>
                                </a:lnTo>
                                <a:lnTo>
                                  <a:pt x="540054" y="30734"/>
                                </a:lnTo>
                                <a:lnTo>
                                  <a:pt x="551040" y="30734"/>
                                </a:lnTo>
                                <a:lnTo>
                                  <a:pt x="554583" y="34048"/>
                                </a:lnTo>
                                <a:lnTo>
                                  <a:pt x="554583" y="39878"/>
                                </a:lnTo>
                                <a:lnTo>
                                  <a:pt x="565086" y="39878"/>
                                </a:lnTo>
                                <a:lnTo>
                                  <a:pt x="565086" y="30734"/>
                                </a:lnTo>
                                <a:lnTo>
                                  <a:pt x="565086" y="29362"/>
                                </a:lnTo>
                                <a:lnTo>
                                  <a:pt x="557898" y="23431"/>
                                </a:lnTo>
                                <a:lnTo>
                                  <a:pt x="546227" y="23431"/>
                                </a:lnTo>
                                <a:lnTo>
                                  <a:pt x="538010" y="24638"/>
                                </a:lnTo>
                                <a:lnTo>
                                  <a:pt x="531749" y="28016"/>
                                </a:lnTo>
                                <a:lnTo>
                                  <a:pt x="527748" y="33210"/>
                                </a:lnTo>
                                <a:lnTo>
                                  <a:pt x="526351" y="39878"/>
                                </a:lnTo>
                                <a:lnTo>
                                  <a:pt x="526351" y="46164"/>
                                </a:lnTo>
                                <a:lnTo>
                                  <a:pt x="529551" y="49707"/>
                                </a:lnTo>
                                <a:lnTo>
                                  <a:pt x="552754" y="61722"/>
                                </a:lnTo>
                                <a:lnTo>
                                  <a:pt x="555383" y="64350"/>
                                </a:lnTo>
                                <a:lnTo>
                                  <a:pt x="555383" y="72466"/>
                                </a:lnTo>
                                <a:lnTo>
                                  <a:pt x="551726" y="75552"/>
                                </a:lnTo>
                                <a:lnTo>
                                  <a:pt x="539826" y="75552"/>
                                </a:lnTo>
                                <a:lnTo>
                                  <a:pt x="536511" y="71894"/>
                                </a:lnTo>
                                <a:lnTo>
                                  <a:pt x="536321" y="66179"/>
                                </a:lnTo>
                                <a:lnTo>
                                  <a:pt x="536282" y="64808"/>
                                </a:lnTo>
                                <a:lnTo>
                                  <a:pt x="525551" y="64808"/>
                                </a:lnTo>
                                <a:lnTo>
                                  <a:pt x="526707" y="71894"/>
                                </a:lnTo>
                                <a:lnTo>
                                  <a:pt x="526796" y="72466"/>
                                </a:lnTo>
                                <a:lnTo>
                                  <a:pt x="526884" y="73012"/>
                                </a:lnTo>
                                <a:lnTo>
                                  <a:pt x="530720" y="78905"/>
                                </a:lnTo>
                                <a:lnTo>
                                  <a:pt x="536981" y="82461"/>
                                </a:lnTo>
                                <a:lnTo>
                                  <a:pt x="545655" y="83654"/>
                                </a:lnTo>
                                <a:lnTo>
                                  <a:pt x="553694" y="82461"/>
                                </a:lnTo>
                                <a:lnTo>
                                  <a:pt x="553986" y="82461"/>
                                </a:lnTo>
                                <a:lnTo>
                                  <a:pt x="560425" y="78905"/>
                                </a:lnTo>
                                <a:lnTo>
                                  <a:pt x="562940" y="75552"/>
                                </a:lnTo>
                                <a:lnTo>
                                  <a:pt x="564578" y="73342"/>
                                </a:lnTo>
                                <a:lnTo>
                                  <a:pt x="566000" y="66179"/>
                                </a:lnTo>
                                <a:lnTo>
                                  <a:pt x="566000" y="58293"/>
                                </a:lnTo>
                                <a:close/>
                              </a:path>
                              <a:path w="2231390" h="223520">
                                <a:moveTo>
                                  <a:pt x="611606" y="0"/>
                                </a:moveTo>
                                <a:lnTo>
                                  <a:pt x="600532" y="0"/>
                                </a:lnTo>
                                <a:lnTo>
                                  <a:pt x="600532" y="82283"/>
                                </a:lnTo>
                                <a:lnTo>
                                  <a:pt x="611606" y="82283"/>
                                </a:lnTo>
                                <a:lnTo>
                                  <a:pt x="611606" y="0"/>
                                </a:lnTo>
                                <a:close/>
                              </a:path>
                              <a:path w="2231390" h="223520">
                                <a:moveTo>
                                  <a:pt x="663613" y="29476"/>
                                </a:moveTo>
                                <a:lnTo>
                                  <a:pt x="657783" y="23545"/>
                                </a:lnTo>
                                <a:lnTo>
                                  <a:pt x="641794" y="23545"/>
                                </a:lnTo>
                                <a:lnTo>
                                  <a:pt x="637108" y="26060"/>
                                </a:lnTo>
                                <a:lnTo>
                                  <a:pt x="633107" y="31534"/>
                                </a:lnTo>
                                <a:lnTo>
                                  <a:pt x="632714" y="26060"/>
                                </a:lnTo>
                                <a:lnTo>
                                  <a:pt x="632637" y="24917"/>
                                </a:lnTo>
                                <a:lnTo>
                                  <a:pt x="622592" y="24917"/>
                                </a:lnTo>
                                <a:lnTo>
                                  <a:pt x="622935" y="28105"/>
                                </a:lnTo>
                                <a:lnTo>
                                  <a:pt x="623036" y="29476"/>
                                </a:lnTo>
                                <a:lnTo>
                                  <a:pt x="623163" y="82283"/>
                                </a:lnTo>
                                <a:lnTo>
                                  <a:pt x="632980" y="82283"/>
                                </a:lnTo>
                                <a:lnTo>
                                  <a:pt x="632993" y="37134"/>
                                </a:lnTo>
                                <a:lnTo>
                                  <a:pt x="635838" y="31534"/>
                                </a:lnTo>
                                <a:lnTo>
                                  <a:pt x="636016" y="31191"/>
                                </a:lnTo>
                                <a:lnTo>
                                  <a:pt x="652005" y="31191"/>
                                </a:lnTo>
                                <a:lnTo>
                                  <a:pt x="653681" y="35763"/>
                                </a:lnTo>
                                <a:lnTo>
                                  <a:pt x="653681" y="82283"/>
                                </a:lnTo>
                                <a:lnTo>
                                  <a:pt x="663613" y="82283"/>
                                </a:lnTo>
                                <a:lnTo>
                                  <a:pt x="663613" y="31191"/>
                                </a:lnTo>
                                <a:lnTo>
                                  <a:pt x="663613" y="29476"/>
                                </a:lnTo>
                                <a:close/>
                              </a:path>
                              <a:path w="2231390" h="223520">
                                <a:moveTo>
                                  <a:pt x="714590" y="62865"/>
                                </a:moveTo>
                                <a:lnTo>
                                  <a:pt x="704646" y="62865"/>
                                </a:lnTo>
                                <a:lnTo>
                                  <a:pt x="704519" y="67068"/>
                                </a:lnTo>
                                <a:lnTo>
                                  <a:pt x="704418" y="70637"/>
                                </a:lnTo>
                                <a:lnTo>
                                  <a:pt x="700189" y="75323"/>
                                </a:lnTo>
                                <a:lnTo>
                                  <a:pt x="685215" y="75323"/>
                                </a:lnTo>
                                <a:lnTo>
                                  <a:pt x="682472" y="68465"/>
                                </a:lnTo>
                                <a:lnTo>
                                  <a:pt x="682472" y="38735"/>
                                </a:lnTo>
                                <a:lnTo>
                                  <a:pt x="685101" y="31991"/>
                                </a:lnTo>
                                <a:lnTo>
                                  <a:pt x="700760" y="31991"/>
                                </a:lnTo>
                                <a:lnTo>
                                  <a:pt x="704532" y="35877"/>
                                </a:lnTo>
                                <a:lnTo>
                                  <a:pt x="704532" y="42621"/>
                                </a:lnTo>
                                <a:lnTo>
                                  <a:pt x="714248" y="42621"/>
                                </a:lnTo>
                                <a:lnTo>
                                  <a:pt x="714248" y="41363"/>
                                </a:lnTo>
                                <a:lnTo>
                                  <a:pt x="712800" y="34163"/>
                                </a:lnTo>
                                <a:lnTo>
                                  <a:pt x="711212" y="31991"/>
                                </a:lnTo>
                                <a:lnTo>
                                  <a:pt x="708698" y="28562"/>
                                </a:lnTo>
                                <a:lnTo>
                                  <a:pt x="702284" y="24942"/>
                                </a:lnTo>
                                <a:lnTo>
                                  <a:pt x="693902" y="23660"/>
                                </a:lnTo>
                                <a:lnTo>
                                  <a:pt x="683983" y="25463"/>
                                </a:lnTo>
                                <a:lnTo>
                                  <a:pt x="677329" y="30962"/>
                                </a:lnTo>
                                <a:lnTo>
                                  <a:pt x="673595" y="40335"/>
                                </a:lnTo>
                                <a:lnTo>
                                  <a:pt x="672426" y="53708"/>
                                </a:lnTo>
                                <a:lnTo>
                                  <a:pt x="673595" y="67068"/>
                                </a:lnTo>
                                <a:lnTo>
                                  <a:pt x="677329" y="76403"/>
                                </a:lnTo>
                                <a:lnTo>
                                  <a:pt x="683983" y="81876"/>
                                </a:lnTo>
                                <a:lnTo>
                                  <a:pt x="693902" y="83654"/>
                                </a:lnTo>
                                <a:lnTo>
                                  <a:pt x="702500" y="82257"/>
                                </a:lnTo>
                                <a:lnTo>
                                  <a:pt x="708964" y="78193"/>
                                </a:lnTo>
                                <a:lnTo>
                                  <a:pt x="710755" y="75323"/>
                                </a:lnTo>
                                <a:lnTo>
                                  <a:pt x="713054" y="71653"/>
                                </a:lnTo>
                                <a:lnTo>
                                  <a:pt x="714590" y="62865"/>
                                </a:lnTo>
                                <a:close/>
                              </a:path>
                              <a:path w="2231390" h="223520">
                                <a:moveTo>
                                  <a:pt x="735736" y="69608"/>
                                </a:moveTo>
                                <a:lnTo>
                                  <a:pt x="724890" y="69608"/>
                                </a:lnTo>
                                <a:lnTo>
                                  <a:pt x="724890" y="82283"/>
                                </a:lnTo>
                                <a:lnTo>
                                  <a:pt x="735736" y="82283"/>
                                </a:lnTo>
                                <a:lnTo>
                                  <a:pt x="735736" y="69608"/>
                                </a:lnTo>
                                <a:close/>
                              </a:path>
                              <a:path w="2231390" h="223520">
                                <a:moveTo>
                                  <a:pt x="2079167" y="212509"/>
                                </a:moveTo>
                                <a:lnTo>
                                  <a:pt x="2048548" y="212509"/>
                                </a:lnTo>
                                <a:lnTo>
                                  <a:pt x="2067407" y="186220"/>
                                </a:lnTo>
                                <a:lnTo>
                                  <a:pt x="2072373" y="178536"/>
                                </a:lnTo>
                                <a:lnTo>
                                  <a:pt x="2075954" y="171424"/>
                                </a:lnTo>
                                <a:lnTo>
                                  <a:pt x="2078101" y="164846"/>
                                </a:lnTo>
                                <a:lnTo>
                                  <a:pt x="2078824" y="158775"/>
                                </a:lnTo>
                                <a:lnTo>
                                  <a:pt x="2077453" y="151333"/>
                                </a:lnTo>
                                <a:lnTo>
                                  <a:pt x="2076145" y="149517"/>
                                </a:lnTo>
                                <a:lnTo>
                                  <a:pt x="2073452" y="145770"/>
                                </a:lnTo>
                                <a:lnTo>
                                  <a:pt x="2067128" y="142328"/>
                                </a:lnTo>
                                <a:lnTo>
                                  <a:pt x="2067433" y="142328"/>
                                </a:lnTo>
                                <a:lnTo>
                                  <a:pt x="2058377" y="141071"/>
                                </a:lnTo>
                                <a:lnTo>
                                  <a:pt x="2049056" y="142328"/>
                                </a:lnTo>
                                <a:lnTo>
                                  <a:pt x="2042248" y="146050"/>
                                </a:lnTo>
                                <a:lnTo>
                                  <a:pt x="2038083" y="152107"/>
                                </a:lnTo>
                                <a:lnTo>
                                  <a:pt x="2036660" y="160375"/>
                                </a:lnTo>
                                <a:lnTo>
                                  <a:pt x="2036775" y="162547"/>
                                </a:lnTo>
                                <a:lnTo>
                                  <a:pt x="2047862" y="162547"/>
                                </a:lnTo>
                                <a:lnTo>
                                  <a:pt x="2048319" y="153517"/>
                                </a:lnTo>
                                <a:lnTo>
                                  <a:pt x="2051177" y="149517"/>
                                </a:lnTo>
                                <a:lnTo>
                                  <a:pt x="2064321" y="149517"/>
                                </a:lnTo>
                                <a:lnTo>
                                  <a:pt x="2068322" y="153517"/>
                                </a:lnTo>
                                <a:lnTo>
                                  <a:pt x="2068322" y="163004"/>
                                </a:lnTo>
                                <a:lnTo>
                                  <a:pt x="2066036" y="169405"/>
                                </a:lnTo>
                                <a:lnTo>
                                  <a:pt x="2060892" y="176834"/>
                                </a:lnTo>
                                <a:lnTo>
                                  <a:pt x="2036432" y="211823"/>
                                </a:lnTo>
                                <a:lnTo>
                                  <a:pt x="2036432" y="221983"/>
                                </a:lnTo>
                                <a:lnTo>
                                  <a:pt x="2079167" y="221983"/>
                                </a:lnTo>
                                <a:lnTo>
                                  <a:pt x="2079167" y="212509"/>
                                </a:lnTo>
                                <a:close/>
                              </a:path>
                              <a:path w="2231390" h="223520">
                                <a:moveTo>
                                  <a:pt x="2079180" y="72809"/>
                                </a:moveTo>
                                <a:lnTo>
                                  <a:pt x="2048560" y="72809"/>
                                </a:lnTo>
                                <a:lnTo>
                                  <a:pt x="2067420" y="46520"/>
                                </a:lnTo>
                                <a:lnTo>
                                  <a:pt x="2072373" y="38836"/>
                                </a:lnTo>
                                <a:lnTo>
                                  <a:pt x="2075954" y="31724"/>
                                </a:lnTo>
                                <a:lnTo>
                                  <a:pt x="2078113" y="25146"/>
                                </a:lnTo>
                                <a:lnTo>
                                  <a:pt x="2078837" y="19075"/>
                                </a:lnTo>
                                <a:lnTo>
                                  <a:pt x="2077453" y="11633"/>
                                </a:lnTo>
                                <a:lnTo>
                                  <a:pt x="2076157" y="9817"/>
                                </a:lnTo>
                                <a:lnTo>
                                  <a:pt x="2073452" y="6070"/>
                                </a:lnTo>
                                <a:lnTo>
                                  <a:pt x="2067140" y="2641"/>
                                </a:lnTo>
                                <a:lnTo>
                                  <a:pt x="2067445" y="2641"/>
                                </a:lnTo>
                                <a:lnTo>
                                  <a:pt x="2058390" y="1371"/>
                                </a:lnTo>
                                <a:lnTo>
                                  <a:pt x="2049068" y="2641"/>
                                </a:lnTo>
                                <a:lnTo>
                                  <a:pt x="2042261" y="6350"/>
                                </a:lnTo>
                                <a:lnTo>
                                  <a:pt x="2038083" y="12407"/>
                                </a:lnTo>
                                <a:lnTo>
                                  <a:pt x="2036673" y="20675"/>
                                </a:lnTo>
                                <a:lnTo>
                                  <a:pt x="2036787" y="22847"/>
                                </a:lnTo>
                                <a:lnTo>
                                  <a:pt x="2047875" y="22847"/>
                                </a:lnTo>
                                <a:lnTo>
                                  <a:pt x="2048332" y="13817"/>
                                </a:lnTo>
                                <a:lnTo>
                                  <a:pt x="2051189" y="9817"/>
                                </a:lnTo>
                                <a:lnTo>
                                  <a:pt x="2064334" y="9817"/>
                                </a:lnTo>
                                <a:lnTo>
                                  <a:pt x="2068334" y="13817"/>
                                </a:lnTo>
                                <a:lnTo>
                                  <a:pt x="2068334" y="23304"/>
                                </a:lnTo>
                                <a:lnTo>
                                  <a:pt x="2066048" y="29705"/>
                                </a:lnTo>
                                <a:lnTo>
                                  <a:pt x="2060905" y="37134"/>
                                </a:lnTo>
                                <a:lnTo>
                                  <a:pt x="2036445" y="72123"/>
                                </a:lnTo>
                                <a:lnTo>
                                  <a:pt x="2036445" y="82283"/>
                                </a:lnTo>
                                <a:lnTo>
                                  <a:pt x="2079180" y="82283"/>
                                </a:lnTo>
                                <a:lnTo>
                                  <a:pt x="2079180" y="72809"/>
                                </a:lnTo>
                                <a:close/>
                              </a:path>
                              <a:path w="2231390" h="223520">
                                <a:moveTo>
                                  <a:pt x="2101913" y="209308"/>
                                </a:moveTo>
                                <a:lnTo>
                                  <a:pt x="2091067" y="209308"/>
                                </a:lnTo>
                                <a:lnTo>
                                  <a:pt x="2091067" y="221983"/>
                                </a:lnTo>
                                <a:lnTo>
                                  <a:pt x="2101913" y="221983"/>
                                </a:lnTo>
                                <a:lnTo>
                                  <a:pt x="2101913" y="209308"/>
                                </a:lnTo>
                                <a:close/>
                              </a:path>
                              <a:path w="2231390" h="223520">
                                <a:moveTo>
                                  <a:pt x="2101926" y="69608"/>
                                </a:moveTo>
                                <a:lnTo>
                                  <a:pt x="2091080" y="69608"/>
                                </a:lnTo>
                                <a:lnTo>
                                  <a:pt x="2091080" y="82283"/>
                                </a:lnTo>
                                <a:lnTo>
                                  <a:pt x="2101926" y="82283"/>
                                </a:lnTo>
                                <a:lnTo>
                                  <a:pt x="2101926" y="69608"/>
                                </a:lnTo>
                                <a:close/>
                              </a:path>
                              <a:path w="2231390" h="223520">
                                <a:moveTo>
                                  <a:pt x="2154605" y="142328"/>
                                </a:moveTo>
                                <a:lnTo>
                                  <a:pt x="2113584" y="142328"/>
                                </a:lnTo>
                                <a:lnTo>
                                  <a:pt x="2113584" y="151117"/>
                                </a:lnTo>
                                <a:lnTo>
                                  <a:pt x="2143976" y="151117"/>
                                </a:lnTo>
                                <a:lnTo>
                                  <a:pt x="2122614" y="221983"/>
                                </a:lnTo>
                                <a:lnTo>
                                  <a:pt x="2134158" y="221983"/>
                                </a:lnTo>
                                <a:lnTo>
                                  <a:pt x="2154605" y="151460"/>
                                </a:lnTo>
                                <a:lnTo>
                                  <a:pt x="2154605" y="142328"/>
                                </a:lnTo>
                                <a:close/>
                              </a:path>
                              <a:path w="2231390" h="223520">
                                <a:moveTo>
                                  <a:pt x="2154618" y="2628"/>
                                </a:moveTo>
                                <a:lnTo>
                                  <a:pt x="2113597" y="2628"/>
                                </a:lnTo>
                                <a:lnTo>
                                  <a:pt x="2113597" y="11417"/>
                                </a:lnTo>
                                <a:lnTo>
                                  <a:pt x="2143988" y="11417"/>
                                </a:lnTo>
                                <a:lnTo>
                                  <a:pt x="2122614" y="82283"/>
                                </a:lnTo>
                                <a:lnTo>
                                  <a:pt x="2134158" y="82283"/>
                                </a:lnTo>
                                <a:lnTo>
                                  <a:pt x="2154618" y="11760"/>
                                </a:lnTo>
                                <a:lnTo>
                                  <a:pt x="2154618" y="2628"/>
                                </a:lnTo>
                                <a:close/>
                              </a:path>
                              <a:path w="2231390" h="223520">
                                <a:moveTo>
                                  <a:pt x="2193493" y="21932"/>
                                </a:moveTo>
                                <a:lnTo>
                                  <a:pt x="2192617" y="13373"/>
                                </a:lnTo>
                                <a:lnTo>
                                  <a:pt x="2190318" y="7988"/>
                                </a:lnTo>
                                <a:lnTo>
                                  <a:pt x="2189759" y="6692"/>
                                </a:lnTo>
                                <a:lnTo>
                                  <a:pt x="2185543" y="3162"/>
                                </a:lnTo>
                                <a:lnTo>
                                  <a:pt x="2185543" y="31203"/>
                                </a:lnTo>
                                <a:lnTo>
                                  <a:pt x="2183307" y="35775"/>
                                </a:lnTo>
                                <a:lnTo>
                                  <a:pt x="2183193" y="36004"/>
                                </a:lnTo>
                                <a:lnTo>
                                  <a:pt x="2173478" y="36004"/>
                                </a:lnTo>
                                <a:lnTo>
                                  <a:pt x="2171192" y="31203"/>
                                </a:lnTo>
                                <a:lnTo>
                                  <a:pt x="2171192" y="12446"/>
                                </a:lnTo>
                                <a:lnTo>
                                  <a:pt x="2173592" y="7988"/>
                                </a:lnTo>
                                <a:lnTo>
                                  <a:pt x="2182850" y="7988"/>
                                </a:lnTo>
                                <a:lnTo>
                                  <a:pt x="2185466" y="12446"/>
                                </a:lnTo>
                                <a:lnTo>
                                  <a:pt x="2185543" y="31203"/>
                                </a:lnTo>
                                <a:lnTo>
                                  <a:pt x="2185543" y="3162"/>
                                </a:lnTo>
                                <a:lnTo>
                                  <a:pt x="2185009" y="2705"/>
                                </a:lnTo>
                                <a:lnTo>
                                  <a:pt x="2178393" y="1371"/>
                                </a:lnTo>
                                <a:lnTo>
                                  <a:pt x="2171357" y="2705"/>
                                </a:lnTo>
                                <a:lnTo>
                                  <a:pt x="2171598" y="2705"/>
                                </a:lnTo>
                                <a:lnTo>
                                  <a:pt x="2166937" y="6464"/>
                                </a:lnTo>
                                <a:lnTo>
                                  <a:pt x="2164321" y="12446"/>
                                </a:lnTo>
                                <a:lnTo>
                                  <a:pt x="2164219" y="12674"/>
                                </a:lnTo>
                                <a:lnTo>
                                  <a:pt x="2164130" y="12890"/>
                                </a:lnTo>
                                <a:lnTo>
                                  <a:pt x="2178393" y="42621"/>
                                </a:lnTo>
                                <a:lnTo>
                                  <a:pt x="2188337" y="42621"/>
                                </a:lnTo>
                                <a:lnTo>
                                  <a:pt x="2193404" y="36004"/>
                                </a:lnTo>
                                <a:lnTo>
                                  <a:pt x="2193493" y="21932"/>
                                </a:lnTo>
                                <a:close/>
                              </a:path>
                              <a:path w="2231390" h="223520">
                                <a:moveTo>
                                  <a:pt x="2193506" y="161645"/>
                                </a:moveTo>
                                <a:lnTo>
                                  <a:pt x="2192629" y="153073"/>
                                </a:lnTo>
                                <a:lnTo>
                                  <a:pt x="2190318" y="147688"/>
                                </a:lnTo>
                                <a:lnTo>
                                  <a:pt x="2189759" y="146392"/>
                                </a:lnTo>
                                <a:lnTo>
                                  <a:pt x="2185543" y="142862"/>
                                </a:lnTo>
                                <a:lnTo>
                                  <a:pt x="2185543" y="170903"/>
                                </a:lnTo>
                                <a:lnTo>
                                  <a:pt x="2183307" y="175475"/>
                                </a:lnTo>
                                <a:lnTo>
                                  <a:pt x="2183193" y="175704"/>
                                </a:lnTo>
                                <a:lnTo>
                                  <a:pt x="2173465" y="175704"/>
                                </a:lnTo>
                                <a:lnTo>
                                  <a:pt x="2171179" y="170903"/>
                                </a:lnTo>
                                <a:lnTo>
                                  <a:pt x="2171179" y="152146"/>
                                </a:lnTo>
                                <a:lnTo>
                                  <a:pt x="2173579" y="147688"/>
                                </a:lnTo>
                                <a:lnTo>
                                  <a:pt x="2182850" y="147688"/>
                                </a:lnTo>
                                <a:lnTo>
                                  <a:pt x="2185466" y="152146"/>
                                </a:lnTo>
                                <a:lnTo>
                                  <a:pt x="2185543" y="170903"/>
                                </a:lnTo>
                                <a:lnTo>
                                  <a:pt x="2185543" y="142862"/>
                                </a:lnTo>
                                <a:lnTo>
                                  <a:pt x="2185009" y="142405"/>
                                </a:lnTo>
                                <a:lnTo>
                                  <a:pt x="2178380" y="141071"/>
                                </a:lnTo>
                                <a:lnTo>
                                  <a:pt x="2171344" y="142405"/>
                                </a:lnTo>
                                <a:lnTo>
                                  <a:pt x="2171598" y="142405"/>
                                </a:lnTo>
                                <a:lnTo>
                                  <a:pt x="2166937" y="146164"/>
                                </a:lnTo>
                                <a:lnTo>
                                  <a:pt x="2164321" y="152146"/>
                                </a:lnTo>
                                <a:lnTo>
                                  <a:pt x="2164219" y="152374"/>
                                </a:lnTo>
                                <a:lnTo>
                                  <a:pt x="2164118" y="152590"/>
                                </a:lnTo>
                                <a:lnTo>
                                  <a:pt x="2163191" y="161645"/>
                                </a:lnTo>
                                <a:lnTo>
                                  <a:pt x="2164207" y="170903"/>
                                </a:lnTo>
                                <a:lnTo>
                                  <a:pt x="2166937" y="177165"/>
                                </a:lnTo>
                                <a:lnTo>
                                  <a:pt x="2171674" y="181038"/>
                                </a:lnTo>
                                <a:lnTo>
                                  <a:pt x="2178380" y="182321"/>
                                </a:lnTo>
                                <a:lnTo>
                                  <a:pt x="2188337" y="182321"/>
                                </a:lnTo>
                                <a:lnTo>
                                  <a:pt x="2193417" y="175704"/>
                                </a:lnTo>
                                <a:lnTo>
                                  <a:pt x="2193506" y="161645"/>
                                </a:lnTo>
                                <a:close/>
                              </a:path>
                              <a:path w="2231390" h="223520">
                                <a:moveTo>
                                  <a:pt x="2217585" y="141071"/>
                                </a:moveTo>
                                <a:lnTo>
                                  <a:pt x="2210955" y="141071"/>
                                </a:lnTo>
                                <a:lnTo>
                                  <a:pt x="2176780" y="223354"/>
                                </a:lnTo>
                                <a:lnTo>
                                  <a:pt x="2182965" y="223354"/>
                                </a:lnTo>
                                <a:lnTo>
                                  <a:pt x="2217585" y="141071"/>
                                </a:lnTo>
                                <a:close/>
                              </a:path>
                              <a:path w="2231390" h="223520">
                                <a:moveTo>
                                  <a:pt x="2217585" y="1371"/>
                                </a:moveTo>
                                <a:lnTo>
                                  <a:pt x="2210968" y="1371"/>
                                </a:lnTo>
                                <a:lnTo>
                                  <a:pt x="2176792" y="83654"/>
                                </a:lnTo>
                                <a:lnTo>
                                  <a:pt x="2182965" y="83654"/>
                                </a:lnTo>
                                <a:lnTo>
                                  <a:pt x="2217585" y="1371"/>
                                </a:lnTo>
                                <a:close/>
                              </a:path>
                              <a:path w="2231390" h="223520">
                                <a:moveTo>
                                  <a:pt x="2230996" y="202679"/>
                                </a:moveTo>
                                <a:lnTo>
                                  <a:pt x="2230120" y="194106"/>
                                </a:lnTo>
                                <a:lnTo>
                                  <a:pt x="2227808" y="188722"/>
                                </a:lnTo>
                                <a:lnTo>
                                  <a:pt x="2227249" y="187426"/>
                                </a:lnTo>
                                <a:lnTo>
                                  <a:pt x="2223033" y="183896"/>
                                </a:lnTo>
                                <a:lnTo>
                                  <a:pt x="2223033" y="211937"/>
                                </a:lnTo>
                                <a:lnTo>
                                  <a:pt x="2220798" y="216509"/>
                                </a:lnTo>
                                <a:lnTo>
                                  <a:pt x="2220684" y="216738"/>
                                </a:lnTo>
                                <a:lnTo>
                                  <a:pt x="2210955" y="216738"/>
                                </a:lnTo>
                                <a:lnTo>
                                  <a:pt x="2208669" y="211937"/>
                                </a:lnTo>
                                <a:lnTo>
                                  <a:pt x="2208669" y="193179"/>
                                </a:lnTo>
                                <a:lnTo>
                                  <a:pt x="2211070" y="188722"/>
                                </a:lnTo>
                                <a:lnTo>
                                  <a:pt x="2220341" y="188722"/>
                                </a:lnTo>
                                <a:lnTo>
                                  <a:pt x="2222957" y="193179"/>
                                </a:lnTo>
                                <a:lnTo>
                                  <a:pt x="2223033" y="211937"/>
                                </a:lnTo>
                                <a:lnTo>
                                  <a:pt x="2223033" y="183896"/>
                                </a:lnTo>
                                <a:lnTo>
                                  <a:pt x="2222500" y="183438"/>
                                </a:lnTo>
                                <a:lnTo>
                                  <a:pt x="2215870" y="182105"/>
                                </a:lnTo>
                                <a:lnTo>
                                  <a:pt x="2208860" y="183438"/>
                                </a:lnTo>
                                <a:lnTo>
                                  <a:pt x="2209101" y="183438"/>
                                </a:lnTo>
                                <a:lnTo>
                                  <a:pt x="2204478" y="187198"/>
                                </a:lnTo>
                                <a:lnTo>
                                  <a:pt x="2201900" y="193179"/>
                                </a:lnTo>
                                <a:lnTo>
                                  <a:pt x="2201799" y="193408"/>
                                </a:lnTo>
                                <a:lnTo>
                                  <a:pt x="2201710" y="193624"/>
                                </a:lnTo>
                                <a:lnTo>
                                  <a:pt x="2215870" y="223354"/>
                                </a:lnTo>
                                <a:lnTo>
                                  <a:pt x="2225827" y="223354"/>
                                </a:lnTo>
                                <a:lnTo>
                                  <a:pt x="2230907" y="216738"/>
                                </a:lnTo>
                                <a:lnTo>
                                  <a:pt x="2230996" y="202679"/>
                                </a:lnTo>
                                <a:close/>
                              </a:path>
                              <a:path w="2231390" h="223520">
                                <a:moveTo>
                                  <a:pt x="2230996" y="62966"/>
                                </a:moveTo>
                                <a:lnTo>
                                  <a:pt x="2230120" y="54406"/>
                                </a:lnTo>
                                <a:lnTo>
                                  <a:pt x="2227808" y="49022"/>
                                </a:lnTo>
                                <a:lnTo>
                                  <a:pt x="2227249" y="47726"/>
                                </a:lnTo>
                                <a:lnTo>
                                  <a:pt x="2223033" y="44196"/>
                                </a:lnTo>
                                <a:lnTo>
                                  <a:pt x="2223033" y="72237"/>
                                </a:lnTo>
                                <a:lnTo>
                                  <a:pt x="2220798" y="76809"/>
                                </a:lnTo>
                                <a:lnTo>
                                  <a:pt x="2220684" y="77038"/>
                                </a:lnTo>
                                <a:lnTo>
                                  <a:pt x="2210968" y="77038"/>
                                </a:lnTo>
                                <a:lnTo>
                                  <a:pt x="2208669" y="72237"/>
                                </a:lnTo>
                                <a:lnTo>
                                  <a:pt x="2208669" y="53479"/>
                                </a:lnTo>
                                <a:lnTo>
                                  <a:pt x="2211082" y="49022"/>
                                </a:lnTo>
                                <a:lnTo>
                                  <a:pt x="2220341" y="49022"/>
                                </a:lnTo>
                                <a:lnTo>
                                  <a:pt x="2222957" y="53479"/>
                                </a:lnTo>
                                <a:lnTo>
                                  <a:pt x="2223033" y="72237"/>
                                </a:lnTo>
                                <a:lnTo>
                                  <a:pt x="2223033" y="44196"/>
                                </a:lnTo>
                                <a:lnTo>
                                  <a:pt x="2222500" y="43738"/>
                                </a:lnTo>
                                <a:lnTo>
                                  <a:pt x="2215883" y="42405"/>
                                </a:lnTo>
                                <a:lnTo>
                                  <a:pt x="2208860" y="43738"/>
                                </a:lnTo>
                                <a:lnTo>
                                  <a:pt x="2209114" y="43738"/>
                                </a:lnTo>
                                <a:lnTo>
                                  <a:pt x="2204491" y="47498"/>
                                </a:lnTo>
                                <a:lnTo>
                                  <a:pt x="2201900" y="53479"/>
                                </a:lnTo>
                                <a:lnTo>
                                  <a:pt x="2201811" y="53708"/>
                                </a:lnTo>
                                <a:lnTo>
                                  <a:pt x="2201710" y="53924"/>
                                </a:lnTo>
                                <a:lnTo>
                                  <a:pt x="2215883" y="83654"/>
                                </a:lnTo>
                                <a:lnTo>
                                  <a:pt x="2225827" y="83654"/>
                                </a:lnTo>
                                <a:lnTo>
                                  <a:pt x="2230907" y="77038"/>
                                </a:lnTo>
                                <a:lnTo>
                                  <a:pt x="2230996" y="62966"/>
                                </a:lnTo>
                                <a:close/>
                              </a:path>
                            </a:pathLst>
                          </a:custGeom>
                          <a:solidFill>
                            <a:srgbClr val="231F20"/>
                          </a:solidFill>
                        </wps:spPr>
                        <wps:bodyPr wrap="square" lIns="0" tIns="0" rIns="0" bIns="0" rtlCol="0">
                          <a:prstTxWarp prst="textNoShape">
                            <a:avLst/>
                          </a:prstTxWarp>
                          <a:noAutofit/>
                        </wps:bodyPr>
                      </wps:wsp>
                      <pic:pic>
                        <pic:nvPicPr>
                          <pic:cNvPr id="131" name="Image 131"/>
                          <pic:cNvPicPr/>
                        </pic:nvPicPr>
                        <pic:blipFill>
                          <a:blip r:embed="rId53" cstate="print"/>
                          <a:stretch>
                            <a:fillRect/>
                          </a:stretch>
                        </pic:blipFill>
                        <pic:spPr>
                          <a:xfrm>
                            <a:off x="6060" y="0"/>
                            <a:ext cx="2224932" cy="104000"/>
                          </a:xfrm>
                          <a:prstGeom prst="rect">
                            <a:avLst/>
                          </a:prstGeom>
                        </pic:spPr>
                      </pic:pic>
                    </wpg:wgp>
                  </a:graphicData>
                </a:graphic>
              </wp:anchor>
            </w:drawing>
          </mc:Choice>
          <mc:Fallback>
            <w:pict>
              <v:group style="position:absolute;margin-left:397.152802pt;margin-top:70.393150pt;width:175.7pt;height:28.6pt;mso-position-horizontal-relative:page;mso-position-vertical-relative:paragraph;z-index:15738368" id="docshapegroup102" coordorigin="7943,1408" coordsize="3514,572">
                <v:shape style="position:absolute;left:7943;top:1627;width:3514;height:352" id="docshape103" coordorigin="7943,1628" coordsize="3514,352" path="m8023,1848l7943,1848,7943,1861,7975,1861,7975,1977,7992,1977,7992,1861,8023,1861,8023,1848xm8025,1664l8023,1647,8023,1647,8021,1642,8017,1636,8008,1631,8008,1647,8008,1681,8002,1685,7970,1685,7970,1642,8002,1642,8008,1647,8008,1631,8005,1630,7988,1628,7953,1628,7953,1757,7970,1757,7970,1700,7992,1700,8007,1697,8017,1691,8020,1685,8023,1680,8025,1664xm8054,1667l8039,1667,8039,1757,8054,1757,8054,1667xm8054,1628l8039,1628,8039,1644,8054,1644,8054,1628xm8110,1667l8092,1667,8092,1642,8077,1649,8077,1667,8063,1667,8063,1678,8077,1678,8077,1752,8081,1758,8101,1758,8105,1758,8110,1757,8110,1745,8095,1745,8092,1742,8092,1678,8110,1678,8110,1667xm8149,1887l8133,1887,8118,1950,8116,1958,8115,1965,8112,1951,8110,1943,8110,1940,8098,1897,8095,1887,8077,1887,8061,1942,8060,1951,8056,1965,8055,1956,8054,1948,8052,1939,8039,1887,8023,1887,8047,1977,8066,1977,8069,1965,8082,1915,8084,1908,8086,1897,8088,1910,8090,1918,8090,1920,8105,1977,8125,1977,8128,1965,8149,1887xm8173,1887l8159,1887,8159,1977,8173,1977,8173,1887xm8173,1848l8159,1848,8159,1864,8173,1864,8173,1848xm8183,1674l8174,1665,8149,1665,8141,1669,8135,1678,8134,1669,8134,1667,8119,1667,8119,1672,8119,1677,8119,1757,8135,1757,8135,1686,8139,1678,8140,1677,8165,1677,8168,1684,8168,1757,8183,1757,8183,1677,8183,1674xm8206,1848l8191,1848,8191,1977,8206,1977,8206,1848xm8239,1887l8224,1887,8224,1977,8239,1977,8239,1887xm8239,1848l8224,1848,8224,1864,8239,1864,8239,1848xm8263,1702l8261,1686,8256,1676,8256,1674,8248,1669,8248,1683,8248,1704,8213,1704,8213,1691,8213,1685,8219,1676,8242,1676,8248,1683,8248,1669,8246,1667,8231,1665,8215,1668,8205,1676,8199,1691,8197,1712,8199,1733,8204,1748,8215,1757,8231,1760,8244,1758,8254,1752,8257,1747,8261,1742,8263,1729,8248,1729,8246,1740,8240,1747,8218,1747,8213,1738,8213,1716,8263,1716,8263,1704,8263,1702xm8322,1932l8320,1911,8315,1898,8315,1897,8306,1890,8306,1909,8306,1956,8302,1967,8275,1967,8270,1956,8270,1909,8275,1898,8302,1898,8306,1909,8306,1890,8304,1888,8288,1885,8273,1888,8262,1897,8256,1911,8254,1932,8256,1953,8262,1968,8273,1977,8288,1980,8304,1977,8315,1968,8315,1967,8320,1953,8322,1932xm8346,1667l8330,1667,8308,1739,8287,1667,8268,1667,8299,1757,8290,1792,8305,1792,8323,1739,8346,1667xm8395,1848l8378,1848,8378,1977,8395,1977,8395,1848xm8476,1721l8474,1709,8470,1700,8465,1696,8462,1693,8460,1693,8460,1704,8460,1736,8451,1743,8413,1743,8413,1696,8451,1696,8460,1704,8460,1693,8451,1690,8465,1687,8468,1682,8472,1676,8472,1659,8470,1646,8470,1645,8467,1641,8463,1635,8456,1632,8456,1646,8456,1676,8448,1682,8413,1682,8413,1641,8448,1641,8456,1646,8456,1632,8451,1630,8434,1628,8397,1628,8397,1757,8436,1757,8454,1755,8466,1749,8470,1743,8474,1738,8476,1721xm8477,1894l8468,1885,8443,1885,8436,1889,8429,1898,8429,1889,8428,1887,8413,1887,8413,1892,8413,1894,8414,1977,8429,1977,8429,1906,8434,1898,8434,1897,8459,1897,8462,1904,8462,1977,8477,1977,8477,1897,8477,1894xm8556,1712l8555,1691,8549,1678,8549,1677,8541,1670,8541,1689,8541,1736,8536,1747,8509,1747,8505,1736,8505,1689,8509,1678,8536,1678,8541,1689,8541,1670,8538,1668,8523,1665,8507,1668,8497,1677,8491,1691,8489,1712,8490,1733,8496,1748,8507,1757,8523,1760,8538,1757,8549,1748,8549,1747,8555,1733,8556,1712xm8558,1947l8542,1947,8542,1954,8542,1959,8535,1967,8511,1967,8507,1956,8507,1909,8511,1898,8536,1898,8542,1904,8542,1915,8557,1915,8557,1913,8555,1902,8552,1898,8548,1893,8538,1887,8525,1885,8509,1888,8499,1897,8493,1911,8491,1932,8493,1954,8499,1968,8509,1977,8525,1980,8539,1977,8549,1971,8552,1967,8555,1961,8558,1947xm8591,1958l8574,1958,8574,1977,8591,1977,8591,1958xm8688,1667l8672,1667,8657,1730,8655,1738,8654,1745,8651,1731,8650,1723,8649,1720,8637,1677,8635,1667,8616,1667,8601,1722,8599,1731,8596,1745,8595,1736,8593,1728,8591,1719,8579,1667,8563,1667,8586,1757,8605,1757,8608,1745,8621,1695,8623,1688,8625,1677,8628,1690,8629,1698,8630,1700,8645,1757,8664,1757,8668,1745,8688,1667xm8761,1702l8759,1686,8754,1676,8753,1674,8745,1669,8745,1683,8745,1704,8710,1704,8711,1691,8711,1685,8716,1676,8740,1676,8745,1683,8745,1669,8743,1667,8728,1665,8713,1668,8702,1676,8696,1691,8694,1712,8696,1733,8702,1748,8712,1757,8728,1760,8741,1758,8751,1752,8755,1747,8758,1742,8761,1729,8745,1729,8744,1740,8738,1747,8715,1747,8710,1738,8710,1716,8761,1716,8761,1704,8761,1702xm8834,1720l8827,1714,8791,1696,8788,1692,8788,1681,8794,1676,8811,1676,8816,1682,8816,1691,8833,1691,8833,1676,8833,1674,8822,1665,8803,1665,8790,1667,8780,1672,8774,1680,8772,1691,8772,1701,8777,1706,8814,1725,8818,1729,8818,1742,8812,1747,8793,1747,8788,1741,8788,1732,8788,1730,8771,1730,8773,1741,8773,1742,8773,1743,8779,1752,8789,1758,8802,1760,8815,1758,8815,1758,8826,1752,8830,1747,8832,1743,8834,1732,8834,1720xm8906,1628l8889,1628,8889,1757,8906,1757,8906,1628xm8988,1674l8979,1665,8954,1665,8946,1669,8940,1678,8939,1669,8939,1667,8924,1667,8924,1672,8924,1674,8924,1757,8940,1757,8940,1686,8944,1678,8945,1677,8970,1677,8972,1684,8972,1757,8988,1757,8988,1677,8988,1674xm9068,1727l9053,1727,9053,1734,9052,1739,9046,1747,9022,1747,9018,1736,9018,1689,9022,1678,9047,1678,9053,1684,9053,1695,9068,1695,9068,1693,9066,1682,9063,1678,9059,1673,9049,1667,9036,1665,9020,1668,9010,1677,9004,1691,9002,1712,9004,1734,9010,1748,9020,1757,9036,1760,9049,1757,9060,1751,9062,1747,9066,1741,9068,1727xm9102,1738l9085,1738,9085,1757,9102,1757,9102,1738xm11217,1963l11169,1963,11199,1921,11207,1909,11212,1898,11216,1887,11217,1878,11215,1866,11213,1863,11208,1857,11198,1852,11199,1852,11185,1850,11170,1852,11159,1858,11153,1867,11150,1880,11151,1884,11168,1884,11169,1870,11173,1863,11194,1863,11200,1870,11200,1885,11197,1895,11189,1906,11150,1961,11150,1977,11217,1977,11217,1963xm11217,1743l11169,1743,11199,1701,11207,1689,11212,1678,11216,1667,11217,1658,11215,1646,11213,1643,11208,1637,11198,1632,11199,1632,11185,1630,11170,1632,11159,1638,11153,1647,11150,1660,11151,1664,11168,1664,11169,1650,11173,1643,11194,1643,11200,1650,11200,1665,11197,1675,11189,1686,11150,1741,11150,1757,11217,1757,11217,1743xm11253,1958l11236,1958,11236,1977,11253,1977,11253,1958xm11253,1738l11236,1738,11236,1757,11253,1757,11253,1738xm11336,1852l11272,1852,11272,1866,11319,1866,11286,1977,11304,1977,11336,1866,11336,1852xm11336,1632l11272,1632,11272,1646,11319,1646,11286,1757,11304,1757,11336,1646,11336,1632xm11397,1662l11396,1649,11392,1640,11391,1638,11385,1633,11385,1677,11381,1684,11381,1685,11366,1685,11362,1677,11362,1647,11366,1640,11381,1640,11385,1647,11385,1677,11385,1633,11384,1632,11374,1630,11363,1632,11363,1632,11356,1638,11351,1647,11351,1648,11351,1648,11350,1662,11351,1677,11356,1687,11363,1693,11374,1695,11389,1695,11397,1685,11397,1662xm11397,1882l11396,1869,11392,1860,11391,1858,11385,1853,11385,1897,11381,1904,11381,1905,11366,1905,11362,1897,11362,1867,11366,1860,11381,1860,11385,1867,11385,1897,11385,1853,11384,1852,11374,1850,11362,1852,11363,1852,11356,1858,11351,1867,11351,1868,11351,1868,11350,1882,11351,1897,11356,1907,11363,1913,11374,1915,11389,1915,11397,1905,11397,1882xm11435,1850l11425,1850,11371,1980,11381,1980,11435,1850xm11435,1630l11425,1630,11371,1760,11381,1760,11435,1630xm11456,1947l11455,1934,11451,1925,11451,1923,11444,1917,11444,1962,11440,1969,11440,1969,11425,1969,11421,1962,11421,1932,11425,1925,11440,1925,11444,1932,11444,1962,11444,1917,11443,1917,11433,1915,11422,1917,11422,1917,11415,1923,11411,1932,11410,1932,11410,1933,11409,1947,11410,1962,11415,1972,11422,1978,11433,1980,11448,1980,11456,1969,11456,1947xm11456,1727l11455,1714,11451,1705,11451,1703,11444,1697,11444,1742,11440,1749,11440,1749,11425,1749,11421,1742,11421,1712,11425,1705,11440,1705,11444,1712,11444,1742,11444,1697,11443,1697,11433,1695,11422,1697,11422,1697,11415,1703,11411,1712,11410,1712,11410,1713,11409,1727,11410,1742,11415,1752,11422,1758,11433,1760,11448,1760,11456,1749,11456,1727xe" filled="true" fillcolor="#231f20" stroked="false">
                  <v:path arrowok="t"/>
                  <v:fill type="solid"/>
                </v:shape>
                <v:shape style="position:absolute;left:7952;top:1407;width:3504;height:164" type="#_x0000_t75" id="docshape104" stroked="false">
                  <v:imagedata r:id="rId53" o:title=""/>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5042458</wp:posOffset>
                </wp:positionH>
                <wp:positionV relativeFrom="paragraph">
                  <wp:posOffset>335205</wp:posOffset>
                </wp:positionV>
                <wp:extent cx="2232660" cy="502920"/>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2232660" cy="502920"/>
                        </a:xfrm>
                        <a:custGeom>
                          <a:avLst/>
                          <a:gdLst/>
                          <a:ahLst/>
                          <a:cxnLst/>
                          <a:rect l="l" t="t" r="r" b="b"/>
                          <a:pathLst>
                            <a:path w="2232660" h="502920">
                              <a:moveTo>
                                <a:pt x="52108" y="0"/>
                              </a:moveTo>
                              <a:lnTo>
                                <a:pt x="1371" y="0"/>
                              </a:lnTo>
                              <a:lnTo>
                                <a:pt x="1371" y="8445"/>
                              </a:lnTo>
                              <a:lnTo>
                                <a:pt x="21602" y="8445"/>
                              </a:lnTo>
                              <a:lnTo>
                                <a:pt x="21602" y="82283"/>
                              </a:lnTo>
                              <a:lnTo>
                                <a:pt x="32448" y="82283"/>
                              </a:lnTo>
                              <a:lnTo>
                                <a:pt x="32448" y="8445"/>
                              </a:lnTo>
                              <a:lnTo>
                                <a:pt x="52108" y="8445"/>
                              </a:lnTo>
                              <a:lnTo>
                                <a:pt x="52108" y="0"/>
                              </a:lnTo>
                              <a:close/>
                            </a:path>
                            <a:path w="2232660" h="502920">
                              <a:moveTo>
                                <a:pt x="55194" y="476021"/>
                              </a:moveTo>
                              <a:lnTo>
                                <a:pt x="43764" y="476021"/>
                              </a:lnTo>
                              <a:lnTo>
                                <a:pt x="43764" y="488365"/>
                              </a:lnTo>
                              <a:lnTo>
                                <a:pt x="39763" y="493852"/>
                              </a:lnTo>
                              <a:lnTo>
                                <a:pt x="31305" y="493852"/>
                              </a:lnTo>
                              <a:lnTo>
                                <a:pt x="23914" y="491947"/>
                              </a:lnTo>
                              <a:lnTo>
                                <a:pt x="19583" y="486143"/>
                              </a:lnTo>
                              <a:lnTo>
                                <a:pt x="17538" y="476338"/>
                              </a:lnTo>
                              <a:lnTo>
                                <a:pt x="17018" y="462419"/>
                              </a:lnTo>
                              <a:lnTo>
                                <a:pt x="17081" y="452018"/>
                              </a:lnTo>
                              <a:lnTo>
                                <a:pt x="26390" y="426745"/>
                              </a:lnTo>
                              <a:lnTo>
                                <a:pt x="39192" y="426745"/>
                              </a:lnTo>
                              <a:lnTo>
                                <a:pt x="43078" y="431546"/>
                              </a:lnTo>
                              <a:lnTo>
                                <a:pt x="43078" y="442633"/>
                              </a:lnTo>
                              <a:lnTo>
                                <a:pt x="54622" y="442633"/>
                              </a:lnTo>
                              <a:lnTo>
                                <a:pt x="53213" y="432460"/>
                              </a:lnTo>
                              <a:lnTo>
                                <a:pt x="53174" y="432142"/>
                              </a:lnTo>
                              <a:lnTo>
                                <a:pt x="50139" y="426745"/>
                              </a:lnTo>
                              <a:lnTo>
                                <a:pt x="48844" y="424434"/>
                              </a:lnTo>
                              <a:lnTo>
                                <a:pt x="41656" y="419684"/>
                              </a:lnTo>
                              <a:lnTo>
                                <a:pt x="31648" y="418071"/>
                              </a:lnTo>
                              <a:lnTo>
                                <a:pt x="22161" y="418071"/>
                              </a:lnTo>
                              <a:lnTo>
                                <a:pt x="6146" y="462419"/>
                              </a:lnTo>
                              <a:lnTo>
                                <a:pt x="6337" y="471614"/>
                              </a:lnTo>
                              <a:lnTo>
                                <a:pt x="24447" y="502640"/>
                              </a:lnTo>
                              <a:lnTo>
                                <a:pt x="31762" y="502640"/>
                              </a:lnTo>
                              <a:lnTo>
                                <a:pt x="55194" y="477850"/>
                              </a:lnTo>
                              <a:lnTo>
                                <a:pt x="55194" y="476021"/>
                              </a:lnTo>
                              <a:close/>
                            </a:path>
                            <a:path w="2232660" h="502920">
                              <a:moveTo>
                                <a:pt x="59651" y="139700"/>
                              </a:moveTo>
                              <a:lnTo>
                                <a:pt x="48234" y="139700"/>
                              </a:lnTo>
                              <a:lnTo>
                                <a:pt x="32575" y="201193"/>
                              </a:lnTo>
                              <a:lnTo>
                                <a:pt x="31889" y="203822"/>
                              </a:lnTo>
                              <a:lnTo>
                                <a:pt x="31089" y="207937"/>
                              </a:lnTo>
                              <a:lnTo>
                                <a:pt x="29832" y="213652"/>
                              </a:lnTo>
                              <a:lnTo>
                                <a:pt x="29146" y="209651"/>
                              </a:lnTo>
                              <a:lnTo>
                                <a:pt x="28117" y="205422"/>
                              </a:lnTo>
                              <a:lnTo>
                                <a:pt x="27114" y="201193"/>
                              </a:lnTo>
                              <a:lnTo>
                                <a:pt x="12344" y="139700"/>
                              </a:lnTo>
                              <a:lnTo>
                                <a:pt x="0" y="139700"/>
                              </a:lnTo>
                              <a:lnTo>
                                <a:pt x="23317" y="221983"/>
                              </a:lnTo>
                              <a:lnTo>
                                <a:pt x="36347" y="221983"/>
                              </a:lnTo>
                              <a:lnTo>
                                <a:pt x="38709" y="213652"/>
                              </a:lnTo>
                              <a:lnTo>
                                <a:pt x="59651" y="139700"/>
                              </a:lnTo>
                              <a:close/>
                            </a:path>
                            <a:path w="2232660" h="502920">
                              <a:moveTo>
                                <a:pt x="65709" y="361683"/>
                              </a:moveTo>
                              <a:lnTo>
                                <a:pt x="59601" y="341680"/>
                              </a:lnTo>
                              <a:lnTo>
                                <a:pt x="56642" y="331978"/>
                              </a:lnTo>
                              <a:lnTo>
                                <a:pt x="45478" y="295478"/>
                              </a:lnTo>
                              <a:lnTo>
                                <a:pt x="45478" y="331978"/>
                              </a:lnTo>
                              <a:lnTo>
                                <a:pt x="21945" y="331978"/>
                              </a:lnTo>
                              <a:lnTo>
                                <a:pt x="33934" y="292188"/>
                              </a:lnTo>
                              <a:lnTo>
                                <a:pt x="45478" y="331978"/>
                              </a:lnTo>
                              <a:lnTo>
                                <a:pt x="45478" y="295478"/>
                              </a:lnTo>
                              <a:lnTo>
                                <a:pt x="44475" y="292188"/>
                              </a:lnTo>
                              <a:lnTo>
                                <a:pt x="40563" y="279400"/>
                              </a:lnTo>
                              <a:lnTo>
                                <a:pt x="27533" y="279400"/>
                              </a:lnTo>
                              <a:lnTo>
                                <a:pt x="1714" y="361683"/>
                              </a:lnTo>
                              <a:lnTo>
                                <a:pt x="13487" y="361683"/>
                              </a:lnTo>
                              <a:lnTo>
                                <a:pt x="19202" y="341680"/>
                              </a:lnTo>
                              <a:lnTo>
                                <a:pt x="48336" y="341680"/>
                              </a:lnTo>
                              <a:lnTo>
                                <a:pt x="53822" y="361683"/>
                              </a:lnTo>
                              <a:lnTo>
                                <a:pt x="65709" y="361683"/>
                              </a:lnTo>
                              <a:close/>
                            </a:path>
                            <a:path w="2232660" h="502920">
                              <a:moveTo>
                                <a:pt x="74053" y="164617"/>
                              </a:moveTo>
                              <a:lnTo>
                                <a:pt x="64579" y="164617"/>
                              </a:lnTo>
                              <a:lnTo>
                                <a:pt x="64579" y="221983"/>
                              </a:lnTo>
                              <a:lnTo>
                                <a:pt x="74053" y="221983"/>
                              </a:lnTo>
                              <a:lnTo>
                                <a:pt x="74053" y="164617"/>
                              </a:lnTo>
                              <a:close/>
                            </a:path>
                            <a:path w="2232660" h="502920">
                              <a:moveTo>
                                <a:pt x="74053" y="139700"/>
                              </a:moveTo>
                              <a:lnTo>
                                <a:pt x="64579" y="139700"/>
                              </a:lnTo>
                              <a:lnTo>
                                <a:pt x="64579" y="150202"/>
                              </a:lnTo>
                              <a:lnTo>
                                <a:pt x="74053" y="150202"/>
                              </a:lnTo>
                              <a:lnTo>
                                <a:pt x="74053" y="139700"/>
                              </a:lnTo>
                              <a:close/>
                            </a:path>
                            <a:path w="2232660" h="502920">
                              <a:moveTo>
                                <a:pt x="98056" y="29476"/>
                              </a:moveTo>
                              <a:lnTo>
                                <a:pt x="92227" y="23545"/>
                              </a:lnTo>
                              <a:lnTo>
                                <a:pt x="76225" y="23545"/>
                              </a:lnTo>
                              <a:lnTo>
                                <a:pt x="71653" y="25946"/>
                              </a:lnTo>
                              <a:lnTo>
                                <a:pt x="67424" y="31534"/>
                              </a:lnTo>
                              <a:lnTo>
                                <a:pt x="67424" y="0"/>
                              </a:lnTo>
                              <a:lnTo>
                                <a:pt x="57607" y="0"/>
                              </a:lnTo>
                              <a:lnTo>
                                <a:pt x="57607" y="82283"/>
                              </a:lnTo>
                              <a:lnTo>
                                <a:pt x="67424" y="82283"/>
                              </a:lnTo>
                              <a:lnTo>
                                <a:pt x="67424" y="37134"/>
                              </a:lnTo>
                              <a:lnTo>
                                <a:pt x="70281" y="31534"/>
                              </a:lnTo>
                              <a:lnTo>
                                <a:pt x="70510" y="31076"/>
                              </a:lnTo>
                              <a:lnTo>
                                <a:pt x="86410" y="31076"/>
                              </a:lnTo>
                              <a:lnTo>
                                <a:pt x="88125" y="35763"/>
                              </a:lnTo>
                              <a:lnTo>
                                <a:pt x="88125" y="82283"/>
                              </a:lnTo>
                              <a:lnTo>
                                <a:pt x="98056" y="82283"/>
                              </a:lnTo>
                              <a:lnTo>
                                <a:pt x="98056" y="31076"/>
                              </a:lnTo>
                              <a:lnTo>
                                <a:pt x="98056" y="29476"/>
                              </a:lnTo>
                              <a:close/>
                            </a:path>
                            <a:path w="2232660" h="502920">
                              <a:moveTo>
                                <a:pt x="106972" y="472706"/>
                              </a:moveTo>
                              <a:lnTo>
                                <a:pt x="105803" y="459384"/>
                              </a:lnTo>
                              <a:lnTo>
                                <a:pt x="102476" y="451091"/>
                              </a:lnTo>
                              <a:lnTo>
                                <a:pt x="102069" y="450049"/>
                              </a:lnTo>
                              <a:lnTo>
                                <a:pt x="96926" y="445808"/>
                              </a:lnTo>
                              <a:lnTo>
                                <a:pt x="96926" y="458063"/>
                              </a:lnTo>
                              <a:lnTo>
                                <a:pt x="96926" y="487565"/>
                              </a:lnTo>
                              <a:lnTo>
                                <a:pt x="94068" y="494423"/>
                              </a:lnTo>
                              <a:lnTo>
                                <a:pt x="76796" y="494423"/>
                              </a:lnTo>
                              <a:lnTo>
                                <a:pt x="74053" y="487565"/>
                              </a:lnTo>
                              <a:lnTo>
                                <a:pt x="74053" y="458063"/>
                              </a:lnTo>
                              <a:lnTo>
                                <a:pt x="76911" y="451091"/>
                              </a:lnTo>
                              <a:lnTo>
                                <a:pt x="94183" y="451091"/>
                              </a:lnTo>
                              <a:lnTo>
                                <a:pt x="96926" y="458063"/>
                              </a:lnTo>
                              <a:lnTo>
                                <a:pt x="96926" y="445808"/>
                              </a:lnTo>
                              <a:lnTo>
                                <a:pt x="95415" y="444550"/>
                              </a:lnTo>
                              <a:lnTo>
                                <a:pt x="85496" y="442760"/>
                              </a:lnTo>
                              <a:lnTo>
                                <a:pt x="75603" y="444550"/>
                              </a:lnTo>
                              <a:lnTo>
                                <a:pt x="68897" y="450049"/>
                              </a:lnTo>
                              <a:lnTo>
                                <a:pt x="65100" y="459384"/>
                              </a:lnTo>
                              <a:lnTo>
                                <a:pt x="63906" y="472706"/>
                              </a:lnTo>
                              <a:lnTo>
                                <a:pt x="65062" y="486029"/>
                              </a:lnTo>
                              <a:lnTo>
                                <a:pt x="68821" y="495427"/>
                              </a:lnTo>
                              <a:lnTo>
                                <a:pt x="75514" y="500951"/>
                              </a:lnTo>
                              <a:lnTo>
                                <a:pt x="85496" y="502754"/>
                              </a:lnTo>
                              <a:lnTo>
                                <a:pt x="95338" y="500951"/>
                              </a:lnTo>
                              <a:lnTo>
                                <a:pt x="102031" y="495427"/>
                              </a:lnTo>
                              <a:lnTo>
                                <a:pt x="102450" y="494423"/>
                              </a:lnTo>
                              <a:lnTo>
                                <a:pt x="105803" y="486029"/>
                              </a:lnTo>
                              <a:lnTo>
                                <a:pt x="106972" y="472706"/>
                              </a:lnTo>
                              <a:close/>
                            </a:path>
                            <a:path w="2232660" h="502920">
                              <a:moveTo>
                                <a:pt x="112001" y="308876"/>
                              </a:moveTo>
                              <a:lnTo>
                                <a:pt x="106172" y="302945"/>
                              </a:lnTo>
                              <a:lnTo>
                                <a:pt x="90182" y="302945"/>
                              </a:lnTo>
                              <a:lnTo>
                                <a:pt x="85496" y="305460"/>
                              </a:lnTo>
                              <a:lnTo>
                                <a:pt x="81495" y="310934"/>
                              </a:lnTo>
                              <a:lnTo>
                                <a:pt x="81114" y="305460"/>
                              </a:lnTo>
                              <a:lnTo>
                                <a:pt x="81026" y="304317"/>
                              </a:lnTo>
                              <a:lnTo>
                                <a:pt x="70980" y="304317"/>
                              </a:lnTo>
                              <a:lnTo>
                                <a:pt x="71323" y="307505"/>
                              </a:lnTo>
                              <a:lnTo>
                                <a:pt x="71551" y="310591"/>
                              </a:lnTo>
                              <a:lnTo>
                                <a:pt x="71551" y="361683"/>
                              </a:lnTo>
                              <a:lnTo>
                                <a:pt x="81368" y="361683"/>
                              </a:lnTo>
                              <a:lnTo>
                                <a:pt x="81381" y="316534"/>
                              </a:lnTo>
                              <a:lnTo>
                                <a:pt x="84239" y="310934"/>
                              </a:lnTo>
                              <a:lnTo>
                                <a:pt x="84416" y="310591"/>
                              </a:lnTo>
                              <a:lnTo>
                                <a:pt x="100406" y="310591"/>
                              </a:lnTo>
                              <a:lnTo>
                                <a:pt x="102069" y="315163"/>
                              </a:lnTo>
                              <a:lnTo>
                                <a:pt x="102069" y="361683"/>
                              </a:lnTo>
                              <a:lnTo>
                                <a:pt x="112001" y="361683"/>
                              </a:lnTo>
                              <a:lnTo>
                                <a:pt x="112001" y="310591"/>
                              </a:lnTo>
                              <a:lnTo>
                                <a:pt x="112001" y="308876"/>
                              </a:lnTo>
                              <a:close/>
                            </a:path>
                            <a:path w="2232660" h="502920">
                              <a:moveTo>
                                <a:pt x="125031" y="221983"/>
                              </a:moveTo>
                              <a:lnTo>
                                <a:pt x="124345" y="217081"/>
                              </a:lnTo>
                              <a:lnTo>
                                <a:pt x="124256" y="215709"/>
                              </a:lnTo>
                              <a:lnTo>
                                <a:pt x="124193" y="214795"/>
                              </a:lnTo>
                              <a:lnTo>
                                <a:pt x="124129" y="213880"/>
                              </a:lnTo>
                              <a:lnTo>
                                <a:pt x="124002" y="211937"/>
                              </a:lnTo>
                              <a:lnTo>
                                <a:pt x="124002" y="191922"/>
                              </a:lnTo>
                              <a:lnTo>
                                <a:pt x="123952" y="179590"/>
                              </a:lnTo>
                              <a:lnTo>
                                <a:pt x="123088" y="173977"/>
                              </a:lnTo>
                              <a:lnTo>
                                <a:pt x="122986" y="173291"/>
                              </a:lnTo>
                              <a:lnTo>
                                <a:pt x="122859" y="172491"/>
                              </a:lnTo>
                              <a:lnTo>
                                <a:pt x="121399" y="170319"/>
                              </a:lnTo>
                              <a:lnTo>
                                <a:pt x="119367" y="167297"/>
                              </a:lnTo>
                              <a:lnTo>
                                <a:pt x="114300" y="164719"/>
                              </a:lnTo>
                              <a:lnTo>
                                <a:pt x="114300" y="191922"/>
                              </a:lnTo>
                              <a:lnTo>
                                <a:pt x="114300" y="208051"/>
                              </a:lnTo>
                              <a:lnTo>
                                <a:pt x="109499" y="213880"/>
                              </a:lnTo>
                              <a:lnTo>
                                <a:pt x="96799" y="213880"/>
                              </a:lnTo>
                              <a:lnTo>
                                <a:pt x="93027" y="209651"/>
                              </a:lnTo>
                              <a:lnTo>
                                <a:pt x="93027" y="194665"/>
                              </a:lnTo>
                              <a:lnTo>
                                <a:pt x="99441" y="191922"/>
                              </a:lnTo>
                              <a:lnTo>
                                <a:pt x="114300" y="191922"/>
                              </a:lnTo>
                              <a:lnTo>
                                <a:pt x="114300" y="164719"/>
                              </a:lnTo>
                              <a:lnTo>
                                <a:pt x="113360" y="164236"/>
                              </a:lnTo>
                              <a:lnTo>
                                <a:pt x="104698" y="163245"/>
                              </a:lnTo>
                              <a:lnTo>
                                <a:pt x="91325" y="163245"/>
                              </a:lnTo>
                              <a:lnTo>
                                <a:pt x="84353" y="168490"/>
                              </a:lnTo>
                              <a:lnTo>
                                <a:pt x="84353" y="179590"/>
                              </a:lnTo>
                              <a:lnTo>
                                <a:pt x="94856" y="179590"/>
                              </a:lnTo>
                              <a:lnTo>
                                <a:pt x="94856" y="173291"/>
                              </a:lnTo>
                              <a:lnTo>
                                <a:pt x="98399" y="170319"/>
                              </a:lnTo>
                              <a:lnTo>
                                <a:pt x="112471" y="170319"/>
                              </a:lnTo>
                              <a:lnTo>
                                <a:pt x="114185" y="173977"/>
                              </a:lnTo>
                              <a:lnTo>
                                <a:pt x="114185" y="185077"/>
                              </a:lnTo>
                              <a:lnTo>
                                <a:pt x="108699" y="185077"/>
                              </a:lnTo>
                              <a:lnTo>
                                <a:pt x="97574" y="186334"/>
                              </a:lnTo>
                              <a:lnTo>
                                <a:pt x="89611" y="190080"/>
                              </a:lnTo>
                              <a:lnTo>
                                <a:pt x="84810" y="196303"/>
                              </a:lnTo>
                              <a:lnTo>
                                <a:pt x="83210" y="204965"/>
                              </a:lnTo>
                              <a:lnTo>
                                <a:pt x="83210" y="215709"/>
                              </a:lnTo>
                              <a:lnTo>
                                <a:pt x="90182" y="222554"/>
                              </a:lnTo>
                              <a:lnTo>
                                <a:pt x="105270" y="222554"/>
                              </a:lnTo>
                              <a:lnTo>
                                <a:pt x="110642" y="219811"/>
                              </a:lnTo>
                              <a:lnTo>
                                <a:pt x="114528" y="214795"/>
                              </a:lnTo>
                              <a:lnTo>
                                <a:pt x="115214" y="221983"/>
                              </a:lnTo>
                              <a:lnTo>
                                <a:pt x="125031" y="221983"/>
                              </a:lnTo>
                              <a:close/>
                            </a:path>
                            <a:path w="2232660" h="502920">
                              <a:moveTo>
                                <a:pt x="148920" y="46977"/>
                              </a:moveTo>
                              <a:lnTo>
                                <a:pt x="147751" y="36677"/>
                              </a:lnTo>
                              <a:lnTo>
                                <a:pt x="144576" y="30391"/>
                              </a:lnTo>
                              <a:lnTo>
                                <a:pt x="144081" y="29400"/>
                              </a:lnTo>
                              <a:lnTo>
                                <a:pt x="139217" y="26123"/>
                              </a:lnTo>
                              <a:lnTo>
                                <a:pt x="139217" y="34848"/>
                              </a:lnTo>
                              <a:lnTo>
                                <a:pt x="139217" y="48463"/>
                              </a:lnTo>
                              <a:lnTo>
                                <a:pt x="117030" y="48463"/>
                              </a:lnTo>
                              <a:lnTo>
                                <a:pt x="117195" y="40043"/>
                              </a:lnTo>
                              <a:lnTo>
                                <a:pt x="117259" y="36220"/>
                              </a:lnTo>
                              <a:lnTo>
                                <a:pt x="120802" y="30391"/>
                              </a:lnTo>
                              <a:lnTo>
                                <a:pt x="135559" y="30391"/>
                              </a:lnTo>
                              <a:lnTo>
                                <a:pt x="139217" y="34848"/>
                              </a:lnTo>
                              <a:lnTo>
                                <a:pt x="139217" y="26123"/>
                              </a:lnTo>
                              <a:lnTo>
                                <a:pt x="137693" y="25082"/>
                              </a:lnTo>
                              <a:lnTo>
                                <a:pt x="128346" y="23660"/>
                              </a:lnTo>
                              <a:lnTo>
                                <a:pt x="118529" y="25438"/>
                              </a:lnTo>
                              <a:lnTo>
                                <a:pt x="111874" y="30848"/>
                              </a:lnTo>
                              <a:lnTo>
                                <a:pt x="108077" y="40043"/>
                              </a:lnTo>
                              <a:lnTo>
                                <a:pt x="106870" y="53136"/>
                              </a:lnTo>
                              <a:lnTo>
                                <a:pt x="107962" y="66687"/>
                              </a:lnTo>
                              <a:lnTo>
                                <a:pt x="111569" y="76200"/>
                              </a:lnTo>
                              <a:lnTo>
                                <a:pt x="118198" y="81813"/>
                              </a:lnTo>
                              <a:lnTo>
                                <a:pt x="128346" y="83654"/>
                              </a:lnTo>
                              <a:lnTo>
                                <a:pt x="136702" y="82346"/>
                              </a:lnTo>
                              <a:lnTo>
                                <a:pt x="143052" y="78549"/>
                              </a:lnTo>
                              <a:lnTo>
                                <a:pt x="145262" y="75323"/>
                              </a:lnTo>
                              <a:lnTo>
                                <a:pt x="147205" y="72466"/>
                              </a:lnTo>
                              <a:lnTo>
                                <a:pt x="148920" y="64338"/>
                              </a:lnTo>
                              <a:lnTo>
                                <a:pt x="139103" y="64338"/>
                              </a:lnTo>
                              <a:lnTo>
                                <a:pt x="138188" y="71437"/>
                              </a:lnTo>
                              <a:lnTo>
                                <a:pt x="134302" y="75323"/>
                              </a:lnTo>
                              <a:lnTo>
                                <a:pt x="120230" y="75323"/>
                              </a:lnTo>
                              <a:lnTo>
                                <a:pt x="117030" y="70180"/>
                              </a:lnTo>
                              <a:lnTo>
                                <a:pt x="117030" y="55880"/>
                              </a:lnTo>
                              <a:lnTo>
                                <a:pt x="148920" y="55880"/>
                              </a:lnTo>
                              <a:lnTo>
                                <a:pt x="148920" y="48463"/>
                              </a:lnTo>
                              <a:lnTo>
                                <a:pt x="148920" y="46977"/>
                              </a:lnTo>
                              <a:close/>
                            </a:path>
                            <a:path w="2232660" h="502920">
                              <a:moveTo>
                                <a:pt x="156578" y="448576"/>
                              </a:moveTo>
                              <a:lnTo>
                                <a:pt x="150761" y="442645"/>
                              </a:lnTo>
                              <a:lnTo>
                                <a:pt x="134759" y="442645"/>
                              </a:lnTo>
                              <a:lnTo>
                                <a:pt x="130073" y="445160"/>
                              </a:lnTo>
                              <a:lnTo>
                                <a:pt x="126072" y="450634"/>
                              </a:lnTo>
                              <a:lnTo>
                                <a:pt x="125691" y="445160"/>
                              </a:lnTo>
                              <a:lnTo>
                                <a:pt x="125603" y="444017"/>
                              </a:lnTo>
                              <a:lnTo>
                                <a:pt x="115557" y="444017"/>
                              </a:lnTo>
                              <a:lnTo>
                                <a:pt x="115900" y="447205"/>
                              </a:lnTo>
                              <a:lnTo>
                                <a:pt x="116001" y="448576"/>
                              </a:lnTo>
                              <a:lnTo>
                                <a:pt x="116128" y="501383"/>
                              </a:lnTo>
                              <a:lnTo>
                                <a:pt x="125945" y="501383"/>
                              </a:lnTo>
                              <a:lnTo>
                                <a:pt x="125958" y="456234"/>
                              </a:lnTo>
                              <a:lnTo>
                                <a:pt x="128816" y="450634"/>
                              </a:lnTo>
                              <a:lnTo>
                                <a:pt x="128993" y="450291"/>
                              </a:lnTo>
                              <a:lnTo>
                                <a:pt x="144970" y="450291"/>
                              </a:lnTo>
                              <a:lnTo>
                                <a:pt x="146646" y="454863"/>
                              </a:lnTo>
                              <a:lnTo>
                                <a:pt x="146646" y="501383"/>
                              </a:lnTo>
                              <a:lnTo>
                                <a:pt x="156578" y="501383"/>
                              </a:lnTo>
                              <a:lnTo>
                                <a:pt x="156578" y="450291"/>
                              </a:lnTo>
                              <a:lnTo>
                                <a:pt x="156578" y="448576"/>
                              </a:lnTo>
                              <a:close/>
                            </a:path>
                            <a:path w="2232660" h="502920">
                              <a:moveTo>
                                <a:pt x="163893" y="304317"/>
                              </a:moveTo>
                              <a:lnTo>
                                <a:pt x="153962" y="304317"/>
                              </a:lnTo>
                              <a:lnTo>
                                <a:pt x="153822" y="305663"/>
                              </a:lnTo>
                              <a:lnTo>
                                <a:pt x="153822" y="332206"/>
                              </a:lnTo>
                              <a:lnTo>
                                <a:pt x="153797" y="347637"/>
                              </a:lnTo>
                              <a:lnTo>
                                <a:pt x="150418" y="354723"/>
                              </a:lnTo>
                              <a:lnTo>
                                <a:pt x="133718" y="354723"/>
                              </a:lnTo>
                              <a:lnTo>
                                <a:pt x="130746" y="347637"/>
                              </a:lnTo>
                              <a:lnTo>
                                <a:pt x="130746" y="317334"/>
                              </a:lnTo>
                              <a:lnTo>
                                <a:pt x="133032" y="310146"/>
                              </a:lnTo>
                              <a:lnTo>
                                <a:pt x="142214" y="310146"/>
                              </a:lnTo>
                              <a:lnTo>
                                <a:pt x="147675" y="311518"/>
                              </a:lnTo>
                              <a:lnTo>
                                <a:pt x="151282" y="315709"/>
                              </a:lnTo>
                              <a:lnTo>
                                <a:pt x="153250" y="322770"/>
                              </a:lnTo>
                              <a:lnTo>
                                <a:pt x="153822" y="332206"/>
                              </a:lnTo>
                              <a:lnTo>
                                <a:pt x="153822" y="305663"/>
                              </a:lnTo>
                              <a:lnTo>
                                <a:pt x="153390" y="309791"/>
                              </a:lnTo>
                              <a:lnTo>
                                <a:pt x="149847" y="305117"/>
                              </a:lnTo>
                              <a:lnTo>
                                <a:pt x="145376" y="302831"/>
                              </a:lnTo>
                              <a:lnTo>
                                <a:pt x="139547" y="302831"/>
                              </a:lnTo>
                              <a:lnTo>
                                <a:pt x="130949" y="304647"/>
                              </a:lnTo>
                              <a:lnTo>
                                <a:pt x="125056" y="310146"/>
                              </a:lnTo>
                              <a:lnTo>
                                <a:pt x="121678" y="319316"/>
                              </a:lnTo>
                              <a:lnTo>
                                <a:pt x="120586" y="332206"/>
                              </a:lnTo>
                              <a:lnTo>
                                <a:pt x="121678" y="345795"/>
                              </a:lnTo>
                              <a:lnTo>
                                <a:pt x="124980" y="355180"/>
                              </a:lnTo>
                              <a:lnTo>
                                <a:pt x="125069" y="355434"/>
                              </a:lnTo>
                              <a:lnTo>
                                <a:pt x="131000" y="361162"/>
                              </a:lnTo>
                              <a:lnTo>
                                <a:pt x="139661" y="363054"/>
                              </a:lnTo>
                              <a:lnTo>
                                <a:pt x="145034" y="363054"/>
                              </a:lnTo>
                              <a:lnTo>
                                <a:pt x="149390" y="360426"/>
                              </a:lnTo>
                              <a:lnTo>
                                <a:pt x="153390" y="355180"/>
                              </a:lnTo>
                              <a:lnTo>
                                <a:pt x="153390" y="372211"/>
                              </a:lnTo>
                              <a:lnTo>
                                <a:pt x="151790" y="376669"/>
                              </a:lnTo>
                              <a:lnTo>
                                <a:pt x="138747" y="376669"/>
                              </a:lnTo>
                              <a:lnTo>
                                <a:pt x="135432" y="373468"/>
                              </a:lnTo>
                              <a:lnTo>
                                <a:pt x="135318" y="368096"/>
                              </a:lnTo>
                              <a:lnTo>
                                <a:pt x="124129" y="368096"/>
                              </a:lnTo>
                              <a:lnTo>
                                <a:pt x="124218" y="370039"/>
                              </a:lnTo>
                              <a:lnTo>
                                <a:pt x="124320" y="372211"/>
                              </a:lnTo>
                              <a:lnTo>
                                <a:pt x="124421" y="374383"/>
                              </a:lnTo>
                              <a:lnTo>
                                <a:pt x="124523" y="376669"/>
                              </a:lnTo>
                              <a:lnTo>
                                <a:pt x="124587" y="378269"/>
                              </a:lnTo>
                              <a:lnTo>
                                <a:pt x="131445" y="384086"/>
                              </a:lnTo>
                              <a:lnTo>
                                <a:pt x="151218" y="384086"/>
                              </a:lnTo>
                              <a:lnTo>
                                <a:pt x="156476" y="382485"/>
                              </a:lnTo>
                              <a:lnTo>
                                <a:pt x="160007" y="378040"/>
                              </a:lnTo>
                              <a:lnTo>
                                <a:pt x="161124" y="376669"/>
                              </a:lnTo>
                              <a:lnTo>
                                <a:pt x="162979" y="374383"/>
                              </a:lnTo>
                              <a:lnTo>
                                <a:pt x="163322" y="370039"/>
                              </a:lnTo>
                              <a:lnTo>
                                <a:pt x="163360" y="355180"/>
                              </a:lnTo>
                              <a:lnTo>
                                <a:pt x="163360" y="354723"/>
                              </a:lnTo>
                              <a:lnTo>
                                <a:pt x="163436" y="310146"/>
                              </a:lnTo>
                              <a:lnTo>
                                <a:pt x="163436" y="309791"/>
                              </a:lnTo>
                              <a:lnTo>
                                <a:pt x="163436" y="307390"/>
                              </a:lnTo>
                              <a:lnTo>
                                <a:pt x="163779" y="305117"/>
                              </a:lnTo>
                              <a:lnTo>
                                <a:pt x="163893" y="304317"/>
                              </a:lnTo>
                              <a:close/>
                            </a:path>
                            <a:path w="2232660" h="502920">
                              <a:moveTo>
                                <a:pt x="176695" y="192506"/>
                              </a:moveTo>
                              <a:lnTo>
                                <a:pt x="175628" y="179616"/>
                              </a:lnTo>
                              <a:lnTo>
                                <a:pt x="172300" y="170446"/>
                              </a:lnTo>
                              <a:lnTo>
                                <a:pt x="171932" y="170091"/>
                              </a:lnTo>
                              <a:lnTo>
                                <a:pt x="166535" y="164998"/>
                              </a:lnTo>
                              <a:lnTo>
                                <a:pt x="166535" y="177634"/>
                              </a:lnTo>
                              <a:lnTo>
                                <a:pt x="166484" y="207937"/>
                              </a:lnTo>
                              <a:lnTo>
                                <a:pt x="163563" y="215023"/>
                              </a:lnTo>
                              <a:lnTo>
                                <a:pt x="147548" y="215023"/>
                              </a:lnTo>
                              <a:lnTo>
                                <a:pt x="144119" y="207937"/>
                              </a:lnTo>
                              <a:lnTo>
                                <a:pt x="144183" y="192506"/>
                              </a:lnTo>
                              <a:lnTo>
                                <a:pt x="144703" y="183311"/>
                              </a:lnTo>
                              <a:lnTo>
                                <a:pt x="146621" y="176110"/>
                              </a:lnTo>
                              <a:lnTo>
                                <a:pt x="150050" y="171843"/>
                              </a:lnTo>
                              <a:lnTo>
                                <a:pt x="155194" y="170446"/>
                              </a:lnTo>
                              <a:lnTo>
                                <a:pt x="164249" y="170446"/>
                              </a:lnTo>
                              <a:lnTo>
                                <a:pt x="166535" y="177634"/>
                              </a:lnTo>
                              <a:lnTo>
                                <a:pt x="166535" y="164998"/>
                              </a:lnTo>
                              <a:lnTo>
                                <a:pt x="157962" y="163131"/>
                              </a:lnTo>
                              <a:lnTo>
                                <a:pt x="152361" y="163131"/>
                              </a:lnTo>
                              <a:lnTo>
                                <a:pt x="148005" y="165417"/>
                              </a:lnTo>
                              <a:lnTo>
                                <a:pt x="144462" y="170091"/>
                              </a:lnTo>
                              <a:lnTo>
                                <a:pt x="143967" y="165417"/>
                              </a:lnTo>
                              <a:lnTo>
                                <a:pt x="143891" y="164617"/>
                              </a:lnTo>
                              <a:lnTo>
                                <a:pt x="133845" y="164617"/>
                              </a:lnTo>
                              <a:lnTo>
                                <a:pt x="134302" y="167690"/>
                              </a:lnTo>
                              <a:lnTo>
                                <a:pt x="134302" y="243700"/>
                              </a:lnTo>
                              <a:lnTo>
                                <a:pt x="144233" y="243700"/>
                              </a:lnTo>
                              <a:lnTo>
                                <a:pt x="144233" y="215480"/>
                              </a:lnTo>
                              <a:lnTo>
                                <a:pt x="147548" y="220726"/>
                              </a:lnTo>
                              <a:lnTo>
                                <a:pt x="152133" y="223354"/>
                              </a:lnTo>
                              <a:lnTo>
                                <a:pt x="157962" y="223354"/>
                              </a:lnTo>
                              <a:lnTo>
                                <a:pt x="176606" y="193535"/>
                              </a:lnTo>
                              <a:lnTo>
                                <a:pt x="176695" y="192506"/>
                              </a:lnTo>
                              <a:close/>
                            </a:path>
                            <a:path w="2232660" h="502920">
                              <a:moveTo>
                                <a:pt x="184124" y="304317"/>
                              </a:moveTo>
                              <a:lnTo>
                                <a:pt x="174650" y="304317"/>
                              </a:lnTo>
                              <a:lnTo>
                                <a:pt x="174650" y="361683"/>
                              </a:lnTo>
                              <a:lnTo>
                                <a:pt x="184124" y="361683"/>
                              </a:lnTo>
                              <a:lnTo>
                                <a:pt x="184124" y="304317"/>
                              </a:lnTo>
                              <a:close/>
                            </a:path>
                            <a:path w="2232660" h="502920">
                              <a:moveTo>
                                <a:pt x="184124" y="279400"/>
                              </a:moveTo>
                              <a:lnTo>
                                <a:pt x="174650" y="279400"/>
                              </a:lnTo>
                              <a:lnTo>
                                <a:pt x="174650" y="289902"/>
                              </a:lnTo>
                              <a:lnTo>
                                <a:pt x="184124" y="289902"/>
                              </a:lnTo>
                              <a:lnTo>
                                <a:pt x="184124" y="279400"/>
                              </a:lnTo>
                              <a:close/>
                            </a:path>
                            <a:path w="2232660" h="502920">
                              <a:moveTo>
                                <a:pt x="208013" y="501383"/>
                              </a:moveTo>
                              <a:lnTo>
                                <a:pt x="207556" y="498309"/>
                              </a:lnTo>
                              <a:lnTo>
                                <a:pt x="207556" y="495681"/>
                              </a:lnTo>
                              <a:lnTo>
                                <a:pt x="207556" y="495388"/>
                              </a:lnTo>
                              <a:lnTo>
                                <a:pt x="207556" y="450862"/>
                              </a:lnTo>
                              <a:lnTo>
                                <a:pt x="207556" y="450291"/>
                              </a:lnTo>
                              <a:lnTo>
                                <a:pt x="207556" y="419100"/>
                              </a:lnTo>
                              <a:lnTo>
                                <a:pt x="197624" y="419100"/>
                              </a:lnTo>
                              <a:lnTo>
                                <a:pt x="197624" y="450291"/>
                              </a:lnTo>
                              <a:lnTo>
                                <a:pt x="197624" y="458063"/>
                              </a:lnTo>
                              <a:lnTo>
                                <a:pt x="197624" y="488022"/>
                              </a:lnTo>
                              <a:lnTo>
                                <a:pt x="194640" y="495388"/>
                              </a:lnTo>
                              <a:lnTo>
                                <a:pt x="186855" y="495388"/>
                              </a:lnTo>
                              <a:lnTo>
                                <a:pt x="181051" y="493966"/>
                              </a:lnTo>
                              <a:lnTo>
                                <a:pt x="177546" y="489775"/>
                              </a:lnTo>
                              <a:lnTo>
                                <a:pt x="175729" y="482650"/>
                              </a:lnTo>
                              <a:lnTo>
                                <a:pt x="175260" y="473392"/>
                              </a:lnTo>
                              <a:lnTo>
                                <a:pt x="175209" y="458063"/>
                              </a:lnTo>
                              <a:lnTo>
                                <a:pt x="178638" y="450862"/>
                              </a:lnTo>
                              <a:lnTo>
                                <a:pt x="194652" y="450862"/>
                              </a:lnTo>
                              <a:lnTo>
                                <a:pt x="197624" y="458063"/>
                              </a:lnTo>
                              <a:lnTo>
                                <a:pt x="197624" y="450291"/>
                              </a:lnTo>
                              <a:lnTo>
                                <a:pt x="194310" y="445046"/>
                              </a:lnTo>
                              <a:lnTo>
                                <a:pt x="189738" y="442531"/>
                              </a:lnTo>
                              <a:lnTo>
                                <a:pt x="183896" y="442531"/>
                              </a:lnTo>
                              <a:lnTo>
                                <a:pt x="175475" y="444436"/>
                              </a:lnTo>
                              <a:lnTo>
                                <a:pt x="169608" y="450291"/>
                              </a:lnTo>
                              <a:lnTo>
                                <a:pt x="166255" y="459828"/>
                              </a:lnTo>
                              <a:lnTo>
                                <a:pt x="165239" y="472478"/>
                              </a:lnTo>
                              <a:lnTo>
                                <a:pt x="165163" y="473392"/>
                              </a:lnTo>
                              <a:lnTo>
                                <a:pt x="166243" y="486257"/>
                              </a:lnTo>
                              <a:lnTo>
                                <a:pt x="169621" y="495388"/>
                              </a:lnTo>
                              <a:lnTo>
                                <a:pt x="175475" y="500837"/>
                              </a:lnTo>
                              <a:lnTo>
                                <a:pt x="184010" y="502640"/>
                              </a:lnTo>
                              <a:lnTo>
                                <a:pt x="189852" y="502640"/>
                              </a:lnTo>
                              <a:lnTo>
                                <a:pt x="194195" y="500367"/>
                              </a:lnTo>
                              <a:lnTo>
                                <a:pt x="197739" y="495681"/>
                              </a:lnTo>
                              <a:lnTo>
                                <a:pt x="198208" y="500367"/>
                              </a:lnTo>
                              <a:lnTo>
                                <a:pt x="198310" y="501383"/>
                              </a:lnTo>
                              <a:lnTo>
                                <a:pt x="208013" y="501383"/>
                              </a:lnTo>
                              <a:close/>
                            </a:path>
                            <a:path w="2232660" h="502920">
                              <a:moveTo>
                                <a:pt x="225386" y="221983"/>
                              </a:moveTo>
                              <a:lnTo>
                                <a:pt x="224701" y="217081"/>
                              </a:lnTo>
                              <a:lnTo>
                                <a:pt x="224612" y="215709"/>
                              </a:lnTo>
                              <a:lnTo>
                                <a:pt x="224548" y="214795"/>
                              </a:lnTo>
                              <a:lnTo>
                                <a:pt x="224485" y="213880"/>
                              </a:lnTo>
                              <a:lnTo>
                                <a:pt x="224358" y="211937"/>
                              </a:lnTo>
                              <a:lnTo>
                                <a:pt x="224358" y="191922"/>
                              </a:lnTo>
                              <a:lnTo>
                                <a:pt x="224307" y="179590"/>
                              </a:lnTo>
                              <a:lnTo>
                                <a:pt x="223443" y="173977"/>
                              </a:lnTo>
                              <a:lnTo>
                                <a:pt x="223342" y="173291"/>
                              </a:lnTo>
                              <a:lnTo>
                                <a:pt x="223215" y="172491"/>
                              </a:lnTo>
                              <a:lnTo>
                                <a:pt x="221754" y="170319"/>
                              </a:lnTo>
                              <a:lnTo>
                                <a:pt x="219722" y="167297"/>
                              </a:lnTo>
                              <a:lnTo>
                                <a:pt x="214655" y="164719"/>
                              </a:lnTo>
                              <a:lnTo>
                                <a:pt x="214655" y="191922"/>
                              </a:lnTo>
                              <a:lnTo>
                                <a:pt x="214655" y="208051"/>
                              </a:lnTo>
                              <a:lnTo>
                                <a:pt x="209854" y="213880"/>
                              </a:lnTo>
                              <a:lnTo>
                                <a:pt x="197154" y="213880"/>
                              </a:lnTo>
                              <a:lnTo>
                                <a:pt x="193382" y="209651"/>
                              </a:lnTo>
                              <a:lnTo>
                                <a:pt x="193382" y="194665"/>
                              </a:lnTo>
                              <a:lnTo>
                                <a:pt x="199783" y="191922"/>
                              </a:lnTo>
                              <a:lnTo>
                                <a:pt x="214655" y="191922"/>
                              </a:lnTo>
                              <a:lnTo>
                                <a:pt x="214655" y="164719"/>
                              </a:lnTo>
                              <a:lnTo>
                                <a:pt x="213715" y="164236"/>
                              </a:lnTo>
                              <a:lnTo>
                                <a:pt x="205054" y="163245"/>
                              </a:lnTo>
                              <a:lnTo>
                                <a:pt x="191681" y="163245"/>
                              </a:lnTo>
                              <a:lnTo>
                                <a:pt x="184708" y="168490"/>
                              </a:lnTo>
                              <a:lnTo>
                                <a:pt x="184708" y="179590"/>
                              </a:lnTo>
                              <a:lnTo>
                                <a:pt x="195211" y="179590"/>
                              </a:lnTo>
                              <a:lnTo>
                                <a:pt x="195211" y="173291"/>
                              </a:lnTo>
                              <a:lnTo>
                                <a:pt x="198755" y="170319"/>
                              </a:lnTo>
                              <a:lnTo>
                                <a:pt x="212826" y="170319"/>
                              </a:lnTo>
                              <a:lnTo>
                                <a:pt x="214541" y="173977"/>
                              </a:lnTo>
                              <a:lnTo>
                                <a:pt x="214541" y="185077"/>
                              </a:lnTo>
                              <a:lnTo>
                                <a:pt x="209054" y="185077"/>
                              </a:lnTo>
                              <a:lnTo>
                                <a:pt x="197929" y="186334"/>
                              </a:lnTo>
                              <a:lnTo>
                                <a:pt x="189966" y="190080"/>
                              </a:lnTo>
                              <a:lnTo>
                                <a:pt x="185166" y="196303"/>
                              </a:lnTo>
                              <a:lnTo>
                                <a:pt x="183565" y="204965"/>
                              </a:lnTo>
                              <a:lnTo>
                                <a:pt x="183565" y="215709"/>
                              </a:lnTo>
                              <a:lnTo>
                                <a:pt x="190525" y="222554"/>
                              </a:lnTo>
                              <a:lnTo>
                                <a:pt x="205625" y="222554"/>
                              </a:lnTo>
                              <a:lnTo>
                                <a:pt x="210997" y="219811"/>
                              </a:lnTo>
                              <a:lnTo>
                                <a:pt x="214884" y="214795"/>
                              </a:lnTo>
                              <a:lnTo>
                                <a:pt x="215569" y="221983"/>
                              </a:lnTo>
                              <a:lnTo>
                                <a:pt x="225386" y="221983"/>
                              </a:lnTo>
                              <a:close/>
                            </a:path>
                            <a:path w="2232660" h="502920">
                              <a:moveTo>
                                <a:pt x="230416" y="82283"/>
                              </a:moveTo>
                              <a:lnTo>
                                <a:pt x="228930" y="77152"/>
                              </a:lnTo>
                              <a:lnTo>
                                <a:pt x="228244" y="71666"/>
                              </a:lnTo>
                              <a:lnTo>
                                <a:pt x="228358" y="46050"/>
                              </a:lnTo>
                              <a:lnTo>
                                <a:pt x="227596" y="44678"/>
                              </a:lnTo>
                              <a:lnTo>
                                <a:pt x="225501" y="40906"/>
                              </a:lnTo>
                              <a:lnTo>
                                <a:pt x="216141" y="39890"/>
                              </a:lnTo>
                              <a:lnTo>
                                <a:pt x="225844" y="37147"/>
                              </a:lnTo>
                              <a:lnTo>
                                <a:pt x="226783" y="35775"/>
                              </a:lnTo>
                              <a:lnTo>
                                <a:pt x="230301" y="30632"/>
                              </a:lnTo>
                              <a:lnTo>
                                <a:pt x="230301" y="19761"/>
                              </a:lnTo>
                              <a:lnTo>
                                <a:pt x="228803" y="10795"/>
                              </a:lnTo>
                              <a:lnTo>
                                <a:pt x="227126" y="8559"/>
                              </a:lnTo>
                              <a:lnTo>
                                <a:pt x="224205" y="4648"/>
                              </a:lnTo>
                              <a:lnTo>
                                <a:pt x="219456" y="2527"/>
                              </a:lnTo>
                              <a:lnTo>
                                <a:pt x="219456" y="12674"/>
                              </a:lnTo>
                              <a:lnTo>
                                <a:pt x="219456" y="31661"/>
                              </a:lnTo>
                              <a:lnTo>
                                <a:pt x="213956" y="35775"/>
                              </a:lnTo>
                              <a:lnTo>
                                <a:pt x="194411" y="35775"/>
                              </a:lnTo>
                              <a:lnTo>
                                <a:pt x="194411" y="8559"/>
                              </a:lnTo>
                              <a:lnTo>
                                <a:pt x="215214" y="8559"/>
                              </a:lnTo>
                              <a:lnTo>
                                <a:pt x="219456" y="12674"/>
                              </a:lnTo>
                              <a:lnTo>
                                <a:pt x="219456" y="2527"/>
                              </a:lnTo>
                              <a:lnTo>
                                <a:pt x="216369" y="1130"/>
                              </a:lnTo>
                              <a:lnTo>
                                <a:pt x="205155" y="0"/>
                              </a:lnTo>
                              <a:lnTo>
                                <a:pt x="183565" y="0"/>
                              </a:lnTo>
                              <a:lnTo>
                                <a:pt x="183565" y="82283"/>
                              </a:lnTo>
                              <a:lnTo>
                                <a:pt x="194411" y="82283"/>
                              </a:lnTo>
                              <a:lnTo>
                                <a:pt x="194411" y="44678"/>
                              </a:lnTo>
                              <a:lnTo>
                                <a:pt x="214757" y="44678"/>
                              </a:lnTo>
                              <a:lnTo>
                                <a:pt x="217055" y="48221"/>
                              </a:lnTo>
                              <a:lnTo>
                                <a:pt x="217284" y="56794"/>
                              </a:lnTo>
                              <a:lnTo>
                                <a:pt x="217411" y="63792"/>
                              </a:lnTo>
                              <a:lnTo>
                                <a:pt x="217525" y="70358"/>
                              </a:lnTo>
                              <a:lnTo>
                                <a:pt x="218008" y="76517"/>
                              </a:lnTo>
                              <a:lnTo>
                                <a:pt x="219227" y="82283"/>
                              </a:lnTo>
                              <a:lnTo>
                                <a:pt x="230416" y="82283"/>
                              </a:lnTo>
                              <a:close/>
                            </a:path>
                            <a:path w="2232660" h="502920">
                              <a:moveTo>
                                <a:pt x="258648" y="501383"/>
                              </a:moveTo>
                              <a:lnTo>
                                <a:pt x="258305" y="498195"/>
                              </a:lnTo>
                              <a:lnTo>
                                <a:pt x="258203" y="496824"/>
                              </a:lnTo>
                              <a:lnTo>
                                <a:pt x="258076" y="494652"/>
                              </a:lnTo>
                              <a:lnTo>
                                <a:pt x="258076" y="444017"/>
                              </a:lnTo>
                              <a:lnTo>
                                <a:pt x="248259" y="444017"/>
                              </a:lnTo>
                              <a:lnTo>
                                <a:pt x="248246" y="489165"/>
                              </a:lnTo>
                              <a:lnTo>
                                <a:pt x="245160" y="495109"/>
                              </a:lnTo>
                              <a:lnTo>
                                <a:pt x="229273" y="495109"/>
                              </a:lnTo>
                              <a:lnTo>
                                <a:pt x="227558" y="490423"/>
                              </a:lnTo>
                              <a:lnTo>
                                <a:pt x="227558" y="444017"/>
                              </a:lnTo>
                              <a:lnTo>
                                <a:pt x="217627" y="444017"/>
                              </a:lnTo>
                              <a:lnTo>
                                <a:pt x="217627" y="496824"/>
                              </a:lnTo>
                              <a:lnTo>
                                <a:pt x="223443" y="502754"/>
                              </a:lnTo>
                              <a:lnTo>
                                <a:pt x="239445" y="502754"/>
                              </a:lnTo>
                              <a:lnTo>
                                <a:pt x="244132" y="500138"/>
                              </a:lnTo>
                              <a:lnTo>
                                <a:pt x="247802" y="495109"/>
                              </a:lnTo>
                              <a:lnTo>
                                <a:pt x="248132" y="494652"/>
                              </a:lnTo>
                              <a:lnTo>
                                <a:pt x="248513" y="500138"/>
                              </a:lnTo>
                              <a:lnTo>
                                <a:pt x="248602" y="501383"/>
                              </a:lnTo>
                              <a:lnTo>
                                <a:pt x="258648" y="501383"/>
                              </a:lnTo>
                              <a:close/>
                            </a:path>
                            <a:path w="2232660" h="502920">
                              <a:moveTo>
                                <a:pt x="259105" y="164617"/>
                              </a:moveTo>
                              <a:lnTo>
                                <a:pt x="247675" y="164617"/>
                              </a:lnTo>
                              <a:lnTo>
                                <a:pt x="247675" y="148386"/>
                              </a:lnTo>
                              <a:lnTo>
                                <a:pt x="237858" y="153073"/>
                              </a:lnTo>
                              <a:lnTo>
                                <a:pt x="237858" y="164617"/>
                              </a:lnTo>
                              <a:lnTo>
                                <a:pt x="229171" y="164617"/>
                              </a:lnTo>
                              <a:lnTo>
                                <a:pt x="229171" y="171691"/>
                              </a:lnTo>
                              <a:lnTo>
                                <a:pt x="237858" y="171691"/>
                              </a:lnTo>
                              <a:lnTo>
                                <a:pt x="237858" y="218681"/>
                              </a:lnTo>
                              <a:lnTo>
                                <a:pt x="240944" y="222440"/>
                              </a:lnTo>
                              <a:lnTo>
                                <a:pt x="253276" y="222440"/>
                              </a:lnTo>
                              <a:lnTo>
                                <a:pt x="256019" y="222097"/>
                              </a:lnTo>
                              <a:lnTo>
                                <a:pt x="259105" y="221411"/>
                              </a:lnTo>
                              <a:lnTo>
                                <a:pt x="259105" y="214223"/>
                              </a:lnTo>
                              <a:lnTo>
                                <a:pt x="249389" y="214223"/>
                              </a:lnTo>
                              <a:lnTo>
                                <a:pt x="247675" y="212394"/>
                              </a:lnTo>
                              <a:lnTo>
                                <a:pt x="247675" y="171691"/>
                              </a:lnTo>
                              <a:lnTo>
                                <a:pt x="259105" y="171691"/>
                              </a:lnTo>
                              <a:lnTo>
                                <a:pt x="259105" y="164617"/>
                              </a:lnTo>
                              <a:close/>
                            </a:path>
                            <a:path w="2232660" h="502920">
                              <a:moveTo>
                                <a:pt x="271907" y="318376"/>
                              </a:moveTo>
                              <a:lnTo>
                                <a:pt x="249732" y="318376"/>
                              </a:lnTo>
                              <a:lnTo>
                                <a:pt x="249732" y="327850"/>
                              </a:lnTo>
                              <a:lnTo>
                                <a:pt x="261175" y="327850"/>
                              </a:lnTo>
                              <a:lnTo>
                                <a:pt x="261175" y="352209"/>
                              </a:lnTo>
                              <a:lnTo>
                                <a:pt x="255790" y="353237"/>
                              </a:lnTo>
                              <a:lnTo>
                                <a:pt x="251447" y="353809"/>
                              </a:lnTo>
                              <a:lnTo>
                                <a:pt x="248132" y="353809"/>
                              </a:lnTo>
                              <a:lnTo>
                                <a:pt x="239318" y="351802"/>
                              </a:lnTo>
                              <a:lnTo>
                                <a:pt x="234188" y="345681"/>
                              </a:lnTo>
                              <a:lnTo>
                                <a:pt x="231813" y="335241"/>
                              </a:lnTo>
                              <a:lnTo>
                                <a:pt x="231216" y="320319"/>
                              </a:lnTo>
                              <a:lnTo>
                                <a:pt x="231711" y="305257"/>
                              </a:lnTo>
                              <a:lnTo>
                                <a:pt x="233819" y="294881"/>
                              </a:lnTo>
                              <a:lnTo>
                                <a:pt x="238556" y="288861"/>
                              </a:lnTo>
                              <a:lnTo>
                                <a:pt x="246875" y="286931"/>
                              </a:lnTo>
                              <a:lnTo>
                                <a:pt x="255562" y="286931"/>
                              </a:lnTo>
                              <a:lnTo>
                                <a:pt x="260375" y="292074"/>
                              </a:lnTo>
                              <a:lnTo>
                                <a:pt x="260489" y="301802"/>
                              </a:lnTo>
                              <a:lnTo>
                                <a:pt x="271678" y="301802"/>
                              </a:lnTo>
                              <a:lnTo>
                                <a:pt x="247218" y="278142"/>
                              </a:lnTo>
                              <a:lnTo>
                                <a:pt x="236931" y="278142"/>
                              </a:lnTo>
                              <a:lnTo>
                                <a:pt x="220052" y="318376"/>
                              </a:lnTo>
                              <a:lnTo>
                                <a:pt x="220065" y="320319"/>
                              </a:lnTo>
                              <a:lnTo>
                                <a:pt x="220243" y="327850"/>
                              </a:lnTo>
                              <a:lnTo>
                                <a:pt x="220319" y="331609"/>
                              </a:lnTo>
                              <a:lnTo>
                                <a:pt x="238531" y="363054"/>
                              </a:lnTo>
                              <a:lnTo>
                                <a:pt x="255333" y="363054"/>
                              </a:lnTo>
                              <a:lnTo>
                                <a:pt x="263220" y="361683"/>
                              </a:lnTo>
                              <a:lnTo>
                                <a:pt x="271907" y="359625"/>
                              </a:lnTo>
                              <a:lnTo>
                                <a:pt x="271907" y="353809"/>
                              </a:lnTo>
                              <a:lnTo>
                                <a:pt x="271907" y="318376"/>
                              </a:lnTo>
                              <a:close/>
                            </a:path>
                            <a:path w="2232660" h="502920">
                              <a:moveTo>
                                <a:pt x="282981" y="46977"/>
                              </a:moveTo>
                              <a:lnTo>
                                <a:pt x="281813" y="36677"/>
                              </a:lnTo>
                              <a:lnTo>
                                <a:pt x="278650" y="30391"/>
                              </a:lnTo>
                              <a:lnTo>
                                <a:pt x="278142" y="29400"/>
                              </a:lnTo>
                              <a:lnTo>
                                <a:pt x="273291" y="26123"/>
                              </a:lnTo>
                              <a:lnTo>
                                <a:pt x="273291" y="34848"/>
                              </a:lnTo>
                              <a:lnTo>
                                <a:pt x="273291" y="48463"/>
                              </a:lnTo>
                              <a:lnTo>
                                <a:pt x="251091" y="48463"/>
                              </a:lnTo>
                              <a:lnTo>
                                <a:pt x="251256" y="40043"/>
                              </a:lnTo>
                              <a:lnTo>
                                <a:pt x="251320" y="36220"/>
                              </a:lnTo>
                              <a:lnTo>
                                <a:pt x="254876" y="30391"/>
                              </a:lnTo>
                              <a:lnTo>
                                <a:pt x="269621" y="30391"/>
                              </a:lnTo>
                              <a:lnTo>
                                <a:pt x="273291" y="34848"/>
                              </a:lnTo>
                              <a:lnTo>
                                <a:pt x="273291" y="26123"/>
                              </a:lnTo>
                              <a:lnTo>
                                <a:pt x="271754" y="25082"/>
                              </a:lnTo>
                              <a:lnTo>
                                <a:pt x="262420" y="23660"/>
                              </a:lnTo>
                              <a:lnTo>
                                <a:pt x="252603" y="25438"/>
                              </a:lnTo>
                              <a:lnTo>
                                <a:pt x="245948" y="30848"/>
                              </a:lnTo>
                              <a:lnTo>
                                <a:pt x="242150" y="40043"/>
                              </a:lnTo>
                              <a:lnTo>
                                <a:pt x="240944" y="53136"/>
                              </a:lnTo>
                              <a:lnTo>
                                <a:pt x="242036" y="66687"/>
                              </a:lnTo>
                              <a:lnTo>
                                <a:pt x="245643" y="76200"/>
                              </a:lnTo>
                              <a:lnTo>
                                <a:pt x="252272" y="81813"/>
                              </a:lnTo>
                              <a:lnTo>
                                <a:pt x="262420" y="83654"/>
                              </a:lnTo>
                              <a:lnTo>
                                <a:pt x="270764" y="82346"/>
                              </a:lnTo>
                              <a:lnTo>
                                <a:pt x="277126" y="78549"/>
                              </a:lnTo>
                              <a:lnTo>
                                <a:pt x="279323" y="75323"/>
                              </a:lnTo>
                              <a:lnTo>
                                <a:pt x="281266" y="72466"/>
                              </a:lnTo>
                              <a:lnTo>
                                <a:pt x="282981" y="64338"/>
                              </a:lnTo>
                              <a:lnTo>
                                <a:pt x="273177" y="64338"/>
                              </a:lnTo>
                              <a:lnTo>
                                <a:pt x="272262" y="71437"/>
                              </a:lnTo>
                              <a:lnTo>
                                <a:pt x="268363" y="75323"/>
                              </a:lnTo>
                              <a:lnTo>
                                <a:pt x="254304" y="75323"/>
                              </a:lnTo>
                              <a:lnTo>
                                <a:pt x="251091" y="70180"/>
                              </a:lnTo>
                              <a:lnTo>
                                <a:pt x="251091" y="55880"/>
                              </a:lnTo>
                              <a:lnTo>
                                <a:pt x="282981" y="55880"/>
                              </a:lnTo>
                              <a:lnTo>
                                <a:pt x="282981" y="48463"/>
                              </a:lnTo>
                              <a:lnTo>
                                <a:pt x="282981" y="46977"/>
                              </a:lnTo>
                              <a:close/>
                            </a:path>
                            <a:path w="2232660" h="502920">
                              <a:moveTo>
                                <a:pt x="305511" y="169176"/>
                              </a:moveTo>
                              <a:lnTo>
                                <a:pt x="299694" y="163245"/>
                              </a:lnTo>
                              <a:lnTo>
                                <a:pt x="283679" y="163245"/>
                              </a:lnTo>
                              <a:lnTo>
                                <a:pt x="279107" y="165646"/>
                              </a:lnTo>
                              <a:lnTo>
                                <a:pt x="274878" y="171234"/>
                              </a:lnTo>
                              <a:lnTo>
                                <a:pt x="274878" y="139700"/>
                              </a:lnTo>
                              <a:lnTo>
                                <a:pt x="265061" y="139700"/>
                              </a:lnTo>
                              <a:lnTo>
                                <a:pt x="265061" y="221983"/>
                              </a:lnTo>
                              <a:lnTo>
                                <a:pt x="274878" y="221983"/>
                              </a:lnTo>
                              <a:lnTo>
                                <a:pt x="274878" y="176834"/>
                              </a:lnTo>
                              <a:lnTo>
                                <a:pt x="277736" y="171234"/>
                              </a:lnTo>
                              <a:lnTo>
                                <a:pt x="277964" y="170776"/>
                              </a:lnTo>
                              <a:lnTo>
                                <a:pt x="293865" y="170776"/>
                              </a:lnTo>
                              <a:lnTo>
                                <a:pt x="295579" y="175463"/>
                              </a:lnTo>
                              <a:lnTo>
                                <a:pt x="295579" y="221983"/>
                              </a:lnTo>
                              <a:lnTo>
                                <a:pt x="305511" y="221983"/>
                              </a:lnTo>
                              <a:lnTo>
                                <a:pt x="305511" y="170776"/>
                              </a:lnTo>
                              <a:lnTo>
                                <a:pt x="305511" y="169176"/>
                              </a:lnTo>
                              <a:close/>
                            </a:path>
                            <a:path w="2232660" h="502920">
                              <a:moveTo>
                                <a:pt x="309270" y="302945"/>
                              </a:moveTo>
                              <a:lnTo>
                                <a:pt x="299948" y="302945"/>
                              </a:lnTo>
                              <a:lnTo>
                                <a:pt x="295097" y="306031"/>
                              </a:lnTo>
                              <a:lnTo>
                                <a:pt x="293039" y="311734"/>
                              </a:lnTo>
                              <a:lnTo>
                                <a:pt x="292138" y="304317"/>
                              </a:lnTo>
                              <a:lnTo>
                                <a:pt x="282321" y="304317"/>
                              </a:lnTo>
                              <a:lnTo>
                                <a:pt x="282892" y="310007"/>
                              </a:lnTo>
                              <a:lnTo>
                                <a:pt x="283222" y="312991"/>
                              </a:lnTo>
                              <a:lnTo>
                                <a:pt x="283235" y="361683"/>
                              </a:lnTo>
                              <a:lnTo>
                                <a:pt x="293039" y="361683"/>
                              </a:lnTo>
                              <a:lnTo>
                                <a:pt x="293039" y="316992"/>
                              </a:lnTo>
                              <a:lnTo>
                                <a:pt x="296595" y="312991"/>
                              </a:lnTo>
                              <a:lnTo>
                                <a:pt x="309270" y="312991"/>
                              </a:lnTo>
                              <a:lnTo>
                                <a:pt x="309270" y="311734"/>
                              </a:lnTo>
                              <a:lnTo>
                                <a:pt x="309270" y="302945"/>
                              </a:lnTo>
                              <a:close/>
                            </a:path>
                            <a:path w="2232660" h="502920">
                              <a:moveTo>
                                <a:pt x="309397" y="466077"/>
                              </a:moveTo>
                              <a:lnTo>
                                <a:pt x="308229" y="455764"/>
                              </a:lnTo>
                              <a:lnTo>
                                <a:pt x="305054" y="449491"/>
                              </a:lnTo>
                              <a:lnTo>
                                <a:pt x="304558" y="448500"/>
                              </a:lnTo>
                              <a:lnTo>
                                <a:pt x="299694" y="445223"/>
                              </a:lnTo>
                              <a:lnTo>
                                <a:pt x="299694" y="453948"/>
                              </a:lnTo>
                              <a:lnTo>
                                <a:pt x="299694" y="467563"/>
                              </a:lnTo>
                              <a:lnTo>
                                <a:pt x="277507" y="467563"/>
                              </a:lnTo>
                              <a:lnTo>
                                <a:pt x="277672" y="459143"/>
                              </a:lnTo>
                              <a:lnTo>
                                <a:pt x="277736" y="455333"/>
                              </a:lnTo>
                              <a:lnTo>
                                <a:pt x="281279" y="449491"/>
                              </a:lnTo>
                              <a:lnTo>
                                <a:pt x="296037" y="449491"/>
                              </a:lnTo>
                              <a:lnTo>
                                <a:pt x="299694" y="453948"/>
                              </a:lnTo>
                              <a:lnTo>
                                <a:pt x="299694" y="445223"/>
                              </a:lnTo>
                              <a:lnTo>
                                <a:pt x="298170" y="444182"/>
                              </a:lnTo>
                              <a:lnTo>
                                <a:pt x="288823" y="442760"/>
                              </a:lnTo>
                              <a:lnTo>
                                <a:pt x="279006" y="444538"/>
                              </a:lnTo>
                              <a:lnTo>
                                <a:pt x="272338" y="449948"/>
                              </a:lnTo>
                              <a:lnTo>
                                <a:pt x="268554" y="459143"/>
                              </a:lnTo>
                              <a:lnTo>
                                <a:pt x="267347" y="472249"/>
                              </a:lnTo>
                              <a:lnTo>
                                <a:pt x="268439" y="485787"/>
                              </a:lnTo>
                              <a:lnTo>
                                <a:pt x="272046" y="495300"/>
                              </a:lnTo>
                              <a:lnTo>
                                <a:pt x="278676" y="500913"/>
                              </a:lnTo>
                              <a:lnTo>
                                <a:pt x="288823" y="502754"/>
                              </a:lnTo>
                              <a:lnTo>
                                <a:pt x="297167" y="501434"/>
                              </a:lnTo>
                              <a:lnTo>
                                <a:pt x="303530" y="497636"/>
                              </a:lnTo>
                              <a:lnTo>
                                <a:pt x="305739" y="494423"/>
                              </a:lnTo>
                              <a:lnTo>
                                <a:pt x="307682" y="491578"/>
                              </a:lnTo>
                              <a:lnTo>
                                <a:pt x="309397" y="483450"/>
                              </a:lnTo>
                              <a:lnTo>
                                <a:pt x="299580" y="483450"/>
                              </a:lnTo>
                              <a:lnTo>
                                <a:pt x="298665" y="490537"/>
                              </a:lnTo>
                              <a:lnTo>
                                <a:pt x="294779" y="494423"/>
                              </a:lnTo>
                              <a:lnTo>
                                <a:pt x="280708" y="494423"/>
                              </a:lnTo>
                              <a:lnTo>
                                <a:pt x="277507" y="489280"/>
                              </a:lnTo>
                              <a:lnTo>
                                <a:pt x="277507" y="474980"/>
                              </a:lnTo>
                              <a:lnTo>
                                <a:pt x="309397" y="474980"/>
                              </a:lnTo>
                              <a:lnTo>
                                <a:pt x="309397" y="467563"/>
                              </a:lnTo>
                              <a:lnTo>
                                <a:pt x="309397" y="466077"/>
                              </a:lnTo>
                              <a:close/>
                            </a:path>
                            <a:path w="2232660" h="502920">
                              <a:moveTo>
                                <a:pt x="331216" y="82283"/>
                              </a:moveTo>
                              <a:lnTo>
                                <a:pt x="330530" y="77381"/>
                              </a:lnTo>
                              <a:lnTo>
                                <a:pt x="330441" y="76009"/>
                              </a:lnTo>
                              <a:lnTo>
                                <a:pt x="330377" y="75095"/>
                              </a:lnTo>
                              <a:lnTo>
                                <a:pt x="330327" y="74180"/>
                              </a:lnTo>
                              <a:lnTo>
                                <a:pt x="330187" y="72237"/>
                              </a:lnTo>
                              <a:lnTo>
                                <a:pt x="330187" y="52222"/>
                              </a:lnTo>
                              <a:lnTo>
                                <a:pt x="330136" y="39890"/>
                              </a:lnTo>
                              <a:lnTo>
                                <a:pt x="329285" y="34277"/>
                              </a:lnTo>
                              <a:lnTo>
                                <a:pt x="329184" y="33591"/>
                              </a:lnTo>
                              <a:lnTo>
                                <a:pt x="329057" y="32791"/>
                              </a:lnTo>
                              <a:lnTo>
                                <a:pt x="327596" y="30619"/>
                              </a:lnTo>
                              <a:lnTo>
                                <a:pt x="325551" y="27597"/>
                              </a:lnTo>
                              <a:lnTo>
                                <a:pt x="320484" y="25019"/>
                              </a:lnTo>
                              <a:lnTo>
                                <a:pt x="320484" y="52222"/>
                              </a:lnTo>
                              <a:lnTo>
                                <a:pt x="320484" y="68351"/>
                              </a:lnTo>
                              <a:lnTo>
                                <a:pt x="315683" y="74180"/>
                              </a:lnTo>
                              <a:lnTo>
                                <a:pt x="302996" y="74180"/>
                              </a:lnTo>
                              <a:lnTo>
                                <a:pt x="299212" y="69951"/>
                              </a:lnTo>
                              <a:lnTo>
                                <a:pt x="299212" y="54965"/>
                              </a:lnTo>
                              <a:lnTo>
                                <a:pt x="305625" y="52222"/>
                              </a:lnTo>
                              <a:lnTo>
                                <a:pt x="320484" y="52222"/>
                              </a:lnTo>
                              <a:lnTo>
                                <a:pt x="320484" y="25019"/>
                              </a:lnTo>
                              <a:lnTo>
                                <a:pt x="319544" y="24536"/>
                              </a:lnTo>
                              <a:lnTo>
                                <a:pt x="310896" y="23545"/>
                              </a:lnTo>
                              <a:lnTo>
                                <a:pt x="301866" y="24536"/>
                              </a:lnTo>
                              <a:lnTo>
                                <a:pt x="302018" y="24536"/>
                              </a:lnTo>
                              <a:lnTo>
                                <a:pt x="295706" y="27406"/>
                              </a:lnTo>
                              <a:lnTo>
                                <a:pt x="291846" y="32169"/>
                              </a:lnTo>
                              <a:lnTo>
                                <a:pt x="290537" y="38735"/>
                              </a:lnTo>
                              <a:lnTo>
                                <a:pt x="290537" y="39890"/>
                              </a:lnTo>
                              <a:lnTo>
                                <a:pt x="301040" y="39890"/>
                              </a:lnTo>
                              <a:lnTo>
                                <a:pt x="301040" y="33591"/>
                              </a:lnTo>
                              <a:lnTo>
                                <a:pt x="304596" y="30619"/>
                              </a:lnTo>
                              <a:lnTo>
                                <a:pt x="318655" y="30619"/>
                              </a:lnTo>
                              <a:lnTo>
                                <a:pt x="320370" y="34277"/>
                              </a:lnTo>
                              <a:lnTo>
                                <a:pt x="320370" y="45377"/>
                              </a:lnTo>
                              <a:lnTo>
                                <a:pt x="314883" y="45377"/>
                              </a:lnTo>
                              <a:lnTo>
                                <a:pt x="303771" y="46634"/>
                              </a:lnTo>
                              <a:lnTo>
                                <a:pt x="295795" y="50380"/>
                              </a:lnTo>
                              <a:lnTo>
                                <a:pt x="291007" y="56603"/>
                              </a:lnTo>
                              <a:lnTo>
                                <a:pt x="289394" y="65265"/>
                              </a:lnTo>
                              <a:lnTo>
                                <a:pt x="289394" y="76009"/>
                              </a:lnTo>
                              <a:lnTo>
                                <a:pt x="296367" y="82854"/>
                              </a:lnTo>
                              <a:lnTo>
                                <a:pt x="311454" y="82854"/>
                              </a:lnTo>
                              <a:lnTo>
                                <a:pt x="316826" y="80111"/>
                              </a:lnTo>
                              <a:lnTo>
                                <a:pt x="320713" y="75095"/>
                              </a:lnTo>
                              <a:lnTo>
                                <a:pt x="321398" y="82283"/>
                              </a:lnTo>
                              <a:lnTo>
                                <a:pt x="331216" y="82283"/>
                              </a:lnTo>
                              <a:close/>
                            </a:path>
                            <a:path w="2232660" h="502920">
                              <a:moveTo>
                                <a:pt x="350189" y="0"/>
                              </a:moveTo>
                              <a:lnTo>
                                <a:pt x="340372" y="0"/>
                              </a:lnTo>
                              <a:lnTo>
                                <a:pt x="340372" y="82283"/>
                              </a:lnTo>
                              <a:lnTo>
                                <a:pt x="350189" y="82283"/>
                              </a:lnTo>
                              <a:lnTo>
                                <a:pt x="350189" y="0"/>
                              </a:lnTo>
                              <a:close/>
                            </a:path>
                            <a:path w="2232660" h="502920">
                              <a:moveTo>
                                <a:pt x="355561" y="333006"/>
                              </a:moveTo>
                              <a:lnTo>
                                <a:pt x="354393" y="319684"/>
                              </a:lnTo>
                              <a:lnTo>
                                <a:pt x="351078" y="311391"/>
                              </a:lnTo>
                              <a:lnTo>
                                <a:pt x="350659" y="310349"/>
                              </a:lnTo>
                              <a:lnTo>
                                <a:pt x="345516" y="306120"/>
                              </a:lnTo>
                              <a:lnTo>
                                <a:pt x="345516" y="318363"/>
                              </a:lnTo>
                              <a:lnTo>
                                <a:pt x="345516" y="347865"/>
                              </a:lnTo>
                              <a:lnTo>
                                <a:pt x="342658" y="354723"/>
                              </a:lnTo>
                              <a:lnTo>
                                <a:pt x="325386" y="354723"/>
                              </a:lnTo>
                              <a:lnTo>
                                <a:pt x="322643" y="347865"/>
                              </a:lnTo>
                              <a:lnTo>
                                <a:pt x="322643" y="318363"/>
                              </a:lnTo>
                              <a:lnTo>
                                <a:pt x="325501" y="311391"/>
                              </a:lnTo>
                              <a:lnTo>
                                <a:pt x="342773" y="311391"/>
                              </a:lnTo>
                              <a:lnTo>
                                <a:pt x="345516" y="318363"/>
                              </a:lnTo>
                              <a:lnTo>
                                <a:pt x="345516" y="306120"/>
                              </a:lnTo>
                              <a:lnTo>
                                <a:pt x="344004" y="304863"/>
                              </a:lnTo>
                              <a:lnTo>
                                <a:pt x="334086" y="303060"/>
                              </a:lnTo>
                              <a:lnTo>
                                <a:pt x="324205" y="304863"/>
                              </a:lnTo>
                              <a:lnTo>
                                <a:pt x="317500" y="310349"/>
                              </a:lnTo>
                              <a:lnTo>
                                <a:pt x="313690" y="319684"/>
                              </a:lnTo>
                              <a:lnTo>
                                <a:pt x="312496" y="333006"/>
                              </a:lnTo>
                              <a:lnTo>
                                <a:pt x="313664" y="346329"/>
                              </a:lnTo>
                              <a:lnTo>
                                <a:pt x="317423" y="355727"/>
                              </a:lnTo>
                              <a:lnTo>
                                <a:pt x="324104" y="361251"/>
                              </a:lnTo>
                              <a:lnTo>
                                <a:pt x="334086" y="363054"/>
                              </a:lnTo>
                              <a:lnTo>
                                <a:pt x="343928" y="361251"/>
                              </a:lnTo>
                              <a:lnTo>
                                <a:pt x="350621" y="355727"/>
                              </a:lnTo>
                              <a:lnTo>
                                <a:pt x="351053" y="354723"/>
                              </a:lnTo>
                              <a:lnTo>
                                <a:pt x="354393" y="346329"/>
                              </a:lnTo>
                              <a:lnTo>
                                <a:pt x="355561" y="333006"/>
                              </a:lnTo>
                              <a:close/>
                            </a:path>
                            <a:path w="2232660" h="502920">
                              <a:moveTo>
                                <a:pt x="358432" y="448576"/>
                              </a:moveTo>
                              <a:lnTo>
                                <a:pt x="352602" y="442645"/>
                              </a:lnTo>
                              <a:lnTo>
                                <a:pt x="336613" y="442645"/>
                              </a:lnTo>
                              <a:lnTo>
                                <a:pt x="331927" y="445160"/>
                              </a:lnTo>
                              <a:lnTo>
                                <a:pt x="327926" y="450634"/>
                              </a:lnTo>
                              <a:lnTo>
                                <a:pt x="327545" y="445160"/>
                              </a:lnTo>
                              <a:lnTo>
                                <a:pt x="327456" y="444017"/>
                              </a:lnTo>
                              <a:lnTo>
                                <a:pt x="317411" y="444017"/>
                              </a:lnTo>
                              <a:lnTo>
                                <a:pt x="317754" y="447205"/>
                              </a:lnTo>
                              <a:lnTo>
                                <a:pt x="317982" y="450291"/>
                              </a:lnTo>
                              <a:lnTo>
                                <a:pt x="317982" y="501383"/>
                              </a:lnTo>
                              <a:lnTo>
                                <a:pt x="327799" y="501383"/>
                              </a:lnTo>
                              <a:lnTo>
                                <a:pt x="327812" y="456234"/>
                              </a:lnTo>
                              <a:lnTo>
                                <a:pt x="330669" y="450634"/>
                              </a:lnTo>
                              <a:lnTo>
                                <a:pt x="330847" y="450291"/>
                              </a:lnTo>
                              <a:lnTo>
                                <a:pt x="346824" y="450291"/>
                              </a:lnTo>
                              <a:lnTo>
                                <a:pt x="348500" y="454863"/>
                              </a:lnTo>
                              <a:lnTo>
                                <a:pt x="348500" y="501383"/>
                              </a:lnTo>
                              <a:lnTo>
                                <a:pt x="358432" y="501383"/>
                              </a:lnTo>
                              <a:lnTo>
                                <a:pt x="358432" y="450291"/>
                              </a:lnTo>
                              <a:lnTo>
                                <a:pt x="358432" y="448576"/>
                              </a:lnTo>
                              <a:close/>
                            </a:path>
                            <a:path w="2232660" h="502920">
                              <a:moveTo>
                                <a:pt x="386549" y="139700"/>
                              </a:moveTo>
                              <a:lnTo>
                                <a:pt x="335813" y="139700"/>
                              </a:lnTo>
                              <a:lnTo>
                                <a:pt x="335813" y="148145"/>
                              </a:lnTo>
                              <a:lnTo>
                                <a:pt x="356044" y="148145"/>
                              </a:lnTo>
                              <a:lnTo>
                                <a:pt x="356044" y="221983"/>
                              </a:lnTo>
                              <a:lnTo>
                                <a:pt x="366890" y="221983"/>
                              </a:lnTo>
                              <a:lnTo>
                                <a:pt x="366890" y="148145"/>
                              </a:lnTo>
                              <a:lnTo>
                                <a:pt x="386549" y="148145"/>
                              </a:lnTo>
                              <a:lnTo>
                                <a:pt x="386549" y="139700"/>
                              </a:lnTo>
                              <a:close/>
                            </a:path>
                            <a:path w="2232660" h="502920">
                              <a:moveTo>
                                <a:pt x="386651" y="23545"/>
                              </a:moveTo>
                              <a:lnTo>
                                <a:pt x="377329" y="23545"/>
                              </a:lnTo>
                              <a:lnTo>
                                <a:pt x="372478" y="26631"/>
                              </a:lnTo>
                              <a:lnTo>
                                <a:pt x="370420" y="32334"/>
                              </a:lnTo>
                              <a:lnTo>
                                <a:pt x="369506" y="24917"/>
                              </a:lnTo>
                              <a:lnTo>
                                <a:pt x="359689" y="24917"/>
                              </a:lnTo>
                              <a:lnTo>
                                <a:pt x="360260" y="30607"/>
                              </a:lnTo>
                              <a:lnTo>
                                <a:pt x="360578" y="33591"/>
                              </a:lnTo>
                              <a:lnTo>
                                <a:pt x="360603" y="82283"/>
                              </a:lnTo>
                              <a:lnTo>
                                <a:pt x="370420" y="82283"/>
                              </a:lnTo>
                              <a:lnTo>
                                <a:pt x="370420" y="37592"/>
                              </a:lnTo>
                              <a:lnTo>
                                <a:pt x="373976" y="33591"/>
                              </a:lnTo>
                              <a:lnTo>
                                <a:pt x="386651" y="33591"/>
                              </a:lnTo>
                              <a:lnTo>
                                <a:pt x="386651" y="32334"/>
                              </a:lnTo>
                              <a:lnTo>
                                <a:pt x="386651" y="23545"/>
                              </a:lnTo>
                              <a:close/>
                            </a:path>
                            <a:path w="2232660" h="502920">
                              <a:moveTo>
                                <a:pt x="392950" y="444017"/>
                              </a:moveTo>
                              <a:lnTo>
                                <a:pt x="381520" y="444017"/>
                              </a:lnTo>
                              <a:lnTo>
                                <a:pt x="381520" y="427786"/>
                              </a:lnTo>
                              <a:lnTo>
                                <a:pt x="371703" y="432473"/>
                              </a:lnTo>
                              <a:lnTo>
                                <a:pt x="371703" y="444017"/>
                              </a:lnTo>
                              <a:lnTo>
                                <a:pt x="363016" y="444017"/>
                              </a:lnTo>
                              <a:lnTo>
                                <a:pt x="363016" y="451091"/>
                              </a:lnTo>
                              <a:lnTo>
                                <a:pt x="371703" y="451091"/>
                              </a:lnTo>
                              <a:lnTo>
                                <a:pt x="371703" y="498081"/>
                              </a:lnTo>
                              <a:lnTo>
                                <a:pt x="374777" y="501840"/>
                              </a:lnTo>
                              <a:lnTo>
                                <a:pt x="387121" y="501840"/>
                              </a:lnTo>
                              <a:lnTo>
                                <a:pt x="389864" y="501497"/>
                              </a:lnTo>
                              <a:lnTo>
                                <a:pt x="392950" y="500811"/>
                              </a:lnTo>
                              <a:lnTo>
                                <a:pt x="392950" y="493623"/>
                              </a:lnTo>
                              <a:lnTo>
                                <a:pt x="383235" y="493623"/>
                              </a:lnTo>
                              <a:lnTo>
                                <a:pt x="381520" y="491794"/>
                              </a:lnTo>
                              <a:lnTo>
                                <a:pt x="381520" y="451091"/>
                              </a:lnTo>
                              <a:lnTo>
                                <a:pt x="392950" y="451091"/>
                              </a:lnTo>
                              <a:lnTo>
                                <a:pt x="392950" y="444017"/>
                              </a:lnTo>
                              <a:close/>
                            </a:path>
                            <a:path w="2232660" h="502920">
                              <a:moveTo>
                                <a:pt x="405282" y="361683"/>
                              </a:moveTo>
                              <a:lnTo>
                                <a:pt x="404939" y="358495"/>
                              </a:lnTo>
                              <a:lnTo>
                                <a:pt x="404837" y="357124"/>
                              </a:lnTo>
                              <a:lnTo>
                                <a:pt x="404710" y="354952"/>
                              </a:lnTo>
                              <a:lnTo>
                                <a:pt x="404710" y="304317"/>
                              </a:lnTo>
                              <a:lnTo>
                                <a:pt x="394893" y="304317"/>
                              </a:lnTo>
                              <a:lnTo>
                                <a:pt x="394881" y="349465"/>
                              </a:lnTo>
                              <a:lnTo>
                                <a:pt x="391795" y="355409"/>
                              </a:lnTo>
                              <a:lnTo>
                                <a:pt x="375907" y="355409"/>
                              </a:lnTo>
                              <a:lnTo>
                                <a:pt x="374192" y="350723"/>
                              </a:lnTo>
                              <a:lnTo>
                                <a:pt x="374192" y="304317"/>
                              </a:lnTo>
                              <a:lnTo>
                                <a:pt x="364261" y="304317"/>
                              </a:lnTo>
                              <a:lnTo>
                                <a:pt x="364261" y="357124"/>
                              </a:lnTo>
                              <a:lnTo>
                                <a:pt x="370090" y="363054"/>
                              </a:lnTo>
                              <a:lnTo>
                                <a:pt x="386080" y="363054"/>
                              </a:lnTo>
                              <a:lnTo>
                                <a:pt x="390766" y="360426"/>
                              </a:lnTo>
                              <a:lnTo>
                                <a:pt x="394436" y="355409"/>
                              </a:lnTo>
                              <a:lnTo>
                                <a:pt x="394766" y="354952"/>
                              </a:lnTo>
                              <a:lnTo>
                                <a:pt x="395147" y="360426"/>
                              </a:lnTo>
                              <a:lnTo>
                                <a:pt x="395236" y="361683"/>
                              </a:lnTo>
                              <a:lnTo>
                                <a:pt x="405282" y="361683"/>
                              </a:lnTo>
                              <a:close/>
                            </a:path>
                            <a:path w="2232660" h="502920">
                              <a:moveTo>
                                <a:pt x="432028" y="46977"/>
                              </a:moveTo>
                              <a:lnTo>
                                <a:pt x="430860" y="36677"/>
                              </a:lnTo>
                              <a:lnTo>
                                <a:pt x="427697" y="30391"/>
                              </a:lnTo>
                              <a:lnTo>
                                <a:pt x="427189" y="29400"/>
                              </a:lnTo>
                              <a:lnTo>
                                <a:pt x="422325" y="26123"/>
                              </a:lnTo>
                              <a:lnTo>
                                <a:pt x="422325" y="34848"/>
                              </a:lnTo>
                              <a:lnTo>
                                <a:pt x="422325" y="48463"/>
                              </a:lnTo>
                              <a:lnTo>
                                <a:pt x="400138" y="48463"/>
                              </a:lnTo>
                              <a:lnTo>
                                <a:pt x="400304" y="40043"/>
                              </a:lnTo>
                              <a:lnTo>
                                <a:pt x="400367" y="36220"/>
                              </a:lnTo>
                              <a:lnTo>
                                <a:pt x="403910" y="30391"/>
                              </a:lnTo>
                              <a:lnTo>
                                <a:pt x="418668" y="30391"/>
                              </a:lnTo>
                              <a:lnTo>
                                <a:pt x="422325" y="34848"/>
                              </a:lnTo>
                              <a:lnTo>
                                <a:pt x="422325" y="26123"/>
                              </a:lnTo>
                              <a:lnTo>
                                <a:pt x="420801" y="25082"/>
                              </a:lnTo>
                              <a:lnTo>
                                <a:pt x="411467" y="23660"/>
                              </a:lnTo>
                              <a:lnTo>
                                <a:pt x="401650" y="25438"/>
                              </a:lnTo>
                              <a:lnTo>
                                <a:pt x="394982" y="30848"/>
                              </a:lnTo>
                              <a:lnTo>
                                <a:pt x="391185" y="40043"/>
                              </a:lnTo>
                              <a:lnTo>
                                <a:pt x="389978" y="53136"/>
                              </a:lnTo>
                              <a:lnTo>
                                <a:pt x="391071" y="66687"/>
                              </a:lnTo>
                              <a:lnTo>
                                <a:pt x="394677" y="76200"/>
                              </a:lnTo>
                              <a:lnTo>
                                <a:pt x="401320" y="81813"/>
                              </a:lnTo>
                              <a:lnTo>
                                <a:pt x="411467" y="83654"/>
                              </a:lnTo>
                              <a:lnTo>
                                <a:pt x="419811" y="82346"/>
                              </a:lnTo>
                              <a:lnTo>
                                <a:pt x="426161" y="78549"/>
                              </a:lnTo>
                              <a:lnTo>
                                <a:pt x="428371" y="75323"/>
                              </a:lnTo>
                              <a:lnTo>
                                <a:pt x="430314" y="72466"/>
                              </a:lnTo>
                              <a:lnTo>
                                <a:pt x="432028" y="64338"/>
                              </a:lnTo>
                              <a:lnTo>
                                <a:pt x="422211" y="64338"/>
                              </a:lnTo>
                              <a:lnTo>
                                <a:pt x="421297" y="71437"/>
                              </a:lnTo>
                              <a:lnTo>
                                <a:pt x="417410" y="75323"/>
                              </a:lnTo>
                              <a:lnTo>
                                <a:pt x="403339" y="75323"/>
                              </a:lnTo>
                              <a:lnTo>
                                <a:pt x="400138" y="70180"/>
                              </a:lnTo>
                              <a:lnTo>
                                <a:pt x="400138" y="55880"/>
                              </a:lnTo>
                              <a:lnTo>
                                <a:pt x="432028" y="55880"/>
                              </a:lnTo>
                              <a:lnTo>
                                <a:pt x="432028" y="48463"/>
                              </a:lnTo>
                              <a:lnTo>
                                <a:pt x="432028" y="46977"/>
                              </a:lnTo>
                              <a:close/>
                            </a:path>
                            <a:path w="2232660" h="502920">
                              <a:moveTo>
                                <a:pt x="432727" y="186677"/>
                              </a:moveTo>
                              <a:lnTo>
                                <a:pt x="431558" y="176377"/>
                              </a:lnTo>
                              <a:lnTo>
                                <a:pt x="428383" y="170091"/>
                              </a:lnTo>
                              <a:lnTo>
                                <a:pt x="427888" y="169100"/>
                              </a:lnTo>
                              <a:lnTo>
                                <a:pt x="423024" y="165823"/>
                              </a:lnTo>
                              <a:lnTo>
                                <a:pt x="423024" y="174548"/>
                              </a:lnTo>
                              <a:lnTo>
                                <a:pt x="423024" y="188163"/>
                              </a:lnTo>
                              <a:lnTo>
                                <a:pt x="400837" y="188163"/>
                              </a:lnTo>
                              <a:lnTo>
                                <a:pt x="400989" y="179743"/>
                              </a:lnTo>
                              <a:lnTo>
                                <a:pt x="401066" y="175920"/>
                              </a:lnTo>
                              <a:lnTo>
                                <a:pt x="404609" y="170091"/>
                              </a:lnTo>
                              <a:lnTo>
                                <a:pt x="419366" y="170091"/>
                              </a:lnTo>
                              <a:lnTo>
                                <a:pt x="423024" y="174548"/>
                              </a:lnTo>
                              <a:lnTo>
                                <a:pt x="423024" y="165823"/>
                              </a:lnTo>
                              <a:lnTo>
                                <a:pt x="421487" y="164782"/>
                              </a:lnTo>
                              <a:lnTo>
                                <a:pt x="412153" y="163360"/>
                              </a:lnTo>
                              <a:lnTo>
                                <a:pt x="402336" y="165138"/>
                              </a:lnTo>
                              <a:lnTo>
                                <a:pt x="395668" y="170548"/>
                              </a:lnTo>
                              <a:lnTo>
                                <a:pt x="391883" y="179743"/>
                              </a:lnTo>
                              <a:lnTo>
                                <a:pt x="390677" y="192836"/>
                              </a:lnTo>
                              <a:lnTo>
                                <a:pt x="391769" y="206387"/>
                              </a:lnTo>
                              <a:lnTo>
                                <a:pt x="395376" y="215900"/>
                              </a:lnTo>
                              <a:lnTo>
                                <a:pt x="401993" y="221513"/>
                              </a:lnTo>
                              <a:lnTo>
                                <a:pt x="412153" y="223354"/>
                              </a:lnTo>
                              <a:lnTo>
                                <a:pt x="420497" y="222046"/>
                              </a:lnTo>
                              <a:lnTo>
                                <a:pt x="426859" y="218249"/>
                              </a:lnTo>
                              <a:lnTo>
                                <a:pt x="429056" y="215023"/>
                              </a:lnTo>
                              <a:lnTo>
                                <a:pt x="431012" y="212166"/>
                              </a:lnTo>
                              <a:lnTo>
                                <a:pt x="432727" y="204038"/>
                              </a:lnTo>
                              <a:lnTo>
                                <a:pt x="422910" y="204038"/>
                              </a:lnTo>
                              <a:lnTo>
                                <a:pt x="421995" y="211137"/>
                              </a:lnTo>
                              <a:lnTo>
                                <a:pt x="418109" y="215023"/>
                              </a:lnTo>
                              <a:lnTo>
                                <a:pt x="404037" y="215023"/>
                              </a:lnTo>
                              <a:lnTo>
                                <a:pt x="400837" y="209880"/>
                              </a:lnTo>
                              <a:lnTo>
                                <a:pt x="400837" y="195580"/>
                              </a:lnTo>
                              <a:lnTo>
                                <a:pt x="432727" y="195580"/>
                              </a:lnTo>
                              <a:lnTo>
                                <a:pt x="432727" y="188163"/>
                              </a:lnTo>
                              <a:lnTo>
                                <a:pt x="432727" y="186677"/>
                              </a:lnTo>
                              <a:close/>
                            </a:path>
                            <a:path w="2232660" h="502920">
                              <a:moveTo>
                                <a:pt x="436156" y="419100"/>
                              </a:moveTo>
                              <a:lnTo>
                                <a:pt x="425081" y="419100"/>
                              </a:lnTo>
                              <a:lnTo>
                                <a:pt x="425081" y="501383"/>
                              </a:lnTo>
                              <a:lnTo>
                                <a:pt x="436156" y="501383"/>
                              </a:lnTo>
                              <a:lnTo>
                                <a:pt x="436156" y="419100"/>
                              </a:lnTo>
                              <a:close/>
                            </a:path>
                            <a:path w="2232660" h="502920">
                              <a:moveTo>
                                <a:pt x="457631" y="332206"/>
                              </a:moveTo>
                              <a:lnTo>
                                <a:pt x="456577" y="319316"/>
                              </a:lnTo>
                              <a:lnTo>
                                <a:pt x="453237" y="310146"/>
                              </a:lnTo>
                              <a:lnTo>
                                <a:pt x="452869" y="309791"/>
                              </a:lnTo>
                              <a:lnTo>
                                <a:pt x="447471" y="304698"/>
                              </a:lnTo>
                              <a:lnTo>
                                <a:pt x="447471" y="317334"/>
                              </a:lnTo>
                              <a:lnTo>
                                <a:pt x="447433" y="347637"/>
                              </a:lnTo>
                              <a:lnTo>
                                <a:pt x="444500" y="354723"/>
                              </a:lnTo>
                              <a:lnTo>
                                <a:pt x="428485" y="354723"/>
                              </a:lnTo>
                              <a:lnTo>
                                <a:pt x="425056" y="347637"/>
                              </a:lnTo>
                              <a:lnTo>
                                <a:pt x="425119" y="332206"/>
                              </a:lnTo>
                              <a:lnTo>
                                <a:pt x="425653" y="323011"/>
                              </a:lnTo>
                              <a:lnTo>
                                <a:pt x="427558" y="315810"/>
                              </a:lnTo>
                              <a:lnTo>
                                <a:pt x="430999" y="311543"/>
                              </a:lnTo>
                              <a:lnTo>
                                <a:pt x="436130" y="310146"/>
                              </a:lnTo>
                              <a:lnTo>
                                <a:pt x="445198" y="310146"/>
                              </a:lnTo>
                              <a:lnTo>
                                <a:pt x="447471" y="317334"/>
                              </a:lnTo>
                              <a:lnTo>
                                <a:pt x="447471" y="304698"/>
                              </a:lnTo>
                              <a:lnTo>
                                <a:pt x="438899" y="302831"/>
                              </a:lnTo>
                              <a:lnTo>
                                <a:pt x="433298" y="302831"/>
                              </a:lnTo>
                              <a:lnTo>
                                <a:pt x="428942" y="305117"/>
                              </a:lnTo>
                              <a:lnTo>
                                <a:pt x="425399" y="309791"/>
                              </a:lnTo>
                              <a:lnTo>
                                <a:pt x="424916" y="305117"/>
                              </a:lnTo>
                              <a:lnTo>
                                <a:pt x="424827" y="304317"/>
                              </a:lnTo>
                              <a:lnTo>
                                <a:pt x="414782" y="304317"/>
                              </a:lnTo>
                              <a:lnTo>
                                <a:pt x="415239" y="307390"/>
                              </a:lnTo>
                              <a:lnTo>
                                <a:pt x="415239" y="383400"/>
                              </a:lnTo>
                              <a:lnTo>
                                <a:pt x="425170" y="383400"/>
                              </a:lnTo>
                              <a:lnTo>
                                <a:pt x="425170" y="355180"/>
                              </a:lnTo>
                              <a:lnTo>
                                <a:pt x="428485" y="360426"/>
                              </a:lnTo>
                              <a:lnTo>
                                <a:pt x="433070" y="363054"/>
                              </a:lnTo>
                              <a:lnTo>
                                <a:pt x="438899" y="363054"/>
                              </a:lnTo>
                              <a:lnTo>
                                <a:pt x="447332" y="361137"/>
                              </a:lnTo>
                              <a:lnTo>
                                <a:pt x="453161" y="355384"/>
                              </a:lnTo>
                              <a:lnTo>
                                <a:pt x="453224" y="355180"/>
                              </a:lnTo>
                              <a:lnTo>
                                <a:pt x="453390" y="354723"/>
                              </a:lnTo>
                              <a:lnTo>
                                <a:pt x="456539" y="345757"/>
                              </a:lnTo>
                              <a:lnTo>
                                <a:pt x="457555" y="333235"/>
                              </a:lnTo>
                              <a:lnTo>
                                <a:pt x="457631" y="332206"/>
                              </a:lnTo>
                              <a:close/>
                            </a:path>
                            <a:path w="2232660" h="502920">
                              <a:moveTo>
                                <a:pt x="480263" y="82283"/>
                              </a:moveTo>
                              <a:lnTo>
                                <a:pt x="479577" y="77381"/>
                              </a:lnTo>
                              <a:lnTo>
                                <a:pt x="479488" y="76009"/>
                              </a:lnTo>
                              <a:lnTo>
                                <a:pt x="479425" y="75095"/>
                              </a:lnTo>
                              <a:lnTo>
                                <a:pt x="479374" y="74180"/>
                              </a:lnTo>
                              <a:lnTo>
                                <a:pt x="479234" y="72237"/>
                              </a:lnTo>
                              <a:lnTo>
                                <a:pt x="479234" y="52222"/>
                              </a:lnTo>
                              <a:lnTo>
                                <a:pt x="479183" y="39890"/>
                              </a:lnTo>
                              <a:lnTo>
                                <a:pt x="478332" y="34277"/>
                              </a:lnTo>
                              <a:lnTo>
                                <a:pt x="478218" y="33591"/>
                              </a:lnTo>
                              <a:lnTo>
                                <a:pt x="478104" y="32791"/>
                              </a:lnTo>
                              <a:lnTo>
                                <a:pt x="476643" y="30619"/>
                              </a:lnTo>
                              <a:lnTo>
                                <a:pt x="474599" y="27597"/>
                              </a:lnTo>
                              <a:lnTo>
                                <a:pt x="469531" y="25019"/>
                              </a:lnTo>
                              <a:lnTo>
                                <a:pt x="469531" y="52222"/>
                              </a:lnTo>
                              <a:lnTo>
                                <a:pt x="469531" y="68351"/>
                              </a:lnTo>
                              <a:lnTo>
                                <a:pt x="464731" y="74180"/>
                              </a:lnTo>
                              <a:lnTo>
                                <a:pt x="452031" y="74180"/>
                              </a:lnTo>
                              <a:lnTo>
                                <a:pt x="448259" y="69951"/>
                              </a:lnTo>
                              <a:lnTo>
                                <a:pt x="448259" y="54965"/>
                              </a:lnTo>
                              <a:lnTo>
                                <a:pt x="454660" y="52222"/>
                              </a:lnTo>
                              <a:lnTo>
                                <a:pt x="469531" y="52222"/>
                              </a:lnTo>
                              <a:lnTo>
                                <a:pt x="469531" y="25019"/>
                              </a:lnTo>
                              <a:lnTo>
                                <a:pt x="468591" y="24536"/>
                              </a:lnTo>
                              <a:lnTo>
                                <a:pt x="459930" y="23545"/>
                              </a:lnTo>
                              <a:lnTo>
                                <a:pt x="446557" y="23545"/>
                              </a:lnTo>
                              <a:lnTo>
                                <a:pt x="439585" y="28790"/>
                              </a:lnTo>
                              <a:lnTo>
                                <a:pt x="439585" y="39890"/>
                              </a:lnTo>
                              <a:lnTo>
                                <a:pt x="450088" y="39890"/>
                              </a:lnTo>
                              <a:lnTo>
                                <a:pt x="450088" y="33591"/>
                              </a:lnTo>
                              <a:lnTo>
                                <a:pt x="453631" y="30619"/>
                              </a:lnTo>
                              <a:lnTo>
                                <a:pt x="467702" y="30619"/>
                              </a:lnTo>
                              <a:lnTo>
                                <a:pt x="469417" y="34277"/>
                              </a:lnTo>
                              <a:lnTo>
                                <a:pt x="469417" y="45377"/>
                              </a:lnTo>
                              <a:lnTo>
                                <a:pt x="463931" y="45377"/>
                              </a:lnTo>
                              <a:lnTo>
                                <a:pt x="452805" y="46634"/>
                              </a:lnTo>
                              <a:lnTo>
                                <a:pt x="444842" y="50380"/>
                              </a:lnTo>
                              <a:lnTo>
                                <a:pt x="440042" y="56603"/>
                              </a:lnTo>
                              <a:lnTo>
                                <a:pt x="438442" y="65265"/>
                              </a:lnTo>
                              <a:lnTo>
                                <a:pt x="438442" y="76009"/>
                              </a:lnTo>
                              <a:lnTo>
                                <a:pt x="445401" y="82854"/>
                              </a:lnTo>
                              <a:lnTo>
                                <a:pt x="460502" y="82854"/>
                              </a:lnTo>
                              <a:lnTo>
                                <a:pt x="465874" y="80111"/>
                              </a:lnTo>
                              <a:lnTo>
                                <a:pt x="469760" y="75095"/>
                              </a:lnTo>
                              <a:lnTo>
                                <a:pt x="470446" y="82283"/>
                              </a:lnTo>
                              <a:lnTo>
                                <a:pt x="480263" y="82283"/>
                              </a:lnTo>
                              <a:close/>
                            </a:path>
                            <a:path w="2232660" h="502920">
                              <a:moveTo>
                                <a:pt x="482104" y="202565"/>
                              </a:moveTo>
                              <a:lnTo>
                                <a:pt x="472160" y="202565"/>
                              </a:lnTo>
                              <a:lnTo>
                                <a:pt x="472033" y="206781"/>
                              </a:lnTo>
                              <a:lnTo>
                                <a:pt x="471932" y="210337"/>
                              </a:lnTo>
                              <a:lnTo>
                                <a:pt x="467702" y="215023"/>
                              </a:lnTo>
                              <a:lnTo>
                                <a:pt x="452729" y="215023"/>
                              </a:lnTo>
                              <a:lnTo>
                                <a:pt x="449986" y="208165"/>
                              </a:lnTo>
                              <a:lnTo>
                                <a:pt x="449986" y="178435"/>
                              </a:lnTo>
                              <a:lnTo>
                                <a:pt x="452615" y="171691"/>
                              </a:lnTo>
                              <a:lnTo>
                                <a:pt x="468274" y="171691"/>
                              </a:lnTo>
                              <a:lnTo>
                                <a:pt x="472046" y="175577"/>
                              </a:lnTo>
                              <a:lnTo>
                                <a:pt x="472046" y="182321"/>
                              </a:lnTo>
                              <a:lnTo>
                                <a:pt x="481761" y="182321"/>
                              </a:lnTo>
                              <a:lnTo>
                                <a:pt x="481761" y="181063"/>
                              </a:lnTo>
                              <a:lnTo>
                                <a:pt x="480314" y="173863"/>
                              </a:lnTo>
                              <a:lnTo>
                                <a:pt x="478726" y="171691"/>
                              </a:lnTo>
                              <a:lnTo>
                                <a:pt x="476211" y="168262"/>
                              </a:lnTo>
                              <a:lnTo>
                                <a:pt x="469798" y="164642"/>
                              </a:lnTo>
                              <a:lnTo>
                                <a:pt x="461416" y="163360"/>
                              </a:lnTo>
                              <a:lnTo>
                                <a:pt x="451497" y="165163"/>
                              </a:lnTo>
                              <a:lnTo>
                                <a:pt x="444842" y="170675"/>
                              </a:lnTo>
                              <a:lnTo>
                                <a:pt x="441109" y="180035"/>
                              </a:lnTo>
                              <a:lnTo>
                                <a:pt x="439940" y="193421"/>
                              </a:lnTo>
                              <a:lnTo>
                                <a:pt x="441109" y="206781"/>
                              </a:lnTo>
                              <a:lnTo>
                                <a:pt x="444842" y="216103"/>
                              </a:lnTo>
                              <a:lnTo>
                                <a:pt x="451497" y="221564"/>
                              </a:lnTo>
                              <a:lnTo>
                                <a:pt x="461416" y="223354"/>
                              </a:lnTo>
                              <a:lnTo>
                                <a:pt x="470014" y="221957"/>
                              </a:lnTo>
                              <a:lnTo>
                                <a:pt x="476478" y="217893"/>
                              </a:lnTo>
                              <a:lnTo>
                                <a:pt x="478269" y="215023"/>
                              </a:lnTo>
                              <a:lnTo>
                                <a:pt x="480580" y="211353"/>
                              </a:lnTo>
                              <a:lnTo>
                                <a:pt x="482104" y="202565"/>
                              </a:lnTo>
                              <a:close/>
                            </a:path>
                            <a:path w="2232660" h="502920">
                              <a:moveTo>
                                <a:pt x="488149" y="448576"/>
                              </a:moveTo>
                              <a:lnTo>
                                <a:pt x="482333" y="442645"/>
                              </a:lnTo>
                              <a:lnTo>
                                <a:pt x="466331" y="442645"/>
                              </a:lnTo>
                              <a:lnTo>
                                <a:pt x="461645" y="445160"/>
                              </a:lnTo>
                              <a:lnTo>
                                <a:pt x="457644" y="450634"/>
                              </a:lnTo>
                              <a:lnTo>
                                <a:pt x="457263" y="445160"/>
                              </a:lnTo>
                              <a:lnTo>
                                <a:pt x="457174" y="444017"/>
                              </a:lnTo>
                              <a:lnTo>
                                <a:pt x="447128" y="444017"/>
                              </a:lnTo>
                              <a:lnTo>
                                <a:pt x="447471" y="447205"/>
                              </a:lnTo>
                              <a:lnTo>
                                <a:pt x="447573" y="448576"/>
                              </a:lnTo>
                              <a:lnTo>
                                <a:pt x="447700" y="501383"/>
                              </a:lnTo>
                              <a:lnTo>
                                <a:pt x="457517" y="501383"/>
                              </a:lnTo>
                              <a:lnTo>
                                <a:pt x="457530" y="456234"/>
                              </a:lnTo>
                              <a:lnTo>
                                <a:pt x="460387" y="450634"/>
                              </a:lnTo>
                              <a:lnTo>
                                <a:pt x="460565" y="450291"/>
                              </a:lnTo>
                              <a:lnTo>
                                <a:pt x="476542" y="450291"/>
                              </a:lnTo>
                              <a:lnTo>
                                <a:pt x="478218" y="454863"/>
                              </a:lnTo>
                              <a:lnTo>
                                <a:pt x="478218" y="501383"/>
                              </a:lnTo>
                              <a:lnTo>
                                <a:pt x="488149" y="501383"/>
                              </a:lnTo>
                              <a:lnTo>
                                <a:pt x="488149" y="450291"/>
                              </a:lnTo>
                              <a:lnTo>
                                <a:pt x="488149" y="448576"/>
                              </a:lnTo>
                              <a:close/>
                            </a:path>
                            <a:path w="2232660" h="502920">
                              <a:moveTo>
                                <a:pt x="499237" y="0"/>
                              </a:moveTo>
                              <a:lnTo>
                                <a:pt x="489419" y="0"/>
                              </a:lnTo>
                              <a:lnTo>
                                <a:pt x="489419" y="82283"/>
                              </a:lnTo>
                              <a:lnTo>
                                <a:pt x="499237" y="82283"/>
                              </a:lnTo>
                              <a:lnTo>
                                <a:pt x="499237" y="0"/>
                              </a:lnTo>
                              <a:close/>
                            </a:path>
                            <a:path w="2232660" h="502920">
                              <a:moveTo>
                                <a:pt x="523582" y="69608"/>
                              </a:moveTo>
                              <a:lnTo>
                                <a:pt x="512737" y="69608"/>
                              </a:lnTo>
                              <a:lnTo>
                                <a:pt x="506907" y="95656"/>
                              </a:lnTo>
                              <a:lnTo>
                                <a:pt x="514667" y="95656"/>
                              </a:lnTo>
                              <a:lnTo>
                                <a:pt x="523582" y="69608"/>
                              </a:lnTo>
                              <a:close/>
                            </a:path>
                            <a:path w="2232660" h="502920">
                              <a:moveTo>
                                <a:pt x="531012" y="169176"/>
                              </a:moveTo>
                              <a:lnTo>
                                <a:pt x="525195" y="163245"/>
                              </a:lnTo>
                              <a:lnTo>
                                <a:pt x="509193" y="163245"/>
                              </a:lnTo>
                              <a:lnTo>
                                <a:pt x="504621" y="165646"/>
                              </a:lnTo>
                              <a:lnTo>
                                <a:pt x="500380" y="171234"/>
                              </a:lnTo>
                              <a:lnTo>
                                <a:pt x="500380" y="139700"/>
                              </a:lnTo>
                              <a:lnTo>
                                <a:pt x="490575" y="139700"/>
                              </a:lnTo>
                              <a:lnTo>
                                <a:pt x="490575" y="221983"/>
                              </a:lnTo>
                              <a:lnTo>
                                <a:pt x="500380" y="221983"/>
                              </a:lnTo>
                              <a:lnTo>
                                <a:pt x="500380" y="176834"/>
                              </a:lnTo>
                              <a:lnTo>
                                <a:pt x="503237" y="171234"/>
                              </a:lnTo>
                              <a:lnTo>
                                <a:pt x="503478" y="170776"/>
                              </a:lnTo>
                              <a:lnTo>
                                <a:pt x="519366" y="170776"/>
                              </a:lnTo>
                              <a:lnTo>
                                <a:pt x="521093" y="175463"/>
                              </a:lnTo>
                              <a:lnTo>
                                <a:pt x="521093" y="221983"/>
                              </a:lnTo>
                              <a:lnTo>
                                <a:pt x="531012" y="221983"/>
                              </a:lnTo>
                              <a:lnTo>
                                <a:pt x="531012" y="170776"/>
                              </a:lnTo>
                              <a:lnTo>
                                <a:pt x="531012" y="169176"/>
                              </a:lnTo>
                              <a:close/>
                            </a:path>
                            <a:path w="2232660" h="502920">
                              <a:moveTo>
                                <a:pt x="539127" y="481965"/>
                              </a:moveTo>
                              <a:lnTo>
                                <a:pt x="529183" y="481965"/>
                              </a:lnTo>
                              <a:lnTo>
                                <a:pt x="529056" y="486168"/>
                              </a:lnTo>
                              <a:lnTo>
                                <a:pt x="528955" y="489737"/>
                              </a:lnTo>
                              <a:lnTo>
                                <a:pt x="524725" y="494423"/>
                              </a:lnTo>
                              <a:lnTo>
                                <a:pt x="509752" y="494423"/>
                              </a:lnTo>
                              <a:lnTo>
                                <a:pt x="507009" y="487565"/>
                              </a:lnTo>
                              <a:lnTo>
                                <a:pt x="507009" y="457835"/>
                              </a:lnTo>
                              <a:lnTo>
                                <a:pt x="509638" y="451091"/>
                              </a:lnTo>
                              <a:lnTo>
                                <a:pt x="525297" y="451091"/>
                              </a:lnTo>
                              <a:lnTo>
                                <a:pt x="529069" y="454977"/>
                              </a:lnTo>
                              <a:lnTo>
                                <a:pt x="529069" y="461721"/>
                              </a:lnTo>
                              <a:lnTo>
                                <a:pt x="538784" y="461721"/>
                              </a:lnTo>
                              <a:lnTo>
                                <a:pt x="538784" y="460463"/>
                              </a:lnTo>
                              <a:lnTo>
                                <a:pt x="537349" y="453263"/>
                              </a:lnTo>
                              <a:lnTo>
                                <a:pt x="535749" y="451091"/>
                              </a:lnTo>
                              <a:lnTo>
                                <a:pt x="533247" y="447662"/>
                              </a:lnTo>
                              <a:lnTo>
                                <a:pt x="526834" y="444042"/>
                              </a:lnTo>
                              <a:lnTo>
                                <a:pt x="518439" y="442760"/>
                              </a:lnTo>
                              <a:lnTo>
                                <a:pt x="508533" y="444563"/>
                              </a:lnTo>
                              <a:lnTo>
                                <a:pt x="501878" y="450062"/>
                              </a:lnTo>
                              <a:lnTo>
                                <a:pt x="498132" y="459435"/>
                              </a:lnTo>
                              <a:lnTo>
                                <a:pt x="496963" y="472821"/>
                              </a:lnTo>
                              <a:lnTo>
                                <a:pt x="498132" y="486168"/>
                              </a:lnTo>
                              <a:lnTo>
                                <a:pt x="501878" y="495503"/>
                              </a:lnTo>
                              <a:lnTo>
                                <a:pt x="508533" y="500964"/>
                              </a:lnTo>
                              <a:lnTo>
                                <a:pt x="518439" y="502754"/>
                              </a:lnTo>
                              <a:lnTo>
                                <a:pt x="527037" y="501345"/>
                              </a:lnTo>
                              <a:lnTo>
                                <a:pt x="533501" y="497281"/>
                              </a:lnTo>
                              <a:lnTo>
                                <a:pt x="535305" y="494423"/>
                              </a:lnTo>
                              <a:lnTo>
                                <a:pt x="537603" y="490753"/>
                              </a:lnTo>
                              <a:lnTo>
                                <a:pt x="539127" y="481965"/>
                              </a:lnTo>
                              <a:close/>
                            </a:path>
                            <a:path w="2232660" h="502920">
                              <a:moveTo>
                                <a:pt x="553885" y="209308"/>
                              </a:moveTo>
                              <a:lnTo>
                                <a:pt x="543039" y="209308"/>
                              </a:lnTo>
                              <a:lnTo>
                                <a:pt x="543039" y="221983"/>
                              </a:lnTo>
                              <a:lnTo>
                                <a:pt x="553885" y="221983"/>
                              </a:lnTo>
                              <a:lnTo>
                                <a:pt x="553885" y="209308"/>
                              </a:lnTo>
                              <a:close/>
                            </a:path>
                            <a:path w="2232660" h="502920">
                              <a:moveTo>
                                <a:pt x="560273" y="488708"/>
                              </a:moveTo>
                              <a:lnTo>
                                <a:pt x="549427" y="488708"/>
                              </a:lnTo>
                              <a:lnTo>
                                <a:pt x="549427" y="501383"/>
                              </a:lnTo>
                              <a:lnTo>
                                <a:pt x="560273" y="501383"/>
                              </a:lnTo>
                              <a:lnTo>
                                <a:pt x="560273" y="488708"/>
                              </a:lnTo>
                              <a:close/>
                            </a:path>
                            <a:path w="2232660" h="502920">
                              <a:moveTo>
                                <a:pt x="572046" y="0"/>
                              </a:moveTo>
                              <a:lnTo>
                                <a:pt x="560971" y="0"/>
                              </a:lnTo>
                              <a:lnTo>
                                <a:pt x="560971" y="82283"/>
                              </a:lnTo>
                              <a:lnTo>
                                <a:pt x="572046" y="82283"/>
                              </a:lnTo>
                              <a:lnTo>
                                <a:pt x="572046" y="0"/>
                              </a:lnTo>
                              <a:close/>
                            </a:path>
                            <a:path w="2232660" h="502920">
                              <a:moveTo>
                                <a:pt x="624052" y="29476"/>
                              </a:moveTo>
                              <a:lnTo>
                                <a:pt x="618223" y="23545"/>
                              </a:lnTo>
                              <a:lnTo>
                                <a:pt x="602234" y="23545"/>
                              </a:lnTo>
                              <a:lnTo>
                                <a:pt x="597547" y="26060"/>
                              </a:lnTo>
                              <a:lnTo>
                                <a:pt x="593547" y="31534"/>
                              </a:lnTo>
                              <a:lnTo>
                                <a:pt x="593166" y="26060"/>
                              </a:lnTo>
                              <a:lnTo>
                                <a:pt x="593077" y="24917"/>
                              </a:lnTo>
                              <a:lnTo>
                                <a:pt x="583031" y="24917"/>
                              </a:lnTo>
                              <a:lnTo>
                                <a:pt x="583374" y="28105"/>
                              </a:lnTo>
                              <a:lnTo>
                                <a:pt x="583476" y="29476"/>
                              </a:lnTo>
                              <a:lnTo>
                                <a:pt x="583603" y="82283"/>
                              </a:lnTo>
                              <a:lnTo>
                                <a:pt x="593420" y="82283"/>
                              </a:lnTo>
                              <a:lnTo>
                                <a:pt x="593432" y="37134"/>
                              </a:lnTo>
                              <a:lnTo>
                                <a:pt x="596290" y="31534"/>
                              </a:lnTo>
                              <a:lnTo>
                                <a:pt x="596468" y="31191"/>
                              </a:lnTo>
                              <a:lnTo>
                                <a:pt x="612457" y="31191"/>
                              </a:lnTo>
                              <a:lnTo>
                                <a:pt x="614121" y="35763"/>
                              </a:lnTo>
                              <a:lnTo>
                                <a:pt x="614121" y="82283"/>
                              </a:lnTo>
                              <a:lnTo>
                                <a:pt x="624052" y="82283"/>
                              </a:lnTo>
                              <a:lnTo>
                                <a:pt x="624052" y="31191"/>
                              </a:lnTo>
                              <a:lnTo>
                                <a:pt x="624052" y="29476"/>
                              </a:lnTo>
                              <a:close/>
                            </a:path>
                            <a:path w="2232660" h="502920">
                              <a:moveTo>
                                <a:pt x="675030" y="62865"/>
                              </a:moveTo>
                              <a:lnTo>
                                <a:pt x="665086" y="62865"/>
                              </a:lnTo>
                              <a:lnTo>
                                <a:pt x="664972" y="67081"/>
                              </a:lnTo>
                              <a:lnTo>
                                <a:pt x="664857" y="70637"/>
                              </a:lnTo>
                              <a:lnTo>
                                <a:pt x="660628" y="75323"/>
                              </a:lnTo>
                              <a:lnTo>
                                <a:pt x="645655" y="75323"/>
                              </a:lnTo>
                              <a:lnTo>
                                <a:pt x="642912" y="68465"/>
                              </a:lnTo>
                              <a:lnTo>
                                <a:pt x="642912" y="38735"/>
                              </a:lnTo>
                              <a:lnTo>
                                <a:pt x="645541" y="31991"/>
                              </a:lnTo>
                              <a:lnTo>
                                <a:pt x="661200" y="31991"/>
                              </a:lnTo>
                              <a:lnTo>
                                <a:pt x="664972" y="35877"/>
                              </a:lnTo>
                              <a:lnTo>
                                <a:pt x="664972" y="42621"/>
                              </a:lnTo>
                              <a:lnTo>
                                <a:pt x="674687" y="42621"/>
                              </a:lnTo>
                              <a:lnTo>
                                <a:pt x="674687" y="41363"/>
                              </a:lnTo>
                              <a:lnTo>
                                <a:pt x="673252" y="34163"/>
                              </a:lnTo>
                              <a:lnTo>
                                <a:pt x="671652" y="31991"/>
                              </a:lnTo>
                              <a:lnTo>
                                <a:pt x="669150" y="28562"/>
                              </a:lnTo>
                              <a:lnTo>
                                <a:pt x="662736" y="24942"/>
                              </a:lnTo>
                              <a:lnTo>
                                <a:pt x="654342" y="23660"/>
                              </a:lnTo>
                              <a:lnTo>
                                <a:pt x="644436" y="25463"/>
                              </a:lnTo>
                              <a:lnTo>
                                <a:pt x="637781" y="30975"/>
                              </a:lnTo>
                              <a:lnTo>
                                <a:pt x="634034" y="40335"/>
                              </a:lnTo>
                              <a:lnTo>
                                <a:pt x="632866" y="53721"/>
                              </a:lnTo>
                              <a:lnTo>
                                <a:pt x="634034" y="67081"/>
                              </a:lnTo>
                              <a:lnTo>
                                <a:pt x="637781" y="76403"/>
                              </a:lnTo>
                              <a:lnTo>
                                <a:pt x="644436" y="81864"/>
                              </a:lnTo>
                              <a:lnTo>
                                <a:pt x="654342" y="83654"/>
                              </a:lnTo>
                              <a:lnTo>
                                <a:pt x="662952" y="82257"/>
                              </a:lnTo>
                              <a:lnTo>
                                <a:pt x="669404" y="78193"/>
                              </a:lnTo>
                              <a:lnTo>
                                <a:pt x="671207" y="75323"/>
                              </a:lnTo>
                              <a:lnTo>
                                <a:pt x="673506" y="71653"/>
                              </a:lnTo>
                              <a:lnTo>
                                <a:pt x="675030" y="62865"/>
                              </a:lnTo>
                              <a:close/>
                            </a:path>
                            <a:path w="2232660" h="502920">
                              <a:moveTo>
                                <a:pt x="696175" y="69608"/>
                              </a:moveTo>
                              <a:lnTo>
                                <a:pt x="685330" y="69608"/>
                              </a:lnTo>
                              <a:lnTo>
                                <a:pt x="685330" y="82283"/>
                              </a:lnTo>
                              <a:lnTo>
                                <a:pt x="696175" y="82283"/>
                              </a:lnTo>
                              <a:lnTo>
                                <a:pt x="696175" y="69608"/>
                              </a:lnTo>
                              <a:close/>
                            </a:path>
                            <a:path w="2232660" h="502920">
                              <a:moveTo>
                                <a:pt x="2080539" y="491909"/>
                              </a:moveTo>
                              <a:lnTo>
                                <a:pt x="2049919" y="491909"/>
                              </a:lnTo>
                              <a:lnTo>
                                <a:pt x="2068779" y="465620"/>
                              </a:lnTo>
                              <a:lnTo>
                                <a:pt x="2073744" y="457936"/>
                              </a:lnTo>
                              <a:lnTo>
                                <a:pt x="2077313" y="450824"/>
                              </a:lnTo>
                              <a:lnTo>
                                <a:pt x="2079472" y="444246"/>
                              </a:lnTo>
                              <a:lnTo>
                                <a:pt x="2080196" y="438175"/>
                              </a:lnTo>
                              <a:lnTo>
                                <a:pt x="2078824" y="430733"/>
                              </a:lnTo>
                              <a:lnTo>
                                <a:pt x="2077516" y="428917"/>
                              </a:lnTo>
                              <a:lnTo>
                                <a:pt x="2074824" y="425157"/>
                              </a:lnTo>
                              <a:lnTo>
                                <a:pt x="2068499" y="421728"/>
                              </a:lnTo>
                              <a:lnTo>
                                <a:pt x="2068804" y="421728"/>
                              </a:lnTo>
                              <a:lnTo>
                                <a:pt x="2059749" y="420471"/>
                              </a:lnTo>
                              <a:lnTo>
                                <a:pt x="2050427" y="421728"/>
                              </a:lnTo>
                              <a:lnTo>
                                <a:pt x="2043620" y="425450"/>
                              </a:lnTo>
                              <a:lnTo>
                                <a:pt x="2039454" y="431495"/>
                              </a:lnTo>
                              <a:lnTo>
                                <a:pt x="2038032" y="439775"/>
                              </a:lnTo>
                              <a:lnTo>
                                <a:pt x="2038146" y="441947"/>
                              </a:lnTo>
                              <a:lnTo>
                                <a:pt x="2049233" y="441947"/>
                              </a:lnTo>
                              <a:lnTo>
                                <a:pt x="2049691" y="432917"/>
                              </a:lnTo>
                              <a:lnTo>
                                <a:pt x="2052548" y="428917"/>
                              </a:lnTo>
                              <a:lnTo>
                                <a:pt x="2065693" y="428917"/>
                              </a:lnTo>
                              <a:lnTo>
                                <a:pt x="2069693" y="432917"/>
                              </a:lnTo>
                              <a:lnTo>
                                <a:pt x="2069693" y="442404"/>
                              </a:lnTo>
                              <a:lnTo>
                                <a:pt x="2067407" y="448818"/>
                              </a:lnTo>
                              <a:lnTo>
                                <a:pt x="2062264" y="456247"/>
                              </a:lnTo>
                              <a:lnTo>
                                <a:pt x="2037803" y="491223"/>
                              </a:lnTo>
                              <a:lnTo>
                                <a:pt x="2037803" y="501383"/>
                              </a:lnTo>
                              <a:lnTo>
                                <a:pt x="2080539" y="501383"/>
                              </a:lnTo>
                              <a:lnTo>
                                <a:pt x="2080539" y="491909"/>
                              </a:lnTo>
                              <a:close/>
                            </a:path>
                            <a:path w="2232660" h="502920">
                              <a:moveTo>
                                <a:pt x="2080539" y="352209"/>
                              </a:moveTo>
                              <a:lnTo>
                                <a:pt x="2049919" y="352209"/>
                              </a:lnTo>
                              <a:lnTo>
                                <a:pt x="2068779" y="325920"/>
                              </a:lnTo>
                              <a:lnTo>
                                <a:pt x="2073744" y="318236"/>
                              </a:lnTo>
                              <a:lnTo>
                                <a:pt x="2077326" y="311124"/>
                              </a:lnTo>
                              <a:lnTo>
                                <a:pt x="2079472" y="304546"/>
                              </a:lnTo>
                              <a:lnTo>
                                <a:pt x="2080196" y="298475"/>
                              </a:lnTo>
                              <a:lnTo>
                                <a:pt x="2078824" y="291033"/>
                              </a:lnTo>
                              <a:lnTo>
                                <a:pt x="2077516" y="289217"/>
                              </a:lnTo>
                              <a:lnTo>
                                <a:pt x="2074824" y="285470"/>
                              </a:lnTo>
                              <a:lnTo>
                                <a:pt x="2068499" y="282028"/>
                              </a:lnTo>
                              <a:lnTo>
                                <a:pt x="2068804" y="282028"/>
                              </a:lnTo>
                              <a:lnTo>
                                <a:pt x="2059749" y="280771"/>
                              </a:lnTo>
                              <a:lnTo>
                                <a:pt x="2050427" y="282028"/>
                              </a:lnTo>
                              <a:lnTo>
                                <a:pt x="2043620" y="285750"/>
                              </a:lnTo>
                              <a:lnTo>
                                <a:pt x="2039454" y="291807"/>
                              </a:lnTo>
                              <a:lnTo>
                                <a:pt x="2038032" y="300075"/>
                              </a:lnTo>
                              <a:lnTo>
                                <a:pt x="2038146" y="302247"/>
                              </a:lnTo>
                              <a:lnTo>
                                <a:pt x="2049233" y="302247"/>
                              </a:lnTo>
                              <a:lnTo>
                                <a:pt x="2049691" y="293217"/>
                              </a:lnTo>
                              <a:lnTo>
                                <a:pt x="2052548" y="289217"/>
                              </a:lnTo>
                              <a:lnTo>
                                <a:pt x="2065693" y="289217"/>
                              </a:lnTo>
                              <a:lnTo>
                                <a:pt x="2069693" y="293217"/>
                              </a:lnTo>
                              <a:lnTo>
                                <a:pt x="2069693" y="302704"/>
                              </a:lnTo>
                              <a:lnTo>
                                <a:pt x="2067407" y="309105"/>
                              </a:lnTo>
                              <a:lnTo>
                                <a:pt x="2062264" y="316534"/>
                              </a:lnTo>
                              <a:lnTo>
                                <a:pt x="2037803" y="351523"/>
                              </a:lnTo>
                              <a:lnTo>
                                <a:pt x="2037803" y="361683"/>
                              </a:lnTo>
                              <a:lnTo>
                                <a:pt x="2080539" y="361683"/>
                              </a:lnTo>
                              <a:lnTo>
                                <a:pt x="2080539" y="352209"/>
                              </a:lnTo>
                              <a:close/>
                            </a:path>
                            <a:path w="2232660" h="502920">
                              <a:moveTo>
                                <a:pt x="2080552" y="212509"/>
                              </a:moveTo>
                              <a:lnTo>
                                <a:pt x="2049932" y="212509"/>
                              </a:lnTo>
                              <a:lnTo>
                                <a:pt x="2068791" y="186220"/>
                              </a:lnTo>
                              <a:lnTo>
                                <a:pt x="2073757" y="178536"/>
                              </a:lnTo>
                              <a:lnTo>
                                <a:pt x="2077326" y="171424"/>
                              </a:lnTo>
                              <a:lnTo>
                                <a:pt x="2079485" y="164846"/>
                              </a:lnTo>
                              <a:lnTo>
                                <a:pt x="2080209" y="158775"/>
                              </a:lnTo>
                              <a:lnTo>
                                <a:pt x="2078824" y="151333"/>
                              </a:lnTo>
                              <a:lnTo>
                                <a:pt x="2077516" y="149517"/>
                              </a:lnTo>
                              <a:lnTo>
                                <a:pt x="2074824" y="145770"/>
                              </a:lnTo>
                              <a:lnTo>
                                <a:pt x="2068499" y="142328"/>
                              </a:lnTo>
                              <a:lnTo>
                                <a:pt x="2068804" y="142328"/>
                              </a:lnTo>
                              <a:lnTo>
                                <a:pt x="2059762" y="141071"/>
                              </a:lnTo>
                              <a:lnTo>
                                <a:pt x="2050440" y="142328"/>
                              </a:lnTo>
                              <a:lnTo>
                                <a:pt x="2043633" y="146050"/>
                              </a:lnTo>
                              <a:lnTo>
                                <a:pt x="2039454" y="152107"/>
                              </a:lnTo>
                              <a:lnTo>
                                <a:pt x="2038045" y="160375"/>
                              </a:lnTo>
                              <a:lnTo>
                                <a:pt x="2038159" y="162547"/>
                              </a:lnTo>
                              <a:lnTo>
                                <a:pt x="2049246" y="162547"/>
                              </a:lnTo>
                              <a:lnTo>
                                <a:pt x="2049703" y="153517"/>
                              </a:lnTo>
                              <a:lnTo>
                                <a:pt x="2052561" y="149517"/>
                              </a:lnTo>
                              <a:lnTo>
                                <a:pt x="2065705" y="149517"/>
                              </a:lnTo>
                              <a:lnTo>
                                <a:pt x="2069706" y="153517"/>
                              </a:lnTo>
                              <a:lnTo>
                                <a:pt x="2069706" y="163004"/>
                              </a:lnTo>
                              <a:lnTo>
                                <a:pt x="2067420" y="169405"/>
                              </a:lnTo>
                              <a:lnTo>
                                <a:pt x="2062276" y="176834"/>
                              </a:lnTo>
                              <a:lnTo>
                                <a:pt x="2037816" y="211823"/>
                              </a:lnTo>
                              <a:lnTo>
                                <a:pt x="2037816" y="221983"/>
                              </a:lnTo>
                              <a:lnTo>
                                <a:pt x="2080552" y="221983"/>
                              </a:lnTo>
                              <a:lnTo>
                                <a:pt x="2080552" y="212509"/>
                              </a:lnTo>
                              <a:close/>
                            </a:path>
                            <a:path w="2232660" h="502920">
                              <a:moveTo>
                                <a:pt x="2081682" y="53721"/>
                              </a:moveTo>
                              <a:lnTo>
                                <a:pt x="2072881" y="53721"/>
                              </a:lnTo>
                              <a:lnTo>
                                <a:pt x="2072881" y="10972"/>
                              </a:lnTo>
                              <a:lnTo>
                                <a:pt x="2072881" y="2628"/>
                              </a:lnTo>
                              <a:lnTo>
                                <a:pt x="2063750" y="2628"/>
                              </a:lnTo>
                              <a:lnTo>
                                <a:pt x="2063750" y="10972"/>
                              </a:lnTo>
                              <a:lnTo>
                                <a:pt x="2062797" y="50749"/>
                              </a:lnTo>
                              <a:lnTo>
                                <a:pt x="2062721" y="53721"/>
                              </a:lnTo>
                              <a:lnTo>
                                <a:pt x="2044204" y="53721"/>
                              </a:lnTo>
                              <a:lnTo>
                                <a:pt x="2063750" y="10972"/>
                              </a:lnTo>
                              <a:lnTo>
                                <a:pt x="2063750" y="2628"/>
                              </a:lnTo>
                              <a:lnTo>
                                <a:pt x="2058949" y="2628"/>
                              </a:lnTo>
                              <a:lnTo>
                                <a:pt x="2036546" y="50749"/>
                              </a:lnTo>
                              <a:lnTo>
                                <a:pt x="2036546" y="62280"/>
                              </a:lnTo>
                              <a:lnTo>
                                <a:pt x="2062607" y="62280"/>
                              </a:lnTo>
                              <a:lnTo>
                                <a:pt x="2062607" y="82283"/>
                              </a:lnTo>
                              <a:lnTo>
                                <a:pt x="2072881" y="82283"/>
                              </a:lnTo>
                              <a:lnTo>
                                <a:pt x="2072881" y="62280"/>
                              </a:lnTo>
                              <a:lnTo>
                                <a:pt x="2081682" y="62280"/>
                              </a:lnTo>
                              <a:lnTo>
                                <a:pt x="2081682" y="53721"/>
                              </a:lnTo>
                              <a:close/>
                            </a:path>
                            <a:path w="2232660" h="502920">
                              <a:moveTo>
                                <a:pt x="2103285" y="488708"/>
                              </a:moveTo>
                              <a:lnTo>
                                <a:pt x="2092439" y="488708"/>
                              </a:lnTo>
                              <a:lnTo>
                                <a:pt x="2092439" y="501383"/>
                              </a:lnTo>
                              <a:lnTo>
                                <a:pt x="2103285" y="501383"/>
                              </a:lnTo>
                              <a:lnTo>
                                <a:pt x="2103285" y="488708"/>
                              </a:lnTo>
                              <a:close/>
                            </a:path>
                            <a:path w="2232660" h="502920">
                              <a:moveTo>
                                <a:pt x="2103285" y="349008"/>
                              </a:moveTo>
                              <a:lnTo>
                                <a:pt x="2092439" y="349008"/>
                              </a:lnTo>
                              <a:lnTo>
                                <a:pt x="2092439" y="361683"/>
                              </a:lnTo>
                              <a:lnTo>
                                <a:pt x="2103285" y="361683"/>
                              </a:lnTo>
                              <a:lnTo>
                                <a:pt x="2103285" y="349008"/>
                              </a:lnTo>
                              <a:close/>
                            </a:path>
                            <a:path w="2232660" h="502920">
                              <a:moveTo>
                                <a:pt x="2103285" y="69608"/>
                              </a:moveTo>
                              <a:lnTo>
                                <a:pt x="2092439" y="69608"/>
                              </a:lnTo>
                              <a:lnTo>
                                <a:pt x="2092439" y="82283"/>
                              </a:lnTo>
                              <a:lnTo>
                                <a:pt x="2103285" y="82283"/>
                              </a:lnTo>
                              <a:lnTo>
                                <a:pt x="2103285" y="69608"/>
                              </a:lnTo>
                              <a:close/>
                            </a:path>
                            <a:path w="2232660" h="502920">
                              <a:moveTo>
                                <a:pt x="2103297" y="209308"/>
                              </a:moveTo>
                              <a:lnTo>
                                <a:pt x="2092452" y="209308"/>
                              </a:lnTo>
                              <a:lnTo>
                                <a:pt x="2092452" y="221983"/>
                              </a:lnTo>
                              <a:lnTo>
                                <a:pt x="2103297" y="221983"/>
                              </a:lnTo>
                              <a:lnTo>
                                <a:pt x="2103297" y="209308"/>
                              </a:lnTo>
                              <a:close/>
                            </a:path>
                            <a:path w="2232660" h="502920">
                              <a:moveTo>
                                <a:pt x="2157869" y="184962"/>
                              </a:moveTo>
                              <a:lnTo>
                                <a:pt x="2147417" y="143687"/>
                              </a:lnTo>
                              <a:lnTo>
                                <a:pt x="2146858" y="143573"/>
                              </a:lnTo>
                              <a:lnTo>
                                <a:pt x="2146858" y="156248"/>
                              </a:lnTo>
                              <a:lnTo>
                                <a:pt x="2146858" y="179705"/>
                              </a:lnTo>
                              <a:lnTo>
                                <a:pt x="2143188" y="184962"/>
                              </a:lnTo>
                              <a:lnTo>
                                <a:pt x="2128901" y="184962"/>
                              </a:lnTo>
                              <a:lnTo>
                                <a:pt x="2125751" y="179705"/>
                              </a:lnTo>
                              <a:lnTo>
                                <a:pt x="2125688" y="156248"/>
                              </a:lnTo>
                              <a:lnTo>
                                <a:pt x="2128901" y="150088"/>
                              </a:lnTo>
                              <a:lnTo>
                                <a:pt x="2143760" y="150088"/>
                              </a:lnTo>
                              <a:lnTo>
                                <a:pt x="2146858" y="156248"/>
                              </a:lnTo>
                              <a:lnTo>
                                <a:pt x="2146858" y="143573"/>
                              </a:lnTo>
                              <a:lnTo>
                                <a:pt x="2136330" y="141300"/>
                              </a:lnTo>
                              <a:lnTo>
                                <a:pt x="2126856" y="142913"/>
                              </a:lnTo>
                              <a:lnTo>
                                <a:pt x="2120404" y="147840"/>
                              </a:lnTo>
                              <a:lnTo>
                                <a:pt x="2116709" y="156248"/>
                              </a:lnTo>
                              <a:lnTo>
                                <a:pt x="2115540" y="168275"/>
                              </a:lnTo>
                              <a:lnTo>
                                <a:pt x="2116785" y="179387"/>
                              </a:lnTo>
                              <a:lnTo>
                                <a:pt x="2120493" y="187350"/>
                              </a:lnTo>
                              <a:lnTo>
                                <a:pt x="2126577" y="192151"/>
                              </a:lnTo>
                              <a:lnTo>
                                <a:pt x="2134959" y="193751"/>
                              </a:lnTo>
                              <a:lnTo>
                                <a:pt x="2140331" y="193751"/>
                              </a:lnTo>
                              <a:lnTo>
                                <a:pt x="2144674" y="191236"/>
                              </a:lnTo>
                              <a:lnTo>
                                <a:pt x="2147201" y="186791"/>
                              </a:lnTo>
                              <a:lnTo>
                                <a:pt x="2147201" y="193751"/>
                              </a:lnTo>
                              <a:lnTo>
                                <a:pt x="2146884" y="200215"/>
                              </a:lnTo>
                              <a:lnTo>
                                <a:pt x="2146795" y="202031"/>
                              </a:lnTo>
                              <a:lnTo>
                                <a:pt x="2145017" y="209296"/>
                              </a:lnTo>
                              <a:lnTo>
                                <a:pt x="2141588" y="213537"/>
                              </a:lnTo>
                              <a:lnTo>
                                <a:pt x="2136216" y="214909"/>
                              </a:lnTo>
                              <a:lnTo>
                                <a:pt x="2131072" y="214909"/>
                              </a:lnTo>
                              <a:lnTo>
                                <a:pt x="2128215" y="211594"/>
                              </a:lnTo>
                              <a:lnTo>
                                <a:pt x="2128050" y="209296"/>
                              </a:lnTo>
                              <a:lnTo>
                                <a:pt x="2127923" y="207518"/>
                              </a:lnTo>
                              <a:lnTo>
                                <a:pt x="2127808" y="205879"/>
                              </a:lnTo>
                              <a:lnTo>
                                <a:pt x="2127758" y="205193"/>
                              </a:lnTo>
                              <a:lnTo>
                                <a:pt x="2117128" y="205193"/>
                              </a:lnTo>
                              <a:lnTo>
                                <a:pt x="2117128" y="205879"/>
                              </a:lnTo>
                              <a:lnTo>
                                <a:pt x="2118461" y="213194"/>
                              </a:lnTo>
                              <a:lnTo>
                                <a:pt x="2122271" y="218694"/>
                              </a:lnTo>
                              <a:lnTo>
                                <a:pt x="2128316" y="222148"/>
                              </a:lnTo>
                              <a:lnTo>
                                <a:pt x="2136330" y="223354"/>
                              </a:lnTo>
                              <a:lnTo>
                                <a:pt x="2144788" y="223354"/>
                              </a:lnTo>
                              <a:lnTo>
                                <a:pt x="2157653" y="193751"/>
                              </a:lnTo>
                              <a:lnTo>
                                <a:pt x="2157755" y="192151"/>
                              </a:lnTo>
                              <a:lnTo>
                                <a:pt x="2157857" y="186791"/>
                              </a:lnTo>
                              <a:lnTo>
                                <a:pt x="2157869" y="184962"/>
                              </a:lnTo>
                              <a:close/>
                            </a:path>
                            <a:path w="2232660" h="502920">
                              <a:moveTo>
                                <a:pt x="2158149" y="72809"/>
                              </a:moveTo>
                              <a:lnTo>
                                <a:pt x="2127529" y="72809"/>
                              </a:lnTo>
                              <a:lnTo>
                                <a:pt x="2146389" y="46520"/>
                              </a:lnTo>
                              <a:lnTo>
                                <a:pt x="2151354" y="38836"/>
                              </a:lnTo>
                              <a:lnTo>
                                <a:pt x="2154923" y="31724"/>
                              </a:lnTo>
                              <a:lnTo>
                                <a:pt x="2157082" y="25146"/>
                              </a:lnTo>
                              <a:lnTo>
                                <a:pt x="2157806" y="19075"/>
                              </a:lnTo>
                              <a:lnTo>
                                <a:pt x="2156434" y="11633"/>
                              </a:lnTo>
                              <a:lnTo>
                                <a:pt x="2155126" y="9817"/>
                              </a:lnTo>
                              <a:lnTo>
                                <a:pt x="2152434" y="6070"/>
                              </a:lnTo>
                              <a:lnTo>
                                <a:pt x="2146109" y="2628"/>
                              </a:lnTo>
                              <a:lnTo>
                                <a:pt x="2146414" y="2628"/>
                              </a:lnTo>
                              <a:lnTo>
                                <a:pt x="2137359" y="1371"/>
                              </a:lnTo>
                              <a:lnTo>
                                <a:pt x="2128037" y="2628"/>
                              </a:lnTo>
                              <a:lnTo>
                                <a:pt x="2121230" y="6350"/>
                              </a:lnTo>
                              <a:lnTo>
                                <a:pt x="2117064" y="12407"/>
                              </a:lnTo>
                              <a:lnTo>
                                <a:pt x="2115642" y="20675"/>
                              </a:lnTo>
                              <a:lnTo>
                                <a:pt x="2115756" y="22847"/>
                              </a:lnTo>
                              <a:lnTo>
                                <a:pt x="2126843" y="22847"/>
                              </a:lnTo>
                              <a:lnTo>
                                <a:pt x="2127300" y="13817"/>
                              </a:lnTo>
                              <a:lnTo>
                                <a:pt x="2130158" y="9817"/>
                              </a:lnTo>
                              <a:lnTo>
                                <a:pt x="2143302" y="9817"/>
                              </a:lnTo>
                              <a:lnTo>
                                <a:pt x="2147303" y="13817"/>
                              </a:lnTo>
                              <a:lnTo>
                                <a:pt x="2147303" y="23304"/>
                              </a:lnTo>
                              <a:lnTo>
                                <a:pt x="2145017" y="29705"/>
                              </a:lnTo>
                              <a:lnTo>
                                <a:pt x="2139873" y="37134"/>
                              </a:lnTo>
                              <a:lnTo>
                                <a:pt x="2115413" y="72123"/>
                              </a:lnTo>
                              <a:lnTo>
                                <a:pt x="2115413" y="82283"/>
                              </a:lnTo>
                              <a:lnTo>
                                <a:pt x="2158149" y="82283"/>
                              </a:lnTo>
                              <a:lnTo>
                                <a:pt x="2158149" y="72809"/>
                              </a:lnTo>
                              <a:close/>
                            </a:path>
                            <a:path w="2232660" h="502920">
                              <a:moveTo>
                                <a:pt x="2158263" y="468122"/>
                              </a:moveTo>
                              <a:lnTo>
                                <a:pt x="2155494" y="463892"/>
                              </a:lnTo>
                              <a:lnTo>
                                <a:pt x="2153704" y="461162"/>
                              </a:lnTo>
                              <a:lnTo>
                                <a:pt x="2147989" y="459828"/>
                              </a:lnTo>
                              <a:lnTo>
                                <a:pt x="2147989" y="468922"/>
                              </a:lnTo>
                              <a:lnTo>
                                <a:pt x="2147989" y="488937"/>
                              </a:lnTo>
                              <a:lnTo>
                                <a:pt x="2143645" y="494195"/>
                              </a:lnTo>
                              <a:lnTo>
                                <a:pt x="2129574" y="494195"/>
                              </a:lnTo>
                              <a:lnTo>
                                <a:pt x="2125434" y="488937"/>
                              </a:lnTo>
                              <a:lnTo>
                                <a:pt x="2125345" y="468922"/>
                              </a:lnTo>
                              <a:lnTo>
                                <a:pt x="2125878" y="468122"/>
                              </a:lnTo>
                              <a:lnTo>
                                <a:pt x="2129117" y="463892"/>
                              </a:lnTo>
                              <a:lnTo>
                                <a:pt x="2144560" y="463892"/>
                              </a:lnTo>
                              <a:lnTo>
                                <a:pt x="2147989" y="468922"/>
                              </a:lnTo>
                              <a:lnTo>
                                <a:pt x="2147989" y="459828"/>
                              </a:lnTo>
                              <a:lnTo>
                                <a:pt x="2144903" y="459105"/>
                              </a:lnTo>
                              <a:lnTo>
                                <a:pt x="2153132" y="456819"/>
                              </a:lnTo>
                              <a:lnTo>
                                <a:pt x="2153970" y="455561"/>
                              </a:lnTo>
                              <a:lnTo>
                                <a:pt x="2157234" y="450646"/>
                              </a:lnTo>
                              <a:lnTo>
                                <a:pt x="2157234" y="440817"/>
                              </a:lnTo>
                              <a:lnTo>
                                <a:pt x="2155863" y="432231"/>
                              </a:lnTo>
                              <a:lnTo>
                                <a:pt x="2153869" y="429031"/>
                              </a:lnTo>
                              <a:lnTo>
                                <a:pt x="2151862" y="425831"/>
                              </a:lnTo>
                              <a:lnTo>
                                <a:pt x="2147417" y="423075"/>
                              </a:lnTo>
                              <a:lnTo>
                                <a:pt x="2147417" y="433603"/>
                              </a:lnTo>
                              <a:lnTo>
                                <a:pt x="2147417" y="450075"/>
                              </a:lnTo>
                              <a:lnTo>
                                <a:pt x="2142960" y="455561"/>
                              </a:lnTo>
                              <a:lnTo>
                                <a:pt x="2130488" y="455561"/>
                              </a:lnTo>
                              <a:lnTo>
                                <a:pt x="2126145" y="450303"/>
                              </a:lnTo>
                              <a:lnTo>
                                <a:pt x="2126145" y="433603"/>
                              </a:lnTo>
                              <a:lnTo>
                                <a:pt x="2127212" y="432231"/>
                              </a:lnTo>
                              <a:lnTo>
                                <a:pt x="2129917" y="429031"/>
                              </a:lnTo>
                              <a:lnTo>
                                <a:pt x="2143531" y="429031"/>
                              </a:lnTo>
                              <a:lnTo>
                                <a:pt x="2147417" y="433603"/>
                              </a:lnTo>
                              <a:lnTo>
                                <a:pt x="2147417" y="423075"/>
                              </a:lnTo>
                              <a:lnTo>
                                <a:pt x="2145436" y="421843"/>
                              </a:lnTo>
                              <a:lnTo>
                                <a:pt x="2136787" y="420471"/>
                              </a:lnTo>
                              <a:lnTo>
                                <a:pt x="2128126" y="421843"/>
                              </a:lnTo>
                              <a:lnTo>
                                <a:pt x="2121649" y="425831"/>
                              </a:lnTo>
                              <a:lnTo>
                                <a:pt x="2117610" y="432231"/>
                              </a:lnTo>
                              <a:lnTo>
                                <a:pt x="2116213" y="440817"/>
                              </a:lnTo>
                              <a:lnTo>
                                <a:pt x="2116213" y="450646"/>
                              </a:lnTo>
                              <a:lnTo>
                                <a:pt x="2120442" y="456819"/>
                              </a:lnTo>
                              <a:lnTo>
                                <a:pt x="2128545" y="459105"/>
                              </a:lnTo>
                              <a:lnTo>
                                <a:pt x="2119985" y="461162"/>
                              </a:lnTo>
                              <a:lnTo>
                                <a:pt x="2115185" y="468122"/>
                              </a:lnTo>
                              <a:lnTo>
                                <a:pt x="2115261" y="479679"/>
                              </a:lnTo>
                              <a:lnTo>
                                <a:pt x="2116632" y="488937"/>
                              </a:lnTo>
                              <a:lnTo>
                                <a:pt x="2136787" y="502754"/>
                              </a:lnTo>
                              <a:lnTo>
                                <a:pt x="2145830" y="501167"/>
                              </a:lnTo>
                              <a:lnTo>
                                <a:pt x="2152586" y="496582"/>
                              </a:lnTo>
                              <a:lnTo>
                                <a:pt x="2153970" y="494195"/>
                              </a:lnTo>
                              <a:lnTo>
                                <a:pt x="2156803" y="489254"/>
                              </a:lnTo>
                              <a:lnTo>
                                <a:pt x="2158238" y="479679"/>
                              </a:lnTo>
                              <a:lnTo>
                                <a:pt x="2158263" y="468122"/>
                              </a:lnTo>
                              <a:close/>
                            </a:path>
                            <a:path w="2232660" h="502920">
                              <a:moveTo>
                                <a:pt x="2158263" y="328422"/>
                              </a:moveTo>
                              <a:lnTo>
                                <a:pt x="2155494" y="324192"/>
                              </a:lnTo>
                              <a:lnTo>
                                <a:pt x="2153691" y="321449"/>
                              </a:lnTo>
                              <a:lnTo>
                                <a:pt x="2147989" y="320128"/>
                              </a:lnTo>
                              <a:lnTo>
                                <a:pt x="2147989" y="329222"/>
                              </a:lnTo>
                              <a:lnTo>
                                <a:pt x="2147989" y="349237"/>
                              </a:lnTo>
                              <a:lnTo>
                                <a:pt x="2143645" y="354495"/>
                              </a:lnTo>
                              <a:lnTo>
                                <a:pt x="2129574" y="354495"/>
                              </a:lnTo>
                              <a:lnTo>
                                <a:pt x="2125434" y="349237"/>
                              </a:lnTo>
                              <a:lnTo>
                                <a:pt x="2125345" y="329222"/>
                              </a:lnTo>
                              <a:lnTo>
                                <a:pt x="2125878" y="328422"/>
                              </a:lnTo>
                              <a:lnTo>
                                <a:pt x="2129117" y="324192"/>
                              </a:lnTo>
                              <a:lnTo>
                                <a:pt x="2144560" y="324192"/>
                              </a:lnTo>
                              <a:lnTo>
                                <a:pt x="2147989" y="329222"/>
                              </a:lnTo>
                              <a:lnTo>
                                <a:pt x="2147989" y="320128"/>
                              </a:lnTo>
                              <a:lnTo>
                                <a:pt x="2144903" y="319405"/>
                              </a:lnTo>
                              <a:lnTo>
                                <a:pt x="2153120" y="317119"/>
                              </a:lnTo>
                              <a:lnTo>
                                <a:pt x="2153958" y="315861"/>
                              </a:lnTo>
                              <a:lnTo>
                                <a:pt x="2157234" y="310946"/>
                              </a:lnTo>
                              <a:lnTo>
                                <a:pt x="2157234" y="301104"/>
                              </a:lnTo>
                              <a:lnTo>
                                <a:pt x="2155863" y="292519"/>
                              </a:lnTo>
                              <a:lnTo>
                                <a:pt x="2153882" y="289331"/>
                              </a:lnTo>
                              <a:lnTo>
                                <a:pt x="2151862" y="286131"/>
                              </a:lnTo>
                              <a:lnTo>
                                <a:pt x="2147417" y="283375"/>
                              </a:lnTo>
                              <a:lnTo>
                                <a:pt x="2147417" y="293903"/>
                              </a:lnTo>
                              <a:lnTo>
                                <a:pt x="2147417" y="310375"/>
                              </a:lnTo>
                              <a:lnTo>
                                <a:pt x="2142960" y="315861"/>
                              </a:lnTo>
                              <a:lnTo>
                                <a:pt x="2130488" y="315861"/>
                              </a:lnTo>
                              <a:lnTo>
                                <a:pt x="2126145" y="310603"/>
                              </a:lnTo>
                              <a:lnTo>
                                <a:pt x="2126145" y="293903"/>
                              </a:lnTo>
                              <a:lnTo>
                                <a:pt x="2127224" y="292519"/>
                              </a:lnTo>
                              <a:lnTo>
                                <a:pt x="2129917" y="289331"/>
                              </a:lnTo>
                              <a:lnTo>
                                <a:pt x="2143531" y="289331"/>
                              </a:lnTo>
                              <a:lnTo>
                                <a:pt x="2147417" y="293903"/>
                              </a:lnTo>
                              <a:lnTo>
                                <a:pt x="2147417" y="283375"/>
                              </a:lnTo>
                              <a:lnTo>
                                <a:pt x="2145436" y="282143"/>
                              </a:lnTo>
                              <a:lnTo>
                                <a:pt x="2136787" y="280771"/>
                              </a:lnTo>
                              <a:lnTo>
                                <a:pt x="2128126" y="282143"/>
                              </a:lnTo>
                              <a:lnTo>
                                <a:pt x="2121662" y="286131"/>
                              </a:lnTo>
                              <a:lnTo>
                                <a:pt x="2117610" y="292519"/>
                              </a:lnTo>
                              <a:lnTo>
                                <a:pt x="2116213" y="301104"/>
                              </a:lnTo>
                              <a:lnTo>
                                <a:pt x="2116213" y="310946"/>
                              </a:lnTo>
                              <a:lnTo>
                                <a:pt x="2120430" y="317119"/>
                              </a:lnTo>
                              <a:lnTo>
                                <a:pt x="2128545" y="319405"/>
                              </a:lnTo>
                              <a:lnTo>
                                <a:pt x="2119985" y="321449"/>
                              </a:lnTo>
                              <a:lnTo>
                                <a:pt x="2115185" y="328422"/>
                              </a:lnTo>
                              <a:lnTo>
                                <a:pt x="2115261" y="339979"/>
                              </a:lnTo>
                              <a:lnTo>
                                <a:pt x="2116632" y="349237"/>
                              </a:lnTo>
                              <a:lnTo>
                                <a:pt x="2136787" y="363054"/>
                              </a:lnTo>
                              <a:lnTo>
                                <a:pt x="2145842" y="361467"/>
                              </a:lnTo>
                              <a:lnTo>
                                <a:pt x="2152586" y="356882"/>
                              </a:lnTo>
                              <a:lnTo>
                                <a:pt x="2153970" y="354495"/>
                              </a:lnTo>
                              <a:lnTo>
                                <a:pt x="2156815" y="349567"/>
                              </a:lnTo>
                              <a:lnTo>
                                <a:pt x="2158238" y="339979"/>
                              </a:lnTo>
                              <a:lnTo>
                                <a:pt x="2158263" y="328422"/>
                              </a:lnTo>
                              <a:close/>
                            </a:path>
                            <a:path w="2232660" h="502920">
                              <a:moveTo>
                                <a:pt x="2194864" y="161645"/>
                              </a:moveTo>
                              <a:lnTo>
                                <a:pt x="2193988" y="153073"/>
                              </a:lnTo>
                              <a:lnTo>
                                <a:pt x="2191689" y="147688"/>
                              </a:lnTo>
                              <a:lnTo>
                                <a:pt x="2191131" y="146392"/>
                              </a:lnTo>
                              <a:lnTo>
                                <a:pt x="2186914" y="142862"/>
                              </a:lnTo>
                              <a:lnTo>
                                <a:pt x="2186914" y="170903"/>
                              </a:lnTo>
                              <a:lnTo>
                                <a:pt x="2184679" y="175475"/>
                              </a:lnTo>
                              <a:lnTo>
                                <a:pt x="2184565" y="175704"/>
                              </a:lnTo>
                              <a:lnTo>
                                <a:pt x="2174849" y="175704"/>
                              </a:lnTo>
                              <a:lnTo>
                                <a:pt x="2172551" y="170903"/>
                              </a:lnTo>
                              <a:lnTo>
                                <a:pt x="2172551" y="152146"/>
                              </a:lnTo>
                              <a:lnTo>
                                <a:pt x="2174964" y="147688"/>
                              </a:lnTo>
                              <a:lnTo>
                                <a:pt x="2184222" y="147688"/>
                              </a:lnTo>
                              <a:lnTo>
                                <a:pt x="2186825" y="152146"/>
                              </a:lnTo>
                              <a:lnTo>
                                <a:pt x="2186914" y="170903"/>
                              </a:lnTo>
                              <a:lnTo>
                                <a:pt x="2186914" y="142862"/>
                              </a:lnTo>
                              <a:lnTo>
                                <a:pt x="2186381" y="142405"/>
                              </a:lnTo>
                              <a:lnTo>
                                <a:pt x="2179764" y="141071"/>
                              </a:lnTo>
                              <a:lnTo>
                                <a:pt x="2172728" y="142405"/>
                              </a:lnTo>
                              <a:lnTo>
                                <a:pt x="2172970" y="142405"/>
                              </a:lnTo>
                              <a:lnTo>
                                <a:pt x="2168309" y="146164"/>
                              </a:lnTo>
                              <a:lnTo>
                                <a:pt x="2165680" y="152146"/>
                              </a:lnTo>
                              <a:lnTo>
                                <a:pt x="2165578" y="152374"/>
                              </a:lnTo>
                              <a:lnTo>
                                <a:pt x="2165489" y="152590"/>
                              </a:lnTo>
                              <a:lnTo>
                                <a:pt x="2179764" y="182321"/>
                              </a:lnTo>
                              <a:lnTo>
                                <a:pt x="2189708" y="182321"/>
                              </a:lnTo>
                              <a:lnTo>
                                <a:pt x="2194776" y="175704"/>
                              </a:lnTo>
                              <a:lnTo>
                                <a:pt x="2194864" y="161645"/>
                              </a:lnTo>
                              <a:close/>
                            </a:path>
                            <a:path w="2232660" h="502920">
                              <a:moveTo>
                                <a:pt x="2194877" y="441045"/>
                              </a:moveTo>
                              <a:lnTo>
                                <a:pt x="2194001" y="432473"/>
                              </a:lnTo>
                              <a:lnTo>
                                <a:pt x="2191689" y="427088"/>
                              </a:lnTo>
                              <a:lnTo>
                                <a:pt x="2191131" y="425792"/>
                              </a:lnTo>
                              <a:lnTo>
                                <a:pt x="2186914" y="422249"/>
                              </a:lnTo>
                              <a:lnTo>
                                <a:pt x="2186914" y="450303"/>
                              </a:lnTo>
                              <a:lnTo>
                                <a:pt x="2184679" y="454875"/>
                              </a:lnTo>
                              <a:lnTo>
                                <a:pt x="2184565" y="455104"/>
                              </a:lnTo>
                              <a:lnTo>
                                <a:pt x="2174837" y="455104"/>
                              </a:lnTo>
                              <a:lnTo>
                                <a:pt x="2172551" y="450303"/>
                              </a:lnTo>
                              <a:lnTo>
                                <a:pt x="2172551" y="431546"/>
                              </a:lnTo>
                              <a:lnTo>
                                <a:pt x="2174951" y="427088"/>
                              </a:lnTo>
                              <a:lnTo>
                                <a:pt x="2184222" y="427088"/>
                              </a:lnTo>
                              <a:lnTo>
                                <a:pt x="2186838" y="431546"/>
                              </a:lnTo>
                              <a:lnTo>
                                <a:pt x="2186914" y="450303"/>
                              </a:lnTo>
                              <a:lnTo>
                                <a:pt x="2186914" y="422249"/>
                              </a:lnTo>
                              <a:lnTo>
                                <a:pt x="2186381" y="421792"/>
                              </a:lnTo>
                              <a:lnTo>
                                <a:pt x="2179764" y="420471"/>
                              </a:lnTo>
                              <a:lnTo>
                                <a:pt x="2172728" y="421792"/>
                              </a:lnTo>
                              <a:lnTo>
                                <a:pt x="2172970" y="421792"/>
                              </a:lnTo>
                              <a:lnTo>
                                <a:pt x="2168309" y="425564"/>
                              </a:lnTo>
                              <a:lnTo>
                                <a:pt x="2165693" y="431546"/>
                              </a:lnTo>
                              <a:lnTo>
                                <a:pt x="2165591" y="431774"/>
                              </a:lnTo>
                              <a:lnTo>
                                <a:pt x="2165489" y="431990"/>
                              </a:lnTo>
                              <a:lnTo>
                                <a:pt x="2164562" y="441045"/>
                              </a:lnTo>
                              <a:lnTo>
                                <a:pt x="2165578" y="450303"/>
                              </a:lnTo>
                              <a:lnTo>
                                <a:pt x="2168309" y="456565"/>
                              </a:lnTo>
                              <a:lnTo>
                                <a:pt x="2173046" y="460425"/>
                              </a:lnTo>
                              <a:lnTo>
                                <a:pt x="2179764" y="461721"/>
                              </a:lnTo>
                              <a:lnTo>
                                <a:pt x="2189708" y="461721"/>
                              </a:lnTo>
                              <a:lnTo>
                                <a:pt x="2194776" y="455104"/>
                              </a:lnTo>
                              <a:lnTo>
                                <a:pt x="2194877" y="441045"/>
                              </a:lnTo>
                              <a:close/>
                            </a:path>
                            <a:path w="2232660" h="502920">
                              <a:moveTo>
                                <a:pt x="2194877" y="301345"/>
                              </a:moveTo>
                              <a:lnTo>
                                <a:pt x="2194001" y="292773"/>
                              </a:lnTo>
                              <a:lnTo>
                                <a:pt x="2191689" y="287388"/>
                              </a:lnTo>
                              <a:lnTo>
                                <a:pt x="2191131" y="286092"/>
                              </a:lnTo>
                              <a:lnTo>
                                <a:pt x="2186914" y="282562"/>
                              </a:lnTo>
                              <a:lnTo>
                                <a:pt x="2186914" y="310603"/>
                              </a:lnTo>
                              <a:lnTo>
                                <a:pt x="2184679" y="315175"/>
                              </a:lnTo>
                              <a:lnTo>
                                <a:pt x="2184565" y="315404"/>
                              </a:lnTo>
                              <a:lnTo>
                                <a:pt x="2174837" y="315404"/>
                              </a:lnTo>
                              <a:lnTo>
                                <a:pt x="2172551" y="310603"/>
                              </a:lnTo>
                              <a:lnTo>
                                <a:pt x="2172551" y="291846"/>
                              </a:lnTo>
                              <a:lnTo>
                                <a:pt x="2174951" y="287388"/>
                              </a:lnTo>
                              <a:lnTo>
                                <a:pt x="2184222" y="287388"/>
                              </a:lnTo>
                              <a:lnTo>
                                <a:pt x="2186838" y="291846"/>
                              </a:lnTo>
                              <a:lnTo>
                                <a:pt x="2186914" y="310603"/>
                              </a:lnTo>
                              <a:lnTo>
                                <a:pt x="2186914" y="282562"/>
                              </a:lnTo>
                              <a:lnTo>
                                <a:pt x="2186381" y="282105"/>
                              </a:lnTo>
                              <a:lnTo>
                                <a:pt x="2179751" y="280771"/>
                              </a:lnTo>
                              <a:lnTo>
                                <a:pt x="2172716" y="282105"/>
                              </a:lnTo>
                              <a:lnTo>
                                <a:pt x="2172970" y="282105"/>
                              </a:lnTo>
                              <a:lnTo>
                                <a:pt x="2168309" y="285864"/>
                              </a:lnTo>
                              <a:lnTo>
                                <a:pt x="2165693" y="291846"/>
                              </a:lnTo>
                              <a:lnTo>
                                <a:pt x="2165591" y="292074"/>
                              </a:lnTo>
                              <a:lnTo>
                                <a:pt x="2165489" y="292290"/>
                              </a:lnTo>
                              <a:lnTo>
                                <a:pt x="2164562" y="301345"/>
                              </a:lnTo>
                              <a:lnTo>
                                <a:pt x="2165578" y="310603"/>
                              </a:lnTo>
                              <a:lnTo>
                                <a:pt x="2168309" y="316865"/>
                              </a:lnTo>
                              <a:lnTo>
                                <a:pt x="2173046" y="320738"/>
                              </a:lnTo>
                              <a:lnTo>
                                <a:pt x="2179751" y="322021"/>
                              </a:lnTo>
                              <a:lnTo>
                                <a:pt x="2189708" y="322021"/>
                              </a:lnTo>
                              <a:lnTo>
                                <a:pt x="2194788" y="315404"/>
                              </a:lnTo>
                              <a:lnTo>
                                <a:pt x="2194877" y="301345"/>
                              </a:lnTo>
                              <a:close/>
                            </a:path>
                            <a:path w="2232660" h="502920">
                              <a:moveTo>
                                <a:pt x="2194877" y="21945"/>
                              </a:moveTo>
                              <a:lnTo>
                                <a:pt x="2194001" y="13373"/>
                              </a:lnTo>
                              <a:lnTo>
                                <a:pt x="2191689" y="7988"/>
                              </a:lnTo>
                              <a:lnTo>
                                <a:pt x="2191131" y="6692"/>
                              </a:lnTo>
                              <a:lnTo>
                                <a:pt x="2186914" y="3162"/>
                              </a:lnTo>
                              <a:lnTo>
                                <a:pt x="2186914" y="31203"/>
                              </a:lnTo>
                              <a:lnTo>
                                <a:pt x="2184679" y="35775"/>
                              </a:lnTo>
                              <a:lnTo>
                                <a:pt x="2184565" y="36004"/>
                              </a:lnTo>
                              <a:lnTo>
                                <a:pt x="2174837" y="36004"/>
                              </a:lnTo>
                              <a:lnTo>
                                <a:pt x="2172551" y="31203"/>
                              </a:lnTo>
                              <a:lnTo>
                                <a:pt x="2172551" y="12446"/>
                              </a:lnTo>
                              <a:lnTo>
                                <a:pt x="2174951" y="7988"/>
                              </a:lnTo>
                              <a:lnTo>
                                <a:pt x="2184222" y="7988"/>
                              </a:lnTo>
                              <a:lnTo>
                                <a:pt x="2186838" y="12446"/>
                              </a:lnTo>
                              <a:lnTo>
                                <a:pt x="2186914" y="31203"/>
                              </a:lnTo>
                              <a:lnTo>
                                <a:pt x="2186914" y="3162"/>
                              </a:lnTo>
                              <a:lnTo>
                                <a:pt x="2186381" y="2705"/>
                              </a:lnTo>
                              <a:lnTo>
                                <a:pt x="2179751" y="1371"/>
                              </a:lnTo>
                              <a:lnTo>
                                <a:pt x="2172716" y="2705"/>
                              </a:lnTo>
                              <a:lnTo>
                                <a:pt x="2172970" y="2705"/>
                              </a:lnTo>
                              <a:lnTo>
                                <a:pt x="2168309" y="6464"/>
                              </a:lnTo>
                              <a:lnTo>
                                <a:pt x="2165693" y="12446"/>
                              </a:lnTo>
                              <a:lnTo>
                                <a:pt x="2165591" y="12674"/>
                              </a:lnTo>
                              <a:lnTo>
                                <a:pt x="2165489" y="12890"/>
                              </a:lnTo>
                              <a:lnTo>
                                <a:pt x="2164562" y="21945"/>
                              </a:lnTo>
                              <a:lnTo>
                                <a:pt x="2165578" y="31203"/>
                              </a:lnTo>
                              <a:lnTo>
                                <a:pt x="2168309" y="37465"/>
                              </a:lnTo>
                              <a:lnTo>
                                <a:pt x="2173046" y="41338"/>
                              </a:lnTo>
                              <a:lnTo>
                                <a:pt x="2179751" y="42621"/>
                              </a:lnTo>
                              <a:lnTo>
                                <a:pt x="2189708" y="42621"/>
                              </a:lnTo>
                              <a:lnTo>
                                <a:pt x="2194788" y="36004"/>
                              </a:lnTo>
                              <a:lnTo>
                                <a:pt x="2194877" y="21945"/>
                              </a:lnTo>
                              <a:close/>
                            </a:path>
                            <a:path w="2232660" h="502920">
                              <a:moveTo>
                                <a:pt x="2218956" y="420471"/>
                              </a:moveTo>
                              <a:lnTo>
                                <a:pt x="2212327" y="420471"/>
                              </a:lnTo>
                              <a:lnTo>
                                <a:pt x="2178151" y="502754"/>
                              </a:lnTo>
                              <a:lnTo>
                                <a:pt x="2184336" y="502754"/>
                              </a:lnTo>
                              <a:lnTo>
                                <a:pt x="2218956" y="420471"/>
                              </a:lnTo>
                              <a:close/>
                            </a:path>
                            <a:path w="2232660" h="502920">
                              <a:moveTo>
                                <a:pt x="2218956" y="280771"/>
                              </a:moveTo>
                              <a:lnTo>
                                <a:pt x="2212327" y="280771"/>
                              </a:lnTo>
                              <a:lnTo>
                                <a:pt x="2178151" y="363054"/>
                              </a:lnTo>
                              <a:lnTo>
                                <a:pt x="2184336" y="363054"/>
                              </a:lnTo>
                              <a:lnTo>
                                <a:pt x="2218956" y="280771"/>
                              </a:lnTo>
                              <a:close/>
                            </a:path>
                            <a:path w="2232660" h="502920">
                              <a:moveTo>
                                <a:pt x="2218956" y="141071"/>
                              </a:moveTo>
                              <a:lnTo>
                                <a:pt x="2212327" y="141071"/>
                              </a:lnTo>
                              <a:lnTo>
                                <a:pt x="2178164" y="223354"/>
                              </a:lnTo>
                              <a:lnTo>
                                <a:pt x="2184336" y="223354"/>
                              </a:lnTo>
                              <a:lnTo>
                                <a:pt x="2218956" y="141071"/>
                              </a:lnTo>
                              <a:close/>
                            </a:path>
                            <a:path w="2232660" h="502920">
                              <a:moveTo>
                                <a:pt x="2218956" y="1371"/>
                              </a:moveTo>
                              <a:lnTo>
                                <a:pt x="2212327" y="1371"/>
                              </a:lnTo>
                              <a:lnTo>
                                <a:pt x="2178151" y="83654"/>
                              </a:lnTo>
                              <a:lnTo>
                                <a:pt x="2184336" y="83654"/>
                              </a:lnTo>
                              <a:lnTo>
                                <a:pt x="2218956" y="1371"/>
                              </a:lnTo>
                              <a:close/>
                            </a:path>
                            <a:path w="2232660" h="502920">
                              <a:moveTo>
                                <a:pt x="2232355" y="202679"/>
                              </a:moveTo>
                              <a:lnTo>
                                <a:pt x="2231479" y="194106"/>
                              </a:lnTo>
                              <a:lnTo>
                                <a:pt x="2229180" y="188722"/>
                              </a:lnTo>
                              <a:lnTo>
                                <a:pt x="2228621" y="187426"/>
                              </a:lnTo>
                              <a:lnTo>
                                <a:pt x="2224405" y="183896"/>
                              </a:lnTo>
                              <a:lnTo>
                                <a:pt x="2224405" y="211937"/>
                              </a:lnTo>
                              <a:lnTo>
                                <a:pt x="2222169" y="216509"/>
                              </a:lnTo>
                              <a:lnTo>
                                <a:pt x="2222055" y="216738"/>
                              </a:lnTo>
                              <a:lnTo>
                                <a:pt x="2212327" y="216738"/>
                              </a:lnTo>
                              <a:lnTo>
                                <a:pt x="2210041" y="211937"/>
                              </a:lnTo>
                              <a:lnTo>
                                <a:pt x="2210041" y="193179"/>
                              </a:lnTo>
                              <a:lnTo>
                                <a:pt x="2212454" y="188722"/>
                              </a:lnTo>
                              <a:lnTo>
                                <a:pt x="2221712" y="188722"/>
                              </a:lnTo>
                              <a:lnTo>
                                <a:pt x="2224316" y="193179"/>
                              </a:lnTo>
                              <a:lnTo>
                                <a:pt x="2224405" y="211937"/>
                              </a:lnTo>
                              <a:lnTo>
                                <a:pt x="2224405" y="183896"/>
                              </a:lnTo>
                              <a:lnTo>
                                <a:pt x="2223871" y="183438"/>
                              </a:lnTo>
                              <a:lnTo>
                                <a:pt x="2217255" y="182105"/>
                              </a:lnTo>
                              <a:lnTo>
                                <a:pt x="2210231" y="183438"/>
                              </a:lnTo>
                              <a:lnTo>
                                <a:pt x="2210485" y="183438"/>
                              </a:lnTo>
                              <a:lnTo>
                                <a:pt x="2205850" y="187198"/>
                              </a:lnTo>
                              <a:lnTo>
                                <a:pt x="2203272" y="193179"/>
                              </a:lnTo>
                              <a:lnTo>
                                <a:pt x="2203170" y="193408"/>
                              </a:lnTo>
                              <a:lnTo>
                                <a:pt x="2203081" y="193624"/>
                              </a:lnTo>
                              <a:lnTo>
                                <a:pt x="2217255" y="223354"/>
                              </a:lnTo>
                              <a:lnTo>
                                <a:pt x="2227199" y="223354"/>
                              </a:lnTo>
                              <a:lnTo>
                                <a:pt x="2232266" y="216738"/>
                              </a:lnTo>
                              <a:lnTo>
                                <a:pt x="2232355" y="202679"/>
                              </a:lnTo>
                              <a:close/>
                            </a:path>
                            <a:path w="2232660" h="502920">
                              <a:moveTo>
                                <a:pt x="2232368" y="482079"/>
                              </a:moveTo>
                              <a:lnTo>
                                <a:pt x="2231491" y="473506"/>
                              </a:lnTo>
                              <a:lnTo>
                                <a:pt x="2229180" y="468122"/>
                              </a:lnTo>
                              <a:lnTo>
                                <a:pt x="2228621" y="466826"/>
                              </a:lnTo>
                              <a:lnTo>
                                <a:pt x="2224405" y="463283"/>
                              </a:lnTo>
                              <a:lnTo>
                                <a:pt x="2224405" y="491337"/>
                              </a:lnTo>
                              <a:lnTo>
                                <a:pt x="2222169" y="495909"/>
                              </a:lnTo>
                              <a:lnTo>
                                <a:pt x="2222055" y="496138"/>
                              </a:lnTo>
                              <a:lnTo>
                                <a:pt x="2212327" y="496138"/>
                              </a:lnTo>
                              <a:lnTo>
                                <a:pt x="2210041" y="491337"/>
                              </a:lnTo>
                              <a:lnTo>
                                <a:pt x="2210041" y="472579"/>
                              </a:lnTo>
                              <a:lnTo>
                                <a:pt x="2212441" y="468122"/>
                              </a:lnTo>
                              <a:lnTo>
                                <a:pt x="2221712" y="468122"/>
                              </a:lnTo>
                              <a:lnTo>
                                <a:pt x="2224328" y="472579"/>
                              </a:lnTo>
                              <a:lnTo>
                                <a:pt x="2224405" y="491337"/>
                              </a:lnTo>
                              <a:lnTo>
                                <a:pt x="2224405" y="463283"/>
                              </a:lnTo>
                              <a:lnTo>
                                <a:pt x="2223871" y="462826"/>
                              </a:lnTo>
                              <a:lnTo>
                                <a:pt x="2217255" y="461505"/>
                              </a:lnTo>
                              <a:lnTo>
                                <a:pt x="2210231" y="462826"/>
                              </a:lnTo>
                              <a:lnTo>
                                <a:pt x="2210485" y="462826"/>
                              </a:lnTo>
                              <a:lnTo>
                                <a:pt x="2205850" y="466598"/>
                              </a:lnTo>
                              <a:lnTo>
                                <a:pt x="2203272" y="472579"/>
                              </a:lnTo>
                              <a:lnTo>
                                <a:pt x="2203170" y="472808"/>
                              </a:lnTo>
                              <a:lnTo>
                                <a:pt x="2203081" y="473024"/>
                              </a:lnTo>
                              <a:lnTo>
                                <a:pt x="2217255" y="502754"/>
                              </a:lnTo>
                              <a:lnTo>
                                <a:pt x="2227199" y="502754"/>
                              </a:lnTo>
                              <a:lnTo>
                                <a:pt x="2232266" y="496138"/>
                              </a:lnTo>
                              <a:lnTo>
                                <a:pt x="2232368" y="482079"/>
                              </a:lnTo>
                              <a:close/>
                            </a:path>
                            <a:path w="2232660" h="502920">
                              <a:moveTo>
                                <a:pt x="2232368" y="342379"/>
                              </a:moveTo>
                              <a:lnTo>
                                <a:pt x="2231491" y="333806"/>
                              </a:lnTo>
                              <a:lnTo>
                                <a:pt x="2229180" y="328422"/>
                              </a:lnTo>
                              <a:lnTo>
                                <a:pt x="2228621" y="327126"/>
                              </a:lnTo>
                              <a:lnTo>
                                <a:pt x="2224405" y="323596"/>
                              </a:lnTo>
                              <a:lnTo>
                                <a:pt x="2224405" y="351637"/>
                              </a:lnTo>
                              <a:lnTo>
                                <a:pt x="2222169" y="356209"/>
                              </a:lnTo>
                              <a:lnTo>
                                <a:pt x="2222055" y="356438"/>
                              </a:lnTo>
                              <a:lnTo>
                                <a:pt x="2212327" y="356438"/>
                              </a:lnTo>
                              <a:lnTo>
                                <a:pt x="2210041" y="351637"/>
                              </a:lnTo>
                              <a:lnTo>
                                <a:pt x="2210041" y="332879"/>
                              </a:lnTo>
                              <a:lnTo>
                                <a:pt x="2212441" y="328422"/>
                              </a:lnTo>
                              <a:lnTo>
                                <a:pt x="2221712" y="328422"/>
                              </a:lnTo>
                              <a:lnTo>
                                <a:pt x="2224328" y="332879"/>
                              </a:lnTo>
                              <a:lnTo>
                                <a:pt x="2224405" y="351637"/>
                              </a:lnTo>
                              <a:lnTo>
                                <a:pt x="2224405" y="323596"/>
                              </a:lnTo>
                              <a:lnTo>
                                <a:pt x="2223871" y="323138"/>
                              </a:lnTo>
                              <a:lnTo>
                                <a:pt x="2217242" y="321805"/>
                              </a:lnTo>
                              <a:lnTo>
                                <a:pt x="2210231" y="323138"/>
                              </a:lnTo>
                              <a:lnTo>
                                <a:pt x="2210473" y="323138"/>
                              </a:lnTo>
                              <a:lnTo>
                                <a:pt x="2205850" y="326898"/>
                              </a:lnTo>
                              <a:lnTo>
                                <a:pt x="2203272" y="332879"/>
                              </a:lnTo>
                              <a:lnTo>
                                <a:pt x="2203170" y="333108"/>
                              </a:lnTo>
                              <a:lnTo>
                                <a:pt x="2203081" y="333324"/>
                              </a:lnTo>
                              <a:lnTo>
                                <a:pt x="2217242" y="363054"/>
                              </a:lnTo>
                              <a:lnTo>
                                <a:pt x="2227199" y="363054"/>
                              </a:lnTo>
                              <a:lnTo>
                                <a:pt x="2232279" y="356438"/>
                              </a:lnTo>
                              <a:lnTo>
                                <a:pt x="2232368" y="342379"/>
                              </a:lnTo>
                              <a:close/>
                            </a:path>
                            <a:path w="2232660" h="502920">
                              <a:moveTo>
                                <a:pt x="2232368" y="62979"/>
                              </a:moveTo>
                              <a:lnTo>
                                <a:pt x="2231491" y="54406"/>
                              </a:lnTo>
                              <a:lnTo>
                                <a:pt x="2229180" y="49022"/>
                              </a:lnTo>
                              <a:lnTo>
                                <a:pt x="2228621" y="47726"/>
                              </a:lnTo>
                              <a:lnTo>
                                <a:pt x="2224405" y="44196"/>
                              </a:lnTo>
                              <a:lnTo>
                                <a:pt x="2224405" y="72237"/>
                              </a:lnTo>
                              <a:lnTo>
                                <a:pt x="2222169" y="76809"/>
                              </a:lnTo>
                              <a:lnTo>
                                <a:pt x="2222055" y="77038"/>
                              </a:lnTo>
                              <a:lnTo>
                                <a:pt x="2212327" y="77038"/>
                              </a:lnTo>
                              <a:lnTo>
                                <a:pt x="2210041" y="72237"/>
                              </a:lnTo>
                              <a:lnTo>
                                <a:pt x="2210041" y="53479"/>
                              </a:lnTo>
                              <a:lnTo>
                                <a:pt x="2212441" y="49022"/>
                              </a:lnTo>
                              <a:lnTo>
                                <a:pt x="2221712" y="49022"/>
                              </a:lnTo>
                              <a:lnTo>
                                <a:pt x="2224328" y="53479"/>
                              </a:lnTo>
                              <a:lnTo>
                                <a:pt x="2224405" y="72237"/>
                              </a:lnTo>
                              <a:lnTo>
                                <a:pt x="2224405" y="44196"/>
                              </a:lnTo>
                              <a:lnTo>
                                <a:pt x="2223871" y="43738"/>
                              </a:lnTo>
                              <a:lnTo>
                                <a:pt x="2217242" y="42405"/>
                              </a:lnTo>
                              <a:lnTo>
                                <a:pt x="2210231" y="43738"/>
                              </a:lnTo>
                              <a:lnTo>
                                <a:pt x="2210473" y="43738"/>
                              </a:lnTo>
                              <a:lnTo>
                                <a:pt x="2205850" y="47498"/>
                              </a:lnTo>
                              <a:lnTo>
                                <a:pt x="2203272" y="53479"/>
                              </a:lnTo>
                              <a:lnTo>
                                <a:pt x="2203170" y="53708"/>
                              </a:lnTo>
                              <a:lnTo>
                                <a:pt x="2203081" y="53924"/>
                              </a:lnTo>
                              <a:lnTo>
                                <a:pt x="2217242" y="83654"/>
                              </a:lnTo>
                              <a:lnTo>
                                <a:pt x="2227199" y="83654"/>
                              </a:lnTo>
                              <a:lnTo>
                                <a:pt x="2232279" y="77038"/>
                              </a:lnTo>
                              <a:lnTo>
                                <a:pt x="2232368" y="62979"/>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97.044006pt;margin-top:26.394117pt;width:175.8pt;height:39.6pt;mso-position-horizontal-relative:page;mso-position-vertical-relative:paragraph;z-index:15738880" id="docshape105" coordorigin="7941,528" coordsize="3516,792" path="m8023,528l7943,528,7943,541,7975,541,7975,657,7992,657,7992,541,8023,541,8023,528xm8028,1278l8010,1278,8010,1297,8004,1306,7990,1306,7979,1303,7972,1293,7969,1278,7968,1256,7968,1240,7968,1226,7970,1216,7973,1209,7976,1203,7982,1200,8003,1200,8009,1207,8009,1225,8027,1225,8025,1209,8025,1208,8020,1200,8018,1196,8006,1189,7991,1186,7976,1186,7964,1192,7959,1201,7954,1211,7952,1222,7951,1235,7951,1256,7951,1271,7953,1288,7957,1301,7964,1311,7969,1316,7979,1319,7991,1319,8006,1317,8018,1309,8020,1306,8025,1297,8028,1280,8028,1278xm8035,748l8017,748,7992,845,7991,849,7990,855,7988,864,7987,858,7985,851,7984,845,7960,748,7941,748,7978,877,7998,877,8002,864,8035,748xm8044,1097l8035,1066,8030,1051,8013,993,8013,1051,7975,1051,7994,988,8013,1051,8013,993,8011,988,8005,968,7984,968,7944,1097,7962,1097,7971,1066,8017,1066,8026,1097,8044,1097xm8058,787l8043,787,8043,877,8058,877,8058,787xm8058,748l8043,748,8043,764,8058,764,8058,748xm8095,574l8086,565,8061,565,8054,569,8047,578,8047,528,8032,528,8032,657,8047,657,8047,586,8052,578,8052,577,8077,577,8080,584,8080,657,8095,657,8095,577,8095,574xm8109,1272l8108,1251,8102,1238,8102,1237,8094,1230,8094,1249,8094,1296,8089,1307,8062,1307,8058,1296,8058,1249,8062,1238,8089,1238,8094,1249,8094,1230,8091,1228,8076,1225,8060,1228,8049,1237,8043,1251,8042,1272,8043,1293,8049,1308,8060,1317,8076,1320,8091,1317,8102,1308,8102,1307,8108,1293,8109,1272xm8117,1014l8108,1005,8083,1005,8076,1009,8069,1018,8069,1009,8068,1007,8053,1007,8053,1012,8054,1017,8054,1097,8069,1097,8069,1026,8074,1018,8074,1017,8099,1017,8102,1024,8102,1097,8117,1097,8117,1017,8117,1014xm8138,877l8137,870,8137,868,8136,866,8136,865,8136,862,8136,830,8136,811,8135,802,8135,801,8134,800,8132,796,8129,791,8121,787,8121,830,8121,856,8113,865,8093,865,8087,858,8087,834,8097,830,8121,830,8121,787,8119,787,8106,785,8085,785,8074,793,8074,811,8090,811,8090,801,8096,796,8118,796,8121,802,8121,819,8112,819,8095,821,8082,827,8074,837,8072,851,8072,868,8083,878,8107,878,8115,874,8121,866,8122,877,8138,877xm8175,602l8174,586,8169,576,8168,574,8160,569,8160,583,8160,604,8125,604,8125,591,8126,585,8131,576,8154,576,8160,583,8160,569,8158,567,8143,565,8128,568,8117,576,8111,591,8109,612,8111,633,8117,648,8127,657,8143,660,8156,658,8166,652,8170,647,8173,642,8175,629,8160,629,8159,640,8152,647,8130,647,8125,638,8125,616,8175,616,8175,604,8175,602xm8187,1234l8178,1225,8153,1225,8146,1229,8139,1238,8139,1229,8139,1227,8123,1227,8123,1232,8124,1234,8124,1317,8139,1317,8139,1246,8144,1238,8144,1237,8169,1237,8172,1244,8172,1317,8187,1317,8187,1237,8187,1234xm8199,1007l8183,1007,8183,1009,8183,1051,8183,1075,8178,1087,8151,1087,8147,1075,8147,1028,8150,1016,8165,1016,8173,1018,8179,1025,8182,1036,8183,1051,8183,1009,8182,1016,8177,1008,8170,1005,8161,1005,8147,1008,8138,1016,8133,1031,8131,1051,8133,1072,8138,1087,8138,1088,8147,1097,8161,1100,8169,1100,8176,1095,8182,1087,8182,1114,8180,1121,8159,1121,8154,1116,8154,1108,8136,1108,8137,1111,8137,1114,8137,1117,8137,1121,8137,1124,8148,1133,8179,1133,8187,1130,8193,1123,8195,1121,8198,1117,8198,1111,8198,1087,8198,1087,8198,1016,8198,1016,8198,1012,8199,1008,8199,1007xm8219,831l8217,811,8212,796,8212,796,8203,788,8203,808,8203,855,8198,867,8173,867,8168,855,8168,831,8169,817,8172,805,8177,799,8185,796,8200,796,8203,808,8203,788,8203,788,8190,785,8181,785,8174,788,8168,796,8168,788,8167,787,8152,787,8152,792,8152,912,8168,912,8168,867,8173,875,8180,880,8190,880,8203,877,8212,868,8212,867,8212,867,8217,852,8219,833,8219,831xm8231,1007l8216,1007,8216,1097,8231,1097,8231,1007xm8231,968l8216,968,8216,984,8231,984,8231,968xm8268,1317l8268,1313,8268,1308,8268,1308,8268,1238,8268,1237,8268,1188,8252,1188,8252,1237,8252,1249,8252,1296,8247,1308,8235,1308,8226,1306,8220,1299,8218,1288,8217,1273,8217,1249,8222,1238,8247,1238,8252,1249,8252,1237,8247,1229,8240,1225,8230,1225,8217,1228,8208,1237,8203,1252,8201,1272,8201,1273,8203,1294,8208,1308,8217,1317,8231,1319,8240,1319,8247,1316,8252,1308,8253,1316,8253,1317,8268,1317xm8296,877l8295,870,8295,868,8295,866,8294,865,8294,862,8294,830,8294,811,8293,802,8293,801,8292,800,8290,796,8287,791,8279,787,8279,830,8279,856,8271,865,8251,865,8245,858,8245,834,8256,830,8279,830,8279,787,8277,787,8264,785,8243,785,8232,793,8232,811,8248,811,8248,801,8254,796,8276,796,8279,802,8279,819,8270,819,8253,821,8240,827,8232,837,8230,851,8230,868,8241,878,8265,878,8273,874,8279,866,8280,877,8296,877xm8304,657l8301,649,8300,641,8301,600,8299,598,8296,592,8281,591,8297,586,8298,584,8304,576,8304,559,8301,545,8299,541,8294,535,8286,532,8286,548,8286,578,8278,584,8247,584,8247,541,8280,541,8286,548,8286,532,8282,530,8264,528,8230,528,8230,657,8247,657,8247,598,8279,598,8283,604,8283,617,8283,628,8283,639,8284,648,8286,657,8304,657xm8348,1317l8348,1312,8348,1310,8347,1307,8347,1227,8332,1227,8332,1298,8327,1308,8302,1308,8299,1300,8299,1227,8284,1227,8284,1310,8293,1320,8318,1320,8325,1316,8331,1308,8332,1307,8332,1316,8332,1317,8348,1317xm8349,787l8331,787,8331,762,8315,769,8315,787,8302,787,8302,798,8315,798,8315,872,8320,878,8340,878,8344,878,8349,877,8349,865,8334,865,8331,862,8331,798,8349,798,8349,787xm8369,1029l8334,1029,8334,1044,8352,1044,8352,1083,8344,1084,8337,1085,8332,1085,8318,1082,8310,1072,8306,1056,8305,1032,8306,1009,8309,992,8317,983,8330,980,8343,980,8351,988,8351,1003,8369,1003,8369,1002,8366,988,8366,987,8361,980,8359,976,8346,968,8330,966,8314,966,8302,971,8296,981,8292,991,8289,1002,8288,1015,8287,1029,8287,1032,8288,1044,8288,1050,8290,1066,8293,1079,8299,1089,8306,1096,8317,1100,8343,1100,8355,1097,8369,1094,8369,1085,8369,1029xm8387,602l8385,586,8380,576,8379,574,8371,569,8371,583,8371,604,8336,604,8337,591,8337,585,8342,576,8365,576,8371,583,8371,569,8369,567,8354,565,8339,568,8328,576,8322,591,8320,612,8322,633,8328,648,8338,657,8354,660,8367,658,8377,652,8381,647,8384,642,8387,629,8371,629,8370,640,8364,647,8341,647,8336,638,8336,616,8387,616,8387,604,8387,602xm8422,794l8413,785,8388,785,8380,789,8374,798,8374,748,8358,748,8358,877,8374,877,8374,806,8378,798,8379,797,8404,797,8406,804,8406,877,8422,877,8422,797,8422,794xm8428,1005l8413,1005,8406,1010,8402,1019,8401,1007,8385,1007,8386,1016,8387,1021,8387,1097,8402,1097,8402,1027,8408,1021,8428,1021,8428,1019,8428,1005xm8428,1262l8426,1246,8421,1236,8421,1234,8413,1229,8413,1243,8413,1264,8378,1264,8378,1251,8378,1245,8384,1236,8407,1236,8413,1243,8413,1229,8410,1227,8396,1225,8380,1228,8370,1236,8364,1251,8362,1272,8364,1293,8369,1308,8380,1317,8396,1320,8409,1318,8419,1312,8422,1307,8425,1302,8428,1289,8413,1289,8411,1300,8405,1307,8383,1307,8378,1298,8378,1276,8428,1276,8428,1264,8428,1262xm8462,657l8461,650,8461,648,8461,646,8461,645,8461,642,8461,610,8461,591,8459,582,8459,581,8459,580,8457,576,8454,571,8446,567,8446,610,8446,636,8438,645,8418,645,8412,638,8412,614,8422,610,8446,610,8446,567,8444,567,8430,565,8416,567,8417,567,8407,571,8400,579,8398,589,8398,591,8415,591,8415,581,8421,576,8443,576,8445,582,8445,599,8437,599,8419,601,8407,607,8399,617,8397,631,8397,648,8408,658,8431,658,8440,654,8446,646,8447,657,8462,657xm8492,528l8477,528,8477,657,8492,657,8492,528xm8501,1052l8499,1031,8494,1018,8493,1017,8485,1010,8485,1029,8485,1076,8481,1087,8453,1087,8449,1076,8449,1029,8453,1018,8481,1018,8485,1029,8485,1010,8483,1008,8467,1005,8451,1008,8441,1017,8435,1031,8433,1052,8435,1073,8441,1088,8451,1097,8467,1100,8483,1097,8493,1088,8494,1087,8499,1073,8501,1052xm8505,1234l8496,1225,8471,1225,8464,1229,8457,1238,8457,1229,8457,1227,8441,1227,8441,1232,8442,1237,8442,1317,8457,1317,8457,1246,8462,1238,8462,1237,8487,1237,8490,1244,8490,1317,8505,1317,8505,1237,8505,1234xm8550,748l8470,748,8470,761,8502,761,8502,877,8519,877,8519,761,8550,761,8550,748xm8550,565l8535,565,8527,570,8524,579,8523,567,8507,567,8508,576,8509,581,8509,657,8524,657,8524,587,8530,581,8550,581,8550,579,8550,565xm8560,1227l8542,1227,8542,1202,8526,1209,8526,1227,8513,1227,8513,1238,8526,1238,8526,1312,8531,1318,8551,1318,8555,1318,8560,1317,8560,1305,8544,1305,8542,1302,8542,1238,8560,1238,8560,1227xm8579,1097l8579,1092,8578,1090,8578,1087,8578,1007,8563,1007,8563,1078,8558,1088,8533,1088,8530,1080,8530,1007,8515,1007,8515,1090,8524,1100,8549,1100,8556,1095,8562,1088,8563,1087,8563,1095,8563,1097,8579,1097xm8621,602l8619,586,8614,576,8614,574,8606,569,8606,583,8606,604,8571,604,8571,591,8571,585,8577,576,8600,576,8606,583,8606,569,8604,567,8589,565,8573,568,8563,576,8557,591,8555,612,8557,633,8562,648,8573,657,8589,660,8602,658,8612,652,8615,647,8619,642,8621,629,8606,629,8604,640,8598,647,8576,647,8571,638,8571,616,8621,616,8621,604,8621,602xm8622,822l8621,806,8616,796,8615,794,8607,789,8607,803,8607,824,8572,824,8572,811,8572,805,8578,796,8601,796,8607,803,8607,789,8605,787,8590,785,8574,788,8564,796,8558,811,8556,832,8558,853,8564,868,8574,877,8590,880,8603,878,8613,872,8617,867,8620,862,8622,849,8607,849,8605,860,8599,867,8577,867,8572,858,8572,836,8622,836,8622,824,8622,822xm8628,1188l8610,1188,8610,1317,8628,1317,8628,1188xm8662,1051l8660,1031,8655,1016,8654,1016,8646,1008,8646,1028,8646,1075,8641,1087,8616,1087,8610,1075,8610,1051,8611,1037,8614,1025,8620,1019,8628,1016,8642,1016,8646,1028,8646,1008,8645,1008,8632,1005,8623,1005,8616,1008,8611,1016,8610,1008,8610,1007,8594,1007,8595,1012,8595,1132,8610,1132,8610,1087,8616,1095,8623,1100,8632,1100,8645,1097,8655,1088,8655,1087,8655,1087,8660,1072,8661,1053,8662,1051xm8697,657l8696,650,8696,648,8696,646,8696,645,8696,642,8696,610,8696,591,8694,582,8694,581,8694,580,8692,576,8688,571,8680,567,8680,610,8680,636,8673,645,8653,645,8647,638,8647,614,8657,610,8680,610,8680,567,8679,567,8665,565,8644,565,8633,573,8633,591,8650,591,8650,581,8655,576,8677,576,8680,582,8680,599,8671,599,8654,601,8641,607,8634,617,8631,631,8631,648,8642,658,8666,658,8675,654,8681,646,8682,657,8697,657xm8700,847l8684,847,8684,854,8684,859,8677,867,8654,867,8650,856,8650,809,8654,798,8678,798,8684,804,8684,815,8700,815,8700,813,8697,802,8695,798,8691,793,8681,787,8668,785,8652,788,8641,797,8636,811,8634,832,8636,854,8641,868,8652,877,8668,880,8681,877,8691,871,8694,867,8698,861,8700,847xm8710,1234l8700,1225,8675,1225,8668,1229,8662,1238,8661,1229,8661,1227,8645,1227,8646,1232,8646,1234,8646,1317,8661,1317,8661,1246,8666,1238,8666,1237,8691,1237,8694,1244,8694,1317,8710,1317,8710,1237,8710,1234xm8727,528l8712,528,8712,657,8727,657,8727,528xm8765,638l8748,638,8739,679,8751,679,8765,638xm8777,794l8768,785,8743,785,8736,789,8729,798,8729,748,8713,748,8713,877,8729,877,8729,806,8733,798,8734,797,8759,797,8762,804,8762,877,8777,877,8777,797,8777,794xm8790,1287l8774,1287,8774,1294,8774,1299,8767,1307,8744,1307,8739,1296,8739,1249,8743,1238,8768,1238,8774,1244,8774,1255,8789,1255,8789,1253,8787,1242,8785,1238,8781,1233,8771,1227,8757,1225,8742,1228,8731,1237,8725,1251,8724,1272,8725,1294,8731,1308,8742,1317,8757,1320,8771,1317,8781,1311,8784,1307,8788,1301,8790,1287xm8813,858l8796,858,8796,877,8813,877,8813,858xm8823,1298l8806,1298,8806,1317,8823,1317,8823,1298xm8842,528l8824,528,8824,657,8842,657,8842,528xm8924,574l8914,565,8889,565,8882,569,8876,578,8875,569,8875,567,8859,567,8860,572,8860,574,8860,657,8875,657,8875,586,8880,578,8880,577,8905,577,8908,584,8908,657,8924,657,8924,577,8924,574xm9004,627l8988,627,8988,634,8988,639,8981,647,8958,647,8953,636,8953,589,8957,578,8982,578,8988,584,8988,595,9003,595,9003,593,9001,582,8999,578,8995,573,8985,567,8971,565,8956,568,8945,577,8939,591,8938,612,8939,634,8945,648,8956,657,8971,660,8985,657,8995,651,8998,647,9002,641,9004,627xm9037,638l9020,638,9020,657,9037,657,9037,638xm11217,1303l11169,1303,11199,1261,11207,1249,11212,1238,11216,1227,11217,1218,11215,1206,11213,1203,11208,1197,11198,1192,11199,1192,11185,1190,11170,1192,11159,1198,11153,1207,11150,1220,11151,1224,11168,1224,11169,1210,11173,1203,11194,1203,11200,1210,11200,1225,11197,1235,11189,1246,11150,1301,11150,1317,11217,1317,11217,1303xm11217,1083l11169,1083,11199,1041,11207,1029,11212,1018,11216,1007,11217,998,11215,986,11213,983,11208,977,11198,972,11199,972,11185,970,11170,972,11159,978,11153,987,11150,1000,11151,1004,11168,1004,11169,990,11173,983,11194,983,11200,990,11200,1005,11197,1015,11189,1026,11150,1081,11150,1097,11217,1097,11217,1083xm11217,863l11169,863,11199,821,11207,809,11212,798,11216,787,11217,778,11215,766,11213,763,11208,757,11198,752,11199,752,11185,750,11170,752,11159,758,11153,767,11150,780,11151,784,11168,784,11169,770,11173,763,11194,763,11200,770,11200,785,11197,795,11189,806,11150,861,11150,877,11217,877,11217,863xm11219,612l11205,612,11205,545,11205,532,11191,532,11191,545,11189,608,11189,612,11160,612,11191,545,11191,532,11183,532,11148,608,11148,626,11189,626,11189,657,11205,657,11205,626,11219,626,11219,612xm11253,1298l11236,1298,11236,1317,11253,1317,11253,1298xm11253,1078l11236,1078,11236,1097,11253,1097,11253,1078xm11253,638l11236,638,11236,657,11253,657,11253,638xm11253,858l11236,858,11236,877,11253,877,11253,858xm11339,819l11339,810,11338,785,11333,766,11332,764,11323,754,11322,754,11322,774,11322,811,11316,819,11293,819,11289,811,11288,774,11293,764,11317,764,11322,774,11322,754,11305,750,11290,753,11280,761,11274,774,11272,793,11274,810,11280,823,11290,830,11303,833,11311,833,11318,829,11322,822,11322,833,11322,843,11322,846,11319,857,11313,864,11305,866,11297,866,11292,861,11292,857,11292,855,11292,852,11292,851,11275,851,11275,852,11277,864,11283,872,11293,878,11305,880,11319,880,11328,874,11332,866,11333,864,11336,855,11338,843,11339,833,11339,830,11339,822,11339,819xm11340,643l11291,643,11321,601,11329,589,11334,578,11338,567,11339,558,11337,546,11335,543,11331,537,11321,532,11321,532,11307,530,11292,532,11281,538,11275,547,11273,560,11273,564,11290,564,11291,550,11295,543,11316,543,11322,550,11322,565,11319,575,11311,586,11272,641,11272,657,11340,657,11340,643xm11340,1265l11335,1258,11333,1254,11324,1252,11324,1266,11324,1298,11317,1306,11295,1306,11288,1298,11288,1266,11289,1265,11294,1258,11318,1258,11324,1266,11324,1252,11319,1251,11332,1247,11333,1245,11338,1238,11338,1222,11336,1209,11333,1204,11330,1198,11323,1194,11323,1211,11323,1237,11316,1245,11296,1245,11289,1237,11289,1211,11291,1209,11295,1204,11317,1204,11323,1211,11323,1194,11320,1192,11306,1190,11292,1192,11282,1198,11276,1209,11274,1222,11274,1238,11280,1247,11293,1251,11279,1254,11272,1265,11272,1283,11274,1298,11274,1298,11279,1306,11281,1310,11292,1317,11306,1320,11320,1317,11331,1310,11333,1306,11337,1298,11340,1283,11340,1265xm11340,1045l11335,1038,11333,1034,11324,1032,11324,1046,11324,1078,11317,1086,11295,1086,11288,1078,11288,1046,11289,1045,11294,1038,11318,1038,11324,1046,11324,1032,11319,1031,11332,1027,11333,1025,11338,1018,11338,1002,11336,989,11333,984,11330,978,11323,974,11323,991,11323,1017,11316,1025,11296,1025,11289,1017,11289,991,11291,989,11295,984,11317,984,11323,991,11323,974,11320,972,11306,970,11292,972,11282,978,11276,989,11274,1002,11274,1018,11280,1027,11293,1031,11279,1034,11272,1045,11272,1063,11274,1078,11274,1078,11279,1086,11281,1090,11292,1097,11306,1100,11320,1097,11331,1090,11333,1086,11337,1078,11340,1063,11340,1045xm11397,782l11396,769,11392,760,11391,758,11385,753,11385,797,11381,804,11381,805,11366,805,11362,797,11362,767,11366,760,11381,760,11385,767,11385,797,11385,753,11384,752,11374,750,11363,752,11363,752,11356,758,11351,767,11351,768,11351,768,11350,782,11351,797,11356,807,11363,813,11374,815,11389,815,11397,805,11397,782xm11397,1222l11396,1209,11392,1200,11391,1198,11385,1193,11385,1237,11381,1244,11381,1245,11366,1245,11362,1237,11362,1207,11366,1200,11381,1200,11385,1207,11385,1237,11385,1193,11384,1192,11374,1190,11363,1192,11363,1192,11356,1198,11351,1207,11351,1208,11351,1208,11350,1222,11351,1237,11356,1247,11363,1253,11374,1255,11389,1255,11397,1245,11397,1222xm11397,1002l11396,989,11392,980,11391,978,11385,973,11385,1017,11381,1024,11381,1025,11366,1025,11362,1017,11362,987,11366,980,11381,980,11385,987,11385,1017,11385,973,11384,972,11374,970,11362,972,11363,972,11356,978,11351,987,11351,988,11351,988,11350,1002,11351,1017,11356,1027,11363,1033,11374,1035,11389,1035,11397,1025,11397,1002xm11397,562l11396,549,11392,540,11391,538,11385,533,11385,577,11381,584,11381,585,11366,585,11362,577,11362,547,11366,540,11381,540,11385,547,11385,577,11385,533,11384,532,11374,530,11362,532,11363,532,11356,538,11351,547,11351,548,11351,548,11350,562,11351,577,11356,587,11363,593,11374,595,11389,595,11397,585,11397,562xm11435,1190l11425,1190,11371,1320,11381,1320,11435,1190xm11435,970l11425,970,11371,1100,11381,1100,11435,970xm11435,750l11425,750,11371,880,11381,880,11435,750xm11435,530l11425,530,11371,660,11381,660,11435,530xm11456,847l11455,834,11451,825,11451,823,11444,817,11444,862,11440,869,11440,869,11425,869,11421,862,11421,832,11425,825,11440,825,11444,832,11444,862,11444,817,11443,817,11433,815,11422,817,11422,817,11415,823,11411,832,11410,832,11410,833,11409,847,11410,862,11415,872,11422,878,11433,880,11448,880,11456,869,11456,847xm11456,1287l11455,1274,11451,1265,11451,1263,11444,1257,11444,1302,11440,1309,11440,1309,11425,1309,11421,1302,11421,1272,11425,1265,11440,1265,11444,1272,11444,1302,11444,1257,11443,1257,11433,1255,11422,1257,11422,1257,11415,1263,11411,1272,11410,1272,11410,1273,11409,1287,11410,1302,11415,1312,11422,1318,11433,1320,11448,1320,11456,1309,11456,1287xm11456,1067l11455,1054,11451,1045,11451,1043,11444,1037,11444,1082,11440,1089,11440,1089,11425,1089,11421,1082,11421,1052,11425,1045,11440,1045,11444,1052,11444,1082,11444,1037,11443,1037,11433,1035,11422,1037,11422,1037,11415,1043,11411,1052,11410,1052,11410,1053,11409,1067,11410,1082,11415,1092,11422,1098,11433,1100,11448,1100,11456,1089,11456,1067xm11456,627l11455,614,11451,605,11451,603,11444,597,11444,642,11440,649,11440,649,11425,649,11421,642,11421,612,11425,605,11440,605,11444,612,11444,642,11444,597,11443,597,11433,595,11422,597,11422,597,11415,603,11411,612,11410,612,11410,613,11409,627,11410,642,11415,652,11422,658,11433,660,11448,660,11456,649,11456,627xe" filled="true" fillcolor="#231f20" stroked="false">
                <v:path arrowok="t"/>
                <v:fill type="solid"/>
                <w10:wrap type="none"/>
              </v:shape>
            </w:pict>
          </mc:Fallback>
        </mc:AlternateContent>
      </w:r>
      <w:r>
        <w:rPr>
          <w:color w:val="231F20"/>
        </w:rPr>
        <w:t>The</w:t>
      </w:r>
      <w:r>
        <w:rPr>
          <w:color w:val="231F20"/>
          <w:spacing w:val="-1"/>
        </w:rPr>
        <w:t> </w:t>
      </w:r>
      <w:r>
        <w:rPr>
          <w:color w:val="231F20"/>
        </w:rPr>
        <w:t>Intrepid</w:t>
      </w:r>
      <w:r>
        <w:rPr>
          <w:color w:val="231F20"/>
          <w:spacing w:val="-1"/>
        </w:rPr>
        <w:t> </w:t>
      </w:r>
      <w:r>
        <w:rPr>
          <w:color w:val="231F20"/>
        </w:rPr>
        <w:t>Income</w:t>
      </w:r>
      <w:r>
        <w:rPr>
          <w:color w:val="231F20"/>
          <w:spacing w:val="-1"/>
        </w:rPr>
        <w:t> </w:t>
      </w:r>
      <w:r>
        <w:rPr>
          <w:color w:val="231F20"/>
        </w:rPr>
        <w:t>Fund</w:t>
      </w:r>
      <w:r>
        <w:rPr>
          <w:color w:val="231F20"/>
          <w:spacing w:val="-1"/>
        </w:rPr>
        <w:t> </w:t>
      </w:r>
      <w:r>
        <w:rPr>
          <w:color w:val="231F20"/>
        </w:rPr>
        <w:t>(the</w:t>
      </w:r>
      <w:r>
        <w:rPr>
          <w:color w:val="231F20"/>
          <w:spacing w:val="-1"/>
        </w:rPr>
        <w:t> </w:t>
      </w:r>
      <w:r>
        <w:rPr>
          <w:color w:val="231F20"/>
        </w:rPr>
        <w:t>“Fund”)</w:t>
      </w:r>
      <w:r>
        <w:rPr>
          <w:color w:val="231F20"/>
          <w:spacing w:val="-1"/>
        </w:rPr>
        <w:t> </w:t>
      </w:r>
      <w:r>
        <w:rPr>
          <w:color w:val="231F20"/>
        </w:rPr>
        <w:t>delivered</w:t>
      </w:r>
      <w:r>
        <w:rPr>
          <w:color w:val="231F20"/>
          <w:spacing w:val="-1"/>
        </w:rPr>
        <w:t> </w:t>
      </w:r>
      <w:r>
        <w:rPr>
          <w:color w:val="231F20"/>
        </w:rPr>
        <w:t>a</w:t>
      </w:r>
      <w:r>
        <w:rPr>
          <w:color w:val="231F20"/>
          <w:spacing w:val="-1"/>
        </w:rPr>
        <w:t> </w:t>
      </w:r>
      <w:r>
        <w:rPr>
          <w:color w:val="231F20"/>
        </w:rPr>
        <w:t>return</w:t>
      </w:r>
      <w:r>
        <w:rPr>
          <w:color w:val="231F20"/>
          <w:spacing w:val="-1"/>
        </w:rPr>
        <w:t> </w:t>
      </w:r>
      <w:r>
        <w:rPr>
          <w:color w:val="231F20"/>
        </w:rPr>
        <w:t>of</w:t>
      </w:r>
      <w:r>
        <w:rPr>
          <w:color w:val="231F20"/>
          <w:spacing w:val="-1"/>
        </w:rPr>
        <w:t> </w:t>
      </w:r>
      <w:r>
        <w:rPr>
          <w:color w:val="231F20"/>
        </w:rPr>
        <w:t>1.19%</w:t>
      </w:r>
      <w:r>
        <w:rPr>
          <w:color w:val="231F20"/>
          <w:spacing w:val="-1"/>
        </w:rPr>
        <w:t> </w:t>
      </w:r>
      <w:r>
        <w:rPr>
          <w:color w:val="231F20"/>
        </w:rPr>
        <w:t>for the</w:t>
      </w:r>
      <w:r>
        <w:rPr>
          <w:color w:val="231F20"/>
          <w:spacing w:val="-6"/>
        </w:rPr>
        <w:t> </w:t>
      </w:r>
      <w:r>
        <w:rPr>
          <w:color w:val="231F20"/>
        </w:rPr>
        <w:t>quarter</w:t>
      </w:r>
      <w:r>
        <w:rPr>
          <w:color w:val="231F20"/>
          <w:spacing w:val="-6"/>
        </w:rPr>
        <w:t> </w:t>
      </w:r>
      <w:r>
        <w:rPr>
          <w:color w:val="231F20"/>
        </w:rPr>
        <w:t>ended</w:t>
      </w:r>
      <w:r>
        <w:rPr>
          <w:color w:val="231F20"/>
          <w:spacing w:val="-6"/>
        </w:rPr>
        <w:t> </w:t>
      </w:r>
      <w:r>
        <w:rPr>
          <w:color w:val="231F20"/>
        </w:rPr>
        <w:t>December</w:t>
      </w:r>
      <w:r>
        <w:rPr>
          <w:color w:val="231F20"/>
          <w:spacing w:val="-6"/>
        </w:rPr>
        <w:t> </w:t>
      </w:r>
      <w:r>
        <w:rPr>
          <w:color w:val="231F20"/>
        </w:rPr>
        <w:t>31,</w:t>
      </w:r>
      <w:r>
        <w:rPr>
          <w:color w:val="231F20"/>
          <w:spacing w:val="-6"/>
        </w:rPr>
        <w:t> </w:t>
      </w:r>
      <w:r>
        <w:rPr>
          <w:color w:val="231F20"/>
        </w:rPr>
        <w:t>2025,</w:t>
      </w:r>
      <w:r>
        <w:rPr>
          <w:color w:val="231F20"/>
          <w:spacing w:val="-6"/>
        </w:rPr>
        <w:t> </w:t>
      </w:r>
      <w:r>
        <w:rPr>
          <w:color w:val="231F20"/>
        </w:rPr>
        <w:t>compared</w:t>
      </w:r>
      <w:r>
        <w:rPr>
          <w:color w:val="231F20"/>
          <w:spacing w:val="-6"/>
        </w:rPr>
        <w:t> </w:t>
      </w:r>
      <w:r>
        <w:rPr>
          <w:color w:val="231F20"/>
        </w:rPr>
        <w:t>to</w:t>
      </w:r>
      <w:r>
        <w:rPr>
          <w:color w:val="231F20"/>
          <w:spacing w:val="-6"/>
        </w:rPr>
        <w:t> </w:t>
      </w:r>
      <w:r>
        <w:rPr>
          <w:color w:val="231F20"/>
        </w:rPr>
        <w:t>a</w:t>
      </w:r>
      <w:r>
        <w:rPr>
          <w:color w:val="231F20"/>
          <w:spacing w:val="-6"/>
        </w:rPr>
        <w:t> </w:t>
      </w:r>
      <w:r>
        <w:rPr>
          <w:color w:val="231F20"/>
        </w:rPr>
        <w:t>return</w:t>
      </w:r>
      <w:r>
        <w:rPr>
          <w:color w:val="231F20"/>
          <w:spacing w:val="-6"/>
        </w:rPr>
        <w:t> </w:t>
      </w:r>
      <w:r>
        <w:rPr>
          <w:color w:val="231F20"/>
        </w:rPr>
        <w:t>of</w:t>
      </w:r>
      <w:r>
        <w:rPr>
          <w:color w:val="231F20"/>
          <w:spacing w:val="-6"/>
        </w:rPr>
        <w:t> </w:t>
      </w:r>
      <w:r>
        <w:rPr>
          <w:color w:val="231F20"/>
        </w:rPr>
        <w:t>1.18% for</w:t>
      </w:r>
      <w:r>
        <w:rPr>
          <w:color w:val="231F20"/>
          <w:spacing w:val="-16"/>
        </w:rPr>
        <w:t> </w:t>
      </w:r>
      <w:r>
        <w:rPr>
          <w:color w:val="231F20"/>
        </w:rPr>
        <w:t>its</w:t>
      </w:r>
      <w:r>
        <w:rPr>
          <w:color w:val="231F20"/>
          <w:spacing w:val="-15"/>
        </w:rPr>
        <w:t> </w:t>
      </w:r>
      <w:r>
        <w:rPr>
          <w:color w:val="231F20"/>
        </w:rPr>
        <w:t>benchmark</w:t>
      </w:r>
      <w:r>
        <w:rPr>
          <w:color w:val="231F20"/>
          <w:spacing w:val="-15"/>
        </w:rPr>
        <w:t> </w:t>
      </w:r>
      <w:r>
        <w:rPr>
          <w:color w:val="231F20"/>
        </w:rPr>
        <w:t>Bloomberg</w:t>
      </w:r>
      <w:r>
        <w:rPr>
          <w:color w:val="231F20"/>
          <w:spacing w:val="-16"/>
        </w:rPr>
        <w:t> </w:t>
      </w:r>
      <w:r>
        <w:rPr>
          <w:color w:val="231F20"/>
        </w:rPr>
        <w:t>US</w:t>
      </w:r>
      <w:r>
        <w:rPr>
          <w:color w:val="231F20"/>
          <w:spacing w:val="-15"/>
        </w:rPr>
        <w:t> </w:t>
      </w:r>
      <w:r>
        <w:rPr>
          <w:color w:val="231F20"/>
        </w:rPr>
        <w:t>Gov/Credit</w:t>
      </w:r>
      <w:r>
        <w:rPr>
          <w:color w:val="231F20"/>
          <w:spacing w:val="-15"/>
        </w:rPr>
        <w:t> </w:t>
      </w:r>
      <w:r>
        <w:rPr>
          <w:color w:val="231F20"/>
        </w:rPr>
        <w:t>1-5</w:t>
      </w:r>
      <w:r>
        <w:rPr>
          <w:color w:val="231F20"/>
          <w:spacing w:val="-15"/>
        </w:rPr>
        <w:t> </w:t>
      </w:r>
      <w:r>
        <w:rPr>
          <w:color w:val="231F20"/>
        </w:rPr>
        <w:t>Year</w:t>
      </w:r>
      <w:r>
        <w:rPr>
          <w:color w:val="231F20"/>
          <w:spacing w:val="-16"/>
        </w:rPr>
        <w:t> </w:t>
      </w:r>
      <w:r>
        <w:rPr>
          <w:color w:val="231F20"/>
        </w:rPr>
        <w:t>Index.</w:t>
      </w:r>
      <w:r>
        <w:rPr>
          <w:color w:val="231F20"/>
          <w:spacing w:val="-15"/>
        </w:rPr>
        <w:t> </w:t>
      </w:r>
      <w:r>
        <w:rPr>
          <w:color w:val="231F20"/>
        </w:rPr>
        <w:t>For</w:t>
      </w:r>
      <w:r>
        <w:rPr>
          <w:color w:val="231F20"/>
          <w:spacing w:val="-15"/>
        </w:rPr>
        <w:t> </w:t>
      </w:r>
      <w:r>
        <w:rPr>
          <w:color w:val="231F20"/>
        </w:rPr>
        <w:t>the</w:t>
      </w:r>
      <w:r>
        <w:rPr>
          <w:color w:val="231F20"/>
          <w:spacing w:val="-16"/>
        </w:rPr>
        <w:t> </w:t>
      </w:r>
      <w:r>
        <w:rPr>
          <w:color w:val="231F20"/>
        </w:rPr>
        <w:t>full year,</w:t>
      </w:r>
      <w:r>
        <w:rPr>
          <w:color w:val="231F20"/>
          <w:spacing w:val="-1"/>
        </w:rPr>
        <w:t> </w:t>
      </w:r>
      <w:r>
        <w:rPr>
          <w:color w:val="231F20"/>
        </w:rPr>
        <w:t>the</w:t>
      </w:r>
      <w:r>
        <w:rPr>
          <w:color w:val="231F20"/>
          <w:spacing w:val="-1"/>
        </w:rPr>
        <w:t> </w:t>
      </w:r>
      <w:r>
        <w:rPr>
          <w:color w:val="231F20"/>
        </w:rPr>
        <w:t>Fund</w:t>
      </w:r>
      <w:r>
        <w:rPr>
          <w:color w:val="231F20"/>
          <w:spacing w:val="-1"/>
        </w:rPr>
        <w:t> </w:t>
      </w:r>
      <w:r>
        <w:rPr>
          <w:color w:val="231F20"/>
        </w:rPr>
        <w:t>returned</w:t>
      </w:r>
      <w:r>
        <w:rPr>
          <w:color w:val="231F20"/>
          <w:spacing w:val="-1"/>
        </w:rPr>
        <w:t> </w:t>
      </w:r>
      <w:r>
        <w:rPr>
          <w:color w:val="231F20"/>
        </w:rPr>
        <w:t>8.15%</w:t>
      </w:r>
      <w:r>
        <w:rPr>
          <w:color w:val="231F20"/>
          <w:spacing w:val="-1"/>
        </w:rPr>
        <w:t> </w:t>
      </w:r>
      <w:r>
        <w:rPr>
          <w:color w:val="231F20"/>
        </w:rPr>
        <w:t>compared</w:t>
      </w:r>
      <w:r>
        <w:rPr>
          <w:color w:val="231F20"/>
          <w:spacing w:val="-1"/>
        </w:rPr>
        <w:t> </w:t>
      </w:r>
      <w:r>
        <w:rPr>
          <w:color w:val="231F20"/>
        </w:rPr>
        <w:t>to</w:t>
      </w:r>
      <w:r>
        <w:rPr>
          <w:color w:val="231F20"/>
          <w:spacing w:val="-1"/>
        </w:rPr>
        <w:t> </w:t>
      </w:r>
      <w:r>
        <w:rPr>
          <w:color w:val="231F20"/>
        </w:rPr>
        <w:t>6.11%</w:t>
      </w:r>
      <w:r>
        <w:rPr>
          <w:color w:val="231F20"/>
          <w:spacing w:val="-1"/>
        </w:rPr>
        <w:t> </w:t>
      </w:r>
      <w:r>
        <w:rPr>
          <w:color w:val="231F20"/>
        </w:rPr>
        <w:t>for</w:t>
      </w:r>
      <w:r>
        <w:rPr>
          <w:color w:val="231F20"/>
          <w:spacing w:val="-1"/>
        </w:rPr>
        <w:t> </w:t>
      </w:r>
      <w:r>
        <w:rPr>
          <w:color w:val="231F20"/>
        </w:rPr>
        <w:t>its</w:t>
      </w:r>
      <w:r>
        <w:rPr>
          <w:color w:val="231F20"/>
          <w:spacing w:val="-1"/>
        </w:rPr>
        <w:t> </w:t>
      </w:r>
      <w:r>
        <w:rPr>
          <w:color w:val="231F20"/>
        </w:rPr>
        <w:t>benchmark. </w:t>
      </w:r>
      <w:r>
        <w:rPr>
          <w:color w:val="231F20"/>
          <w:spacing w:val="-2"/>
        </w:rPr>
        <w:t>We</w:t>
      </w:r>
      <w:r>
        <w:rPr>
          <w:color w:val="231F20"/>
          <w:spacing w:val="-7"/>
        </w:rPr>
        <w:t> </w:t>
      </w:r>
      <w:r>
        <w:rPr>
          <w:color w:val="231F20"/>
          <w:spacing w:val="-2"/>
        </w:rPr>
        <w:t>are</w:t>
      </w:r>
      <w:r>
        <w:rPr>
          <w:color w:val="231F20"/>
          <w:spacing w:val="-7"/>
        </w:rPr>
        <w:t> </w:t>
      </w:r>
      <w:r>
        <w:rPr>
          <w:color w:val="231F20"/>
          <w:spacing w:val="-2"/>
        </w:rPr>
        <w:t>particularly</w:t>
      </w:r>
      <w:r>
        <w:rPr>
          <w:color w:val="231F20"/>
          <w:spacing w:val="-7"/>
        </w:rPr>
        <w:t> </w:t>
      </w:r>
      <w:r>
        <w:rPr>
          <w:color w:val="231F20"/>
          <w:spacing w:val="-2"/>
        </w:rPr>
        <w:t>pleased</w:t>
      </w:r>
      <w:r>
        <w:rPr>
          <w:color w:val="231F20"/>
          <w:spacing w:val="-7"/>
        </w:rPr>
        <w:t> </w:t>
      </w:r>
      <w:r>
        <w:rPr>
          <w:color w:val="231F20"/>
          <w:spacing w:val="-2"/>
        </w:rPr>
        <w:t>with</w:t>
      </w:r>
      <w:r>
        <w:rPr>
          <w:color w:val="231F20"/>
          <w:spacing w:val="-7"/>
        </w:rPr>
        <w:t> </w:t>
      </w:r>
      <w:r>
        <w:rPr>
          <w:color w:val="231F20"/>
          <w:spacing w:val="-2"/>
        </w:rPr>
        <w:t>the</w:t>
      </w:r>
      <w:r>
        <w:rPr>
          <w:color w:val="231F20"/>
          <w:spacing w:val="-7"/>
        </w:rPr>
        <w:t> </w:t>
      </w:r>
      <w:r>
        <w:rPr>
          <w:color w:val="231F20"/>
          <w:spacing w:val="-2"/>
        </w:rPr>
        <w:t>Fund’s</w:t>
      </w:r>
      <w:r>
        <w:rPr>
          <w:color w:val="231F20"/>
          <w:spacing w:val="-7"/>
        </w:rPr>
        <w:t> </w:t>
      </w:r>
      <w:r>
        <w:rPr>
          <w:color w:val="231F20"/>
          <w:spacing w:val="-2"/>
        </w:rPr>
        <w:t>recent</w:t>
      </w:r>
      <w:r>
        <w:rPr>
          <w:color w:val="231F20"/>
          <w:spacing w:val="-7"/>
        </w:rPr>
        <w:t> </w:t>
      </w:r>
      <w:r>
        <w:rPr>
          <w:color w:val="231F20"/>
          <w:spacing w:val="-2"/>
        </w:rPr>
        <w:t>performance</w:t>
      </w:r>
      <w:r>
        <w:rPr>
          <w:color w:val="231F20"/>
          <w:spacing w:val="-7"/>
        </w:rPr>
        <w:t> </w:t>
      </w:r>
      <w:r>
        <w:rPr>
          <w:color w:val="231F20"/>
          <w:spacing w:val="-2"/>
        </w:rPr>
        <w:t>relative </w:t>
      </w:r>
      <w:r>
        <w:rPr>
          <w:color w:val="231F20"/>
        </w:rPr>
        <w:t>to high yield indices. For the three years ended December 31, 2025, the Fund’s 9.8% annualized return was just a notch below the 10.0%</w:t>
      </w:r>
    </w:p>
    <w:p>
      <w:pPr>
        <w:pStyle w:val="BodyText"/>
        <w:spacing w:line="266" w:lineRule="auto"/>
        <w:ind w:left="345" w:right="421"/>
        <w:jc w:val="both"/>
      </w:pPr>
      <w:r>
        <w:rPr/>
        <mc:AlternateContent>
          <mc:Choice Requires="wps">
            <w:drawing>
              <wp:anchor distT="0" distB="0" distL="0" distR="0" allowOverlap="1" layoutInCell="1" locked="0" behindDoc="0" simplePos="0" relativeHeight="15737856">
                <wp:simplePos x="0" y="0"/>
                <wp:positionH relativeFrom="page">
                  <wp:posOffset>5048610</wp:posOffset>
                </wp:positionH>
                <wp:positionV relativeFrom="paragraph">
                  <wp:posOffset>203244</wp:posOffset>
                </wp:positionV>
                <wp:extent cx="2226310" cy="22479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2226310" cy="224790"/>
                          <a:chExt cx="2226310" cy="224790"/>
                        </a:xfrm>
                      </wpg:grpSpPr>
                      <pic:pic>
                        <pic:nvPicPr>
                          <pic:cNvPr id="134" name="Image 134"/>
                          <pic:cNvPicPr/>
                        </pic:nvPicPr>
                        <pic:blipFill>
                          <a:blip r:embed="rId54" cstate="print"/>
                          <a:stretch>
                            <a:fillRect/>
                          </a:stretch>
                        </pic:blipFill>
                        <pic:spPr>
                          <a:xfrm>
                            <a:off x="0" y="139696"/>
                            <a:ext cx="2226220" cy="85026"/>
                          </a:xfrm>
                          <a:prstGeom prst="rect">
                            <a:avLst/>
                          </a:prstGeom>
                        </pic:spPr>
                      </pic:pic>
                      <pic:pic>
                        <pic:nvPicPr>
                          <pic:cNvPr id="135" name="Image 135"/>
                          <pic:cNvPicPr/>
                        </pic:nvPicPr>
                        <pic:blipFill>
                          <a:blip r:embed="rId55" cstate="print"/>
                          <a:stretch>
                            <a:fillRect/>
                          </a:stretch>
                        </pic:blipFill>
                        <pic:spPr>
                          <a:xfrm>
                            <a:off x="1973" y="0"/>
                            <a:ext cx="2224246" cy="105371"/>
                          </a:xfrm>
                          <a:prstGeom prst="rect">
                            <a:avLst/>
                          </a:prstGeom>
                        </pic:spPr>
                      </pic:pic>
                    </wpg:wgp>
                  </a:graphicData>
                </a:graphic>
              </wp:anchor>
            </w:drawing>
          </mc:Choice>
          <mc:Fallback>
            <w:pict>
              <v:group style="position:absolute;margin-left:397.528351pt;margin-top:16.003494pt;width:175.3pt;height:17.7pt;mso-position-horizontal-relative:page;mso-position-vertical-relative:paragraph;z-index:15737856" id="docshapegroup106" coordorigin="7951,320" coordsize="3506,354">
                <v:shape style="position:absolute;left:7950;top:540;width:3506;height:134" type="#_x0000_t75" id="docshape107" stroked="false">
                  <v:imagedata r:id="rId54" o:title=""/>
                </v:shape>
                <v:shape style="position:absolute;left:7953;top:320;width:3503;height:166" type="#_x0000_t75" id="docshape108" stroked="false">
                  <v:imagedata r:id="rId55" o:title=""/>
                </v:shape>
                <w10:wrap type="none"/>
              </v:group>
            </w:pict>
          </mc:Fallback>
        </mc:AlternateContent>
      </w:r>
      <w:r>
        <w:rPr>
          <w:color w:val="231F20"/>
        </w:rPr>
        <w:t>of the widely followed ICE BofA High Yield Index. While downside</w:t>
      </w:r>
      <w:r>
        <w:rPr>
          <w:color w:val="231F20"/>
          <w:spacing w:val="80"/>
          <w:w w:val="150"/>
        </w:rPr>
        <w:t> </w:t>
      </w:r>
      <w:r>
        <w:rPr>
          <w:color w:val="231F20"/>
          <w:spacing w:val="22"/>
          <w:position w:val="-2"/>
        </w:rPr>
        <w:drawing>
          <wp:inline distT="0" distB="0" distL="0" distR="0">
            <wp:extent cx="2224818" cy="83654"/>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56" cstate="print"/>
                    <a:stretch>
                      <a:fillRect/>
                    </a:stretch>
                  </pic:blipFill>
                  <pic:spPr>
                    <a:xfrm>
                      <a:off x="0" y="0"/>
                      <a:ext cx="2224818" cy="83654"/>
                    </a:xfrm>
                    <a:prstGeom prst="rect">
                      <a:avLst/>
                    </a:prstGeom>
                  </pic:spPr>
                </pic:pic>
              </a:graphicData>
            </a:graphic>
          </wp:inline>
        </w:drawing>
      </w:r>
      <w:r>
        <w:rPr>
          <w:color w:val="231F20"/>
          <w:spacing w:val="22"/>
          <w:position w:val="-2"/>
        </w:rPr>
      </w:r>
      <w:r>
        <w:rPr>
          <w:rFonts w:ascii="Times New Roman"/>
          <w:color w:val="231F20"/>
          <w:spacing w:val="22"/>
          <w:position w:val="-2"/>
        </w:rPr>
        <w:t> </w:t>
      </w:r>
      <w:r>
        <w:rPr>
          <w:color w:val="231F20"/>
        </w:rPr>
        <w:t>protection is our goal, participating in bull markets is another important</w:t>
      </w:r>
    </w:p>
    <w:p>
      <w:pPr>
        <w:pStyle w:val="BodyText"/>
        <w:spacing w:line="264" w:lineRule="auto"/>
        <w:ind w:left="345" w:right="4374"/>
        <w:jc w:val="both"/>
      </w:pPr>
      <w:r>
        <w:rPr/>
        <w:drawing>
          <wp:anchor distT="0" distB="0" distL="0" distR="0" allowOverlap="1" layoutInCell="1" locked="0" behindDoc="0" simplePos="0" relativeHeight="15737344">
            <wp:simplePos x="0" y="0"/>
            <wp:positionH relativeFrom="page">
              <wp:posOffset>5033981</wp:posOffset>
            </wp:positionH>
            <wp:positionV relativeFrom="paragraph">
              <wp:posOffset>226871</wp:posOffset>
            </wp:positionV>
            <wp:extent cx="2291651" cy="322159"/>
            <wp:effectExtent l="0" t="0" r="0" b="0"/>
            <wp:wrapNone/>
            <wp:docPr id="137" name="Image 137"/>
            <wp:cNvGraphicFramePr>
              <a:graphicFrameLocks/>
            </wp:cNvGraphicFramePr>
            <a:graphic>
              <a:graphicData uri="http://schemas.openxmlformats.org/drawingml/2006/picture">
                <pic:pic>
                  <pic:nvPicPr>
                    <pic:cNvPr id="137" name="Image 137"/>
                    <pic:cNvPicPr/>
                  </pic:nvPicPr>
                  <pic:blipFill>
                    <a:blip r:embed="rId57" cstate="print"/>
                    <a:stretch>
                      <a:fillRect/>
                    </a:stretch>
                  </pic:blipFill>
                  <pic:spPr>
                    <a:xfrm>
                      <a:off x="0" y="0"/>
                      <a:ext cx="2291651" cy="322159"/>
                    </a:xfrm>
                    <a:prstGeom prst="rect">
                      <a:avLst/>
                    </a:prstGeom>
                  </pic:spPr>
                </pic:pic>
              </a:graphicData>
            </a:graphic>
          </wp:anchor>
        </w:drawing>
      </w:r>
      <w:r>
        <w:rPr>
          <w:color w:val="231F20"/>
        </w:rPr>
        <w:t>feature. Our recent upside capture has exceeded our expectations, which</w:t>
      </w:r>
      <w:r>
        <w:rPr>
          <w:color w:val="231F20"/>
          <w:spacing w:val="-2"/>
        </w:rPr>
        <w:t> </w:t>
      </w:r>
      <w:r>
        <w:rPr>
          <w:color w:val="231F20"/>
        </w:rPr>
        <w:t>we</w:t>
      </w:r>
      <w:r>
        <w:rPr>
          <w:color w:val="231F20"/>
          <w:spacing w:val="-2"/>
        </w:rPr>
        <w:t> </w:t>
      </w:r>
      <w:r>
        <w:rPr>
          <w:color w:val="231F20"/>
        </w:rPr>
        <w:t>attribute</w:t>
      </w:r>
      <w:r>
        <w:rPr>
          <w:color w:val="231F20"/>
          <w:spacing w:val="-2"/>
        </w:rPr>
        <w:t> </w:t>
      </w:r>
      <w:r>
        <w:rPr>
          <w:color w:val="231F20"/>
        </w:rPr>
        <w:t>mainly</w:t>
      </w:r>
      <w:r>
        <w:rPr>
          <w:color w:val="231F20"/>
          <w:spacing w:val="-2"/>
        </w:rPr>
        <w:t> </w:t>
      </w:r>
      <w:r>
        <w:rPr>
          <w:color w:val="231F20"/>
        </w:rPr>
        <w:t>to</w:t>
      </w:r>
      <w:r>
        <w:rPr>
          <w:color w:val="231F20"/>
          <w:spacing w:val="-2"/>
        </w:rPr>
        <w:t> </w:t>
      </w:r>
      <w:r>
        <w:rPr>
          <w:color w:val="231F20"/>
        </w:rPr>
        <w:t>good</w:t>
      </w:r>
      <w:r>
        <w:rPr>
          <w:color w:val="231F20"/>
          <w:spacing w:val="-2"/>
        </w:rPr>
        <w:t> </w:t>
      </w:r>
      <w:r>
        <w:rPr>
          <w:color w:val="231F20"/>
        </w:rPr>
        <w:t>idiosyncratic</w:t>
      </w:r>
      <w:r>
        <w:rPr>
          <w:color w:val="231F20"/>
          <w:spacing w:val="-2"/>
        </w:rPr>
        <w:t> </w:t>
      </w:r>
      <w:r>
        <w:rPr>
          <w:color w:val="231F20"/>
        </w:rPr>
        <w:t>performance</w:t>
      </w:r>
      <w:r>
        <w:rPr>
          <w:color w:val="231F20"/>
          <w:spacing w:val="-2"/>
        </w:rPr>
        <w:t> </w:t>
      </w:r>
      <w:r>
        <w:rPr>
          <w:color w:val="231F20"/>
        </w:rPr>
        <w:t>in</w:t>
      </w:r>
      <w:r>
        <w:rPr>
          <w:color w:val="231F20"/>
          <w:spacing w:val="-2"/>
        </w:rPr>
        <w:t> </w:t>
      </w:r>
      <w:r>
        <w:rPr>
          <w:color w:val="231F20"/>
        </w:rPr>
        <w:t>certain credits rather than a more risk-on tactical positioning. We continue to fund value in smaller issue, off-the-run credits that we believe offer comparable return to High Yield indices, but with less risk.</w:t>
      </w:r>
    </w:p>
    <w:p>
      <w:pPr>
        <w:pStyle w:val="BodyText"/>
        <w:spacing w:line="266" w:lineRule="auto" w:before="173"/>
        <w:ind w:left="346" w:right="362"/>
        <w:jc w:val="both"/>
      </w:pPr>
      <w:r>
        <w:rPr>
          <w:color w:val="231F20"/>
        </w:rPr>
        <w:t>The portfolio continues to be anchored by credits with strong balance sheets, identifiable asset coverage, and durable</w:t>
      </w:r>
      <w:r>
        <w:rPr>
          <w:color w:val="231F20"/>
          <w:spacing w:val="-16"/>
        </w:rPr>
        <w:t> </w:t>
      </w:r>
      <w:r>
        <w:rPr>
          <w:color w:val="231F20"/>
        </w:rPr>
        <w:t>free</w:t>
      </w:r>
      <w:r>
        <w:rPr>
          <w:color w:val="231F20"/>
          <w:spacing w:val="-14"/>
        </w:rPr>
        <w:t> </w:t>
      </w:r>
      <w:r>
        <w:rPr>
          <w:color w:val="231F20"/>
        </w:rPr>
        <w:t>cash</w:t>
      </w:r>
      <w:r>
        <w:rPr>
          <w:color w:val="231F20"/>
          <w:spacing w:val="-12"/>
        </w:rPr>
        <w:t> </w:t>
      </w:r>
      <w:r>
        <w:rPr>
          <w:color w:val="231F20"/>
        </w:rPr>
        <w:t>flow.</w:t>
      </w:r>
      <w:r>
        <w:rPr>
          <w:color w:val="231F20"/>
          <w:spacing w:val="-16"/>
        </w:rPr>
        <w:t> </w:t>
      </w:r>
      <w:r>
        <w:rPr>
          <w:color w:val="231F20"/>
        </w:rPr>
        <w:t>Among</w:t>
      </w:r>
      <w:r>
        <w:rPr>
          <w:color w:val="231F20"/>
          <w:spacing w:val="-12"/>
        </w:rPr>
        <w:t> </w:t>
      </w:r>
      <w:r>
        <w:rPr>
          <w:color w:val="231F20"/>
        </w:rPr>
        <w:t>the</w:t>
      </w:r>
      <w:r>
        <w:rPr>
          <w:color w:val="231F20"/>
          <w:spacing w:val="-12"/>
        </w:rPr>
        <w:t> </w:t>
      </w:r>
      <w:r>
        <w:rPr>
          <w:color w:val="231F20"/>
        </w:rPr>
        <w:t>more</w:t>
      </w:r>
      <w:r>
        <w:rPr>
          <w:color w:val="231F20"/>
          <w:spacing w:val="-12"/>
        </w:rPr>
        <w:t> </w:t>
      </w:r>
      <w:r>
        <w:rPr>
          <w:color w:val="231F20"/>
        </w:rPr>
        <w:t>notable</w:t>
      </w:r>
      <w:r>
        <w:rPr>
          <w:color w:val="231F20"/>
          <w:spacing w:val="-12"/>
        </w:rPr>
        <w:t> </w:t>
      </w:r>
      <w:r>
        <w:rPr>
          <w:color w:val="231F20"/>
        </w:rPr>
        <w:t>contributors</w:t>
      </w:r>
      <w:r>
        <w:rPr>
          <w:color w:val="231F20"/>
          <w:spacing w:val="-12"/>
        </w:rPr>
        <w:t> </w:t>
      </w:r>
      <w:r>
        <w:rPr>
          <w:color w:val="231F20"/>
        </w:rPr>
        <w:t>to</w:t>
      </w:r>
      <w:r>
        <w:rPr>
          <w:color w:val="231F20"/>
          <w:spacing w:val="-12"/>
        </w:rPr>
        <w:t> </w:t>
      </w:r>
      <w:r>
        <w:rPr>
          <w:color w:val="231F20"/>
        </w:rPr>
        <w:t>performance</w:t>
      </w:r>
      <w:r>
        <w:rPr>
          <w:color w:val="231F20"/>
          <w:spacing w:val="-12"/>
        </w:rPr>
        <w:t> </w:t>
      </w:r>
      <w:r>
        <w:rPr>
          <w:color w:val="231F20"/>
        </w:rPr>
        <w:t>during</w:t>
      </w:r>
      <w:r>
        <w:rPr>
          <w:color w:val="231F20"/>
          <w:spacing w:val="-12"/>
        </w:rPr>
        <w:t> </w:t>
      </w:r>
      <w:r>
        <w:rPr>
          <w:color w:val="231F20"/>
        </w:rPr>
        <w:t>the</w:t>
      </w:r>
      <w:r>
        <w:rPr>
          <w:color w:val="231F20"/>
          <w:spacing w:val="-12"/>
        </w:rPr>
        <w:t> </w:t>
      </w:r>
      <w:r>
        <w:rPr>
          <w:color w:val="231F20"/>
        </w:rPr>
        <w:t>quarter</w:t>
      </w:r>
      <w:r>
        <w:rPr>
          <w:color w:val="231F20"/>
          <w:spacing w:val="-12"/>
        </w:rPr>
        <w:t> </w:t>
      </w:r>
      <w:r>
        <w:rPr>
          <w:color w:val="231F20"/>
        </w:rPr>
        <w:t>were</w:t>
      </w:r>
      <w:r>
        <w:rPr>
          <w:color w:val="231F20"/>
          <w:spacing w:val="-12"/>
        </w:rPr>
        <w:t> </w:t>
      </w:r>
      <w:r>
        <w:rPr>
          <w:color w:val="231F20"/>
        </w:rPr>
        <w:t>a</w:t>
      </w:r>
      <w:r>
        <w:rPr>
          <w:color w:val="231F20"/>
          <w:spacing w:val="-12"/>
        </w:rPr>
        <w:t> </w:t>
      </w:r>
      <w:r>
        <w:rPr>
          <w:color w:val="231F20"/>
        </w:rPr>
        <w:t>handful</w:t>
      </w:r>
      <w:r>
        <w:rPr>
          <w:color w:val="231F20"/>
          <w:spacing w:val="-12"/>
        </w:rPr>
        <w:t> </w:t>
      </w:r>
      <w:r>
        <w:rPr>
          <w:color w:val="231F20"/>
        </w:rPr>
        <w:t>of positions in the consumer and communications sectors that benefited from strong operating results and spread </w:t>
      </w:r>
      <w:r>
        <w:rPr>
          <w:color w:val="231F20"/>
          <w:spacing w:val="-2"/>
        </w:rPr>
        <w:t>compression</w:t>
      </w:r>
      <w:r>
        <w:rPr>
          <w:color w:val="231F20"/>
          <w:spacing w:val="-14"/>
        </w:rPr>
        <w:t> </w:t>
      </w:r>
      <w:r>
        <w:rPr>
          <w:color w:val="231F20"/>
          <w:spacing w:val="-2"/>
        </w:rPr>
        <w:t>specific</w:t>
      </w:r>
      <w:r>
        <w:rPr>
          <w:color w:val="231F20"/>
          <w:spacing w:val="-14"/>
        </w:rPr>
        <w:t> </w:t>
      </w:r>
      <w:r>
        <w:rPr>
          <w:color w:val="231F20"/>
          <w:spacing w:val="-2"/>
        </w:rPr>
        <w:t>to</w:t>
      </w:r>
      <w:r>
        <w:rPr>
          <w:color w:val="231F20"/>
          <w:spacing w:val="-14"/>
        </w:rPr>
        <w:t> </w:t>
      </w:r>
      <w:r>
        <w:rPr>
          <w:color w:val="231F20"/>
          <w:spacing w:val="-2"/>
        </w:rPr>
        <w:t>those</w:t>
      </w:r>
      <w:r>
        <w:rPr>
          <w:color w:val="231F20"/>
          <w:spacing w:val="-14"/>
        </w:rPr>
        <w:t> </w:t>
      </w:r>
      <w:r>
        <w:rPr>
          <w:color w:val="231F20"/>
          <w:spacing w:val="-2"/>
        </w:rPr>
        <w:t>issuers.</w:t>
      </w:r>
      <w:r>
        <w:rPr>
          <w:color w:val="231F20"/>
          <w:spacing w:val="-18"/>
        </w:rPr>
        <w:t> </w:t>
      </w:r>
      <w:r>
        <w:rPr>
          <w:color w:val="231F20"/>
          <w:spacing w:val="-2"/>
        </w:rPr>
        <w:t>The</w:t>
      </w:r>
      <w:r>
        <w:rPr>
          <w:color w:val="231F20"/>
          <w:spacing w:val="-14"/>
        </w:rPr>
        <w:t> </w:t>
      </w:r>
      <w:r>
        <w:rPr>
          <w:color w:val="231F20"/>
          <w:spacing w:val="-2"/>
        </w:rPr>
        <w:t>top</w:t>
      </w:r>
      <w:r>
        <w:rPr>
          <w:color w:val="231F20"/>
          <w:spacing w:val="-14"/>
        </w:rPr>
        <w:t> </w:t>
      </w:r>
      <w:r>
        <w:rPr>
          <w:color w:val="231F20"/>
          <w:spacing w:val="-2"/>
        </w:rPr>
        <w:t>contributors</w:t>
      </w:r>
      <w:r>
        <w:rPr>
          <w:color w:val="231F20"/>
          <w:spacing w:val="-14"/>
        </w:rPr>
        <w:t> </w:t>
      </w:r>
      <w:r>
        <w:rPr>
          <w:color w:val="231F20"/>
          <w:spacing w:val="-2"/>
        </w:rPr>
        <w:t>meaningfully</w:t>
      </w:r>
      <w:r>
        <w:rPr>
          <w:color w:val="231F20"/>
          <w:spacing w:val="-14"/>
        </w:rPr>
        <w:t> </w:t>
      </w:r>
      <w:r>
        <w:rPr>
          <w:color w:val="231F20"/>
          <w:spacing w:val="-2"/>
        </w:rPr>
        <w:t>outpaced</w:t>
      </w:r>
      <w:r>
        <w:rPr>
          <w:color w:val="231F20"/>
          <w:spacing w:val="-14"/>
        </w:rPr>
        <w:t> </w:t>
      </w:r>
      <w:r>
        <w:rPr>
          <w:color w:val="231F20"/>
          <w:spacing w:val="-2"/>
        </w:rPr>
        <w:t>the</w:t>
      </w:r>
      <w:r>
        <w:rPr>
          <w:color w:val="231F20"/>
          <w:spacing w:val="-14"/>
        </w:rPr>
        <w:t> </w:t>
      </w:r>
      <w:r>
        <w:rPr>
          <w:color w:val="231F20"/>
          <w:spacing w:val="-2"/>
        </w:rPr>
        <w:t>drag</w:t>
      </w:r>
      <w:r>
        <w:rPr>
          <w:color w:val="231F20"/>
          <w:spacing w:val="-14"/>
        </w:rPr>
        <w:t> </w:t>
      </w:r>
      <w:r>
        <w:rPr>
          <w:color w:val="231F20"/>
          <w:spacing w:val="-2"/>
        </w:rPr>
        <w:t>from</w:t>
      </w:r>
      <w:r>
        <w:rPr>
          <w:color w:val="231F20"/>
          <w:spacing w:val="-14"/>
        </w:rPr>
        <w:t> </w:t>
      </w:r>
      <w:r>
        <w:rPr>
          <w:color w:val="231F20"/>
          <w:spacing w:val="-2"/>
        </w:rPr>
        <w:t>our</w:t>
      </w:r>
      <w:r>
        <w:rPr>
          <w:color w:val="231F20"/>
          <w:spacing w:val="-14"/>
        </w:rPr>
        <w:t> </w:t>
      </w:r>
      <w:r>
        <w:rPr>
          <w:color w:val="231F20"/>
          <w:spacing w:val="-2"/>
        </w:rPr>
        <w:t>top</w:t>
      </w:r>
      <w:r>
        <w:rPr>
          <w:color w:val="231F20"/>
          <w:spacing w:val="-14"/>
        </w:rPr>
        <w:t> </w:t>
      </w:r>
      <w:r>
        <w:rPr>
          <w:color w:val="231F20"/>
          <w:spacing w:val="-2"/>
        </w:rPr>
        <w:t>detractors.</w:t>
      </w:r>
    </w:p>
    <w:p>
      <w:pPr>
        <w:pStyle w:val="BodyText"/>
        <w:spacing w:line="266" w:lineRule="auto" w:before="177"/>
        <w:ind w:left="346" w:right="358"/>
        <w:jc w:val="both"/>
      </w:pPr>
      <w:r>
        <w:rPr>
          <w:color w:val="231F20"/>
        </w:rPr>
        <w:t>We ended the quarter with a yield-to-worst of approximately 8.0%, which is relatively consistent with prior quarters</w:t>
      </w:r>
      <w:r>
        <w:rPr>
          <w:color w:val="231F20"/>
          <w:spacing w:val="-9"/>
        </w:rPr>
        <w:t> </w:t>
      </w:r>
      <w:r>
        <w:rPr>
          <w:color w:val="231F20"/>
        </w:rPr>
        <w:t>and</w:t>
      </w:r>
      <w:r>
        <w:rPr>
          <w:color w:val="231F20"/>
          <w:spacing w:val="-9"/>
        </w:rPr>
        <w:t> </w:t>
      </w:r>
      <w:r>
        <w:rPr>
          <w:color w:val="231F20"/>
        </w:rPr>
        <w:t>reflects</w:t>
      </w:r>
      <w:r>
        <w:rPr>
          <w:color w:val="231F20"/>
          <w:spacing w:val="-9"/>
        </w:rPr>
        <w:t> </w:t>
      </w:r>
      <w:r>
        <w:rPr>
          <w:color w:val="231F20"/>
        </w:rPr>
        <w:t>a</w:t>
      </w:r>
      <w:r>
        <w:rPr>
          <w:color w:val="231F20"/>
          <w:spacing w:val="-9"/>
        </w:rPr>
        <w:t> </w:t>
      </w:r>
      <w:r>
        <w:rPr>
          <w:color w:val="231F20"/>
        </w:rPr>
        <w:t>similar</w:t>
      </w:r>
      <w:r>
        <w:rPr>
          <w:color w:val="231F20"/>
          <w:spacing w:val="-9"/>
        </w:rPr>
        <w:t> </w:t>
      </w:r>
      <w:r>
        <w:rPr>
          <w:color w:val="231F20"/>
        </w:rPr>
        <w:t>spread</w:t>
      </w:r>
      <w:r>
        <w:rPr>
          <w:color w:val="231F20"/>
          <w:spacing w:val="-9"/>
        </w:rPr>
        <w:t> </w:t>
      </w:r>
      <w:r>
        <w:rPr>
          <w:color w:val="231F20"/>
        </w:rPr>
        <w:t>with</w:t>
      </w:r>
      <w:r>
        <w:rPr>
          <w:color w:val="231F20"/>
          <w:spacing w:val="-9"/>
        </w:rPr>
        <w:t> </w:t>
      </w:r>
      <w:r>
        <w:rPr>
          <w:color w:val="231F20"/>
        </w:rPr>
        <w:t>some</w:t>
      </w:r>
      <w:r>
        <w:rPr>
          <w:color w:val="231F20"/>
          <w:spacing w:val="-9"/>
        </w:rPr>
        <w:t> </w:t>
      </w:r>
      <w:r>
        <w:rPr>
          <w:color w:val="231F20"/>
        </w:rPr>
        <w:t>movement</w:t>
      </w:r>
      <w:r>
        <w:rPr>
          <w:color w:val="231F20"/>
          <w:spacing w:val="-9"/>
        </w:rPr>
        <w:t> </w:t>
      </w:r>
      <w:r>
        <w:rPr>
          <w:color w:val="231F20"/>
        </w:rPr>
        <w:t>in</w:t>
      </w:r>
      <w:r>
        <w:rPr>
          <w:color w:val="231F20"/>
          <w:spacing w:val="-9"/>
        </w:rPr>
        <w:t> </w:t>
      </w:r>
      <w:r>
        <w:rPr>
          <w:color w:val="231F20"/>
        </w:rPr>
        <w:t>rates.</w:t>
      </w:r>
      <w:r>
        <w:rPr>
          <w:color w:val="231F20"/>
          <w:spacing w:val="-13"/>
        </w:rPr>
        <w:t> </w:t>
      </w:r>
      <w:r>
        <w:rPr>
          <w:color w:val="231F20"/>
        </w:rPr>
        <w:t>The</w:t>
      </w:r>
      <w:r>
        <w:rPr>
          <w:color w:val="231F20"/>
          <w:spacing w:val="-9"/>
        </w:rPr>
        <w:t> </w:t>
      </w:r>
      <w:r>
        <w:rPr>
          <w:color w:val="231F20"/>
        </w:rPr>
        <w:t>Fund’s</w:t>
      </w:r>
      <w:r>
        <w:rPr>
          <w:color w:val="231F20"/>
          <w:spacing w:val="-9"/>
        </w:rPr>
        <w:t> </w:t>
      </w:r>
      <w:r>
        <w:rPr>
          <w:color w:val="231F20"/>
        </w:rPr>
        <w:t>effective</w:t>
      </w:r>
      <w:r>
        <w:rPr>
          <w:color w:val="231F20"/>
          <w:spacing w:val="-9"/>
        </w:rPr>
        <w:t> </w:t>
      </w:r>
      <w:r>
        <w:rPr>
          <w:color w:val="231F20"/>
        </w:rPr>
        <w:t>duration</w:t>
      </w:r>
      <w:r>
        <w:rPr>
          <w:color w:val="231F20"/>
          <w:spacing w:val="-9"/>
        </w:rPr>
        <w:t> </w:t>
      </w:r>
      <w:r>
        <w:rPr>
          <w:color w:val="231F20"/>
        </w:rPr>
        <w:t>was</w:t>
      </w:r>
      <w:r>
        <w:rPr>
          <w:color w:val="231F20"/>
          <w:spacing w:val="-9"/>
        </w:rPr>
        <w:t> </w:t>
      </w:r>
      <w:r>
        <w:rPr>
          <w:color w:val="231F20"/>
        </w:rPr>
        <w:t>1.8</w:t>
      </w:r>
      <w:r>
        <w:rPr>
          <w:color w:val="231F20"/>
          <w:spacing w:val="-9"/>
        </w:rPr>
        <w:t> </w:t>
      </w:r>
      <w:r>
        <w:rPr>
          <w:color w:val="231F20"/>
        </w:rPr>
        <w:t>years at</w:t>
      </w:r>
      <w:r>
        <w:rPr>
          <w:color w:val="231F20"/>
          <w:spacing w:val="-2"/>
        </w:rPr>
        <w:t> </w:t>
      </w:r>
      <w:r>
        <w:rPr>
          <w:color w:val="231F20"/>
        </w:rPr>
        <w:t>quarter-end,</w:t>
      </w:r>
      <w:r>
        <w:rPr>
          <w:color w:val="231F20"/>
          <w:spacing w:val="-2"/>
        </w:rPr>
        <w:t> </w:t>
      </w:r>
      <w:r>
        <w:rPr>
          <w:color w:val="231F20"/>
        </w:rPr>
        <w:t>which</w:t>
      </w:r>
      <w:r>
        <w:rPr>
          <w:color w:val="231F20"/>
          <w:spacing w:val="-2"/>
        </w:rPr>
        <w:t> </w:t>
      </w:r>
      <w:r>
        <w:rPr>
          <w:color w:val="231F20"/>
        </w:rPr>
        <w:t>is</w:t>
      </w:r>
      <w:r>
        <w:rPr>
          <w:color w:val="231F20"/>
          <w:spacing w:val="-2"/>
        </w:rPr>
        <w:t> </w:t>
      </w:r>
      <w:r>
        <w:rPr>
          <w:color w:val="231F20"/>
        </w:rPr>
        <w:t>about</w:t>
      </w:r>
      <w:r>
        <w:rPr>
          <w:color w:val="231F20"/>
          <w:spacing w:val="-2"/>
        </w:rPr>
        <w:t> </w:t>
      </w:r>
      <w:r>
        <w:rPr>
          <w:color w:val="231F20"/>
        </w:rPr>
        <w:t>0.3</w:t>
      </w:r>
      <w:r>
        <w:rPr>
          <w:color w:val="231F20"/>
          <w:spacing w:val="-2"/>
        </w:rPr>
        <w:t> </w:t>
      </w:r>
      <w:r>
        <w:rPr>
          <w:color w:val="231F20"/>
        </w:rPr>
        <w:t>years</w:t>
      </w:r>
      <w:r>
        <w:rPr>
          <w:color w:val="231F20"/>
          <w:spacing w:val="-2"/>
        </w:rPr>
        <w:t> </w:t>
      </w:r>
      <w:r>
        <w:rPr>
          <w:color w:val="231F20"/>
        </w:rPr>
        <w:t>below</w:t>
      </w:r>
      <w:r>
        <w:rPr>
          <w:color w:val="231F20"/>
          <w:spacing w:val="-2"/>
        </w:rPr>
        <w:t> </w:t>
      </w:r>
      <w:r>
        <w:rPr>
          <w:color w:val="231F20"/>
        </w:rPr>
        <w:t>prior</w:t>
      </w:r>
      <w:r>
        <w:rPr>
          <w:color w:val="231F20"/>
          <w:spacing w:val="-2"/>
        </w:rPr>
        <w:t> </w:t>
      </w:r>
      <w:r>
        <w:rPr>
          <w:color w:val="231F20"/>
        </w:rPr>
        <w:t>quarter</w:t>
      </w:r>
      <w:r>
        <w:rPr>
          <w:color w:val="231F20"/>
          <w:spacing w:val="-2"/>
        </w:rPr>
        <w:t> </w:t>
      </w:r>
      <w:r>
        <w:rPr>
          <w:color w:val="231F20"/>
        </w:rPr>
        <w:t>and</w:t>
      </w:r>
      <w:r>
        <w:rPr>
          <w:color w:val="231F20"/>
          <w:spacing w:val="-2"/>
        </w:rPr>
        <w:t> </w:t>
      </w:r>
      <w:r>
        <w:rPr>
          <w:color w:val="231F20"/>
        </w:rPr>
        <w:t>the</w:t>
      </w:r>
      <w:r>
        <w:rPr>
          <w:color w:val="231F20"/>
          <w:spacing w:val="-2"/>
        </w:rPr>
        <w:t> </w:t>
      </w:r>
      <w:r>
        <w:rPr>
          <w:color w:val="231F20"/>
        </w:rPr>
        <w:t>first</w:t>
      </w:r>
      <w:r>
        <w:rPr>
          <w:color w:val="231F20"/>
          <w:spacing w:val="-2"/>
        </w:rPr>
        <w:t> </w:t>
      </w:r>
      <w:r>
        <w:rPr>
          <w:color w:val="231F20"/>
        </w:rPr>
        <w:t>quarter</w:t>
      </w:r>
      <w:r>
        <w:rPr>
          <w:color w:val="231F20"/>
          <w:spacing w:val="-2"/>
        </w:rPr>
        <w:t> </w:t>
      </w:r>
      <w:r>
        <w:rPr>
          <w:color w:val="231F20"/>
        </w:rPr>
        <w:t>below</w:t>
      </w:r>
      <w:r>
        <w:rPr>
          <w:color w:val="231F20"/>
          <w:spacing w:val="-2"/>
        </w:rPr>
        <w:t> </w:t>
      </w:r>
      <w:r>
        <w:rPr>
          <w:color w:val="231F20"/>
        </w:rPr>
        <w:t>2</w:t>
      </w:r>
      <w:r>
        <w:rPr>
          <w:color w:val="231F20"/>
          <w:spacing w:val="-2"/>
        </w:rPr>
        <w:t> </w:t>
      </w:r>
      <w:r>
        <w:rPr>
          <w:color w:val="231F20"/>
        </w:rPr>
        <w:t>years</w:t>
      </w:r>
      <w:r>
        <w:rPr>
          <w:color w:val="231F20"/>
          <w:spacing w:val="-2"/>
        </w:rPr>
        <w:t> </w:t>
      </w:r>
      <w:r>
        <w:rPr>
          <w:color w:val="231F20"/>
        </w:rPr>
        <w:t>since</w:t>
      </w:r>
      <w:r>
        <w:rPr>
          <w:color w:val="231F20"/>
          <w:spacing w:val="-2"/>
        </w:rPr>
        <w:t> </w:t>
      </w:r>
      <w:r>
        <w:rPr>
          <w:color w:val="231F20"/>
        </w:rPr>
        <w:t>2023.</w:t>
      </w:r>
      <w:r>
        <w:rPr>
          <w:color w:val="231F20"/>
          <w:spacing w:val="-6"/>
        </w:rPr>
        <w:t> </w:t>
      </w:r>
      <w:r>
        <w:rPr>
          <w:color w:val="231F20"/>
        </w:rPr>
        <w:t>This shortening</w:t>
      </w:r>
      <w:r>
        <w:rPr>
          <w:color w:val="231F20"/>
          <w:spacing w:val="-11"/>
        </w:rPr>
        <w:t> </w:t>
      </w:r>
      <w:r>
        <w:rPr>
          <w:color w:val="231F20"/>
        </w:rPr>
        <w:t>was</w:t>
      </w:r>
      <w:r>
        <w:rPr>
          <w:color w:val="231F20"/>
          <w:spacing w:val="-11"/>
        </w:rPr>
        <w:t> </w:t>
      </w:r>
      <w:r>
        <w:rPr>
          <w:color w:val="231F20"/>
        </w:rPr>
        <w:t>mainly</w:t>
      </w:r>
      <w:r>
        <w:rPr>
          <w:color w:val="231F20"/>
          <w:spacing w:val="-11"/>
        </w:rPr>
        <w:t> </w:t>
      </w:r>
      <w:r>
        <w:rPr>
          <w:color w:val="231F20"/>
        </w:rPr>
        <w:t>due</w:t>
      </w:r>
      <w:r>
        <w:rPr>
          <w:color w:val="231F20"/>
          <w:spacing w:val="-11"/>
        </w:rPr>
        <w:t> </w:t>
      </w:r>
      <w:r>
        <w:rPr>
          <w:color w:val="231F20"/>
        </w:rPr>
        <w:t>to</w:t>
      </w:r>
      <w:r>
        <w:rPr>
          <w:color w:val="231F20"/>
          <w:spacing w:val="-11"/>
        </w:rPr>
        <w:t> </w:t>
      </w:r>
      <w:r>
        <w:rPr>
          <w:color w:val="231F20"/>
        </w:rPr>
        <w:t>a</w:t>
      </w:r>
      <w:r>
        <w:rPr>
          <w:color w:val="231F20"/>
          <w:spacing w:val="-11"/>
        </w:rPr>
        <w:t> </w:t>
      </w:r>
      <w:r>
        <w:rPr>
          <w:color w:val="231F20"/>
        </w:rPr>
        <w:t>larger</w:t>
      </w:r>
      <w:r>
        <w:rPr>
          <w:color w:val="231F20"/>
          <w:spacing w:val="-11"/>
        </w:rPr>
        <w:t> </w:t>
      </w:r>
      <w:r>
        <w:rPr>
          <w:color w:val="231F20"/>
        </w:rPr>
        <w:t>number</w:t>
      </w:r>
      <w:r>
        <w:rPr>
          <w:color w:val="231F20"/>
          <w:spacing w:val="-11"/>
        </w:rPr>
        <w:t> </w:t>
      </w:r>
      <w:r>
        <w:rPr>
          <w:color w:val="231F20"/>
        </w:rPr>
        <w:t>of</w:t>
      </w:r>
      <w:r>
        <w:rPr>
          <w:color w:val="231F20"/>
          <w:spacing w:val="-11"/>
        </w:rPr>
        <w:t> </w:t>
      </w:r>
      <w:r>
        <w:rPr>
          <w:color w:val="231F20"/>
        </w:rPr>
        <w:t>credits</w:t>
      </w:r>
      <w:r>
        <w:rPr>
          <w:color w:val="231F20"/>
          <w:spacing w:val="-11"/>
        </w:rPr>
        <w:t> </w:t>
      </w:r>
      <w:r>
        <w:rPr>
          <w:color w:val="231F20"/>
        </w:rPr>
        <w:t>trading</w:t>
      </w:r>
      <w:r>
        <w:rPr>
          <w:color w:val="231F20"/>
          <w:spacing w:val="-11"/>
        </w:rPr>
        <w:t> </w:t>
      </w:r>
      <w:r>
        <w:rPr>
          <w:color w:val="231F20"/>
        </w:rPr>
        <w:t>at</w:t>
      </w:r>
      <w:r>
        <w:rPr>
          <w:color w:val="231F20"/>
          <w:spacing w:val="-11"/>
        </w:rPr>
        <w:t> </w:t>
      </w:r>
      <w:r>
        <w:rPr>
          <w:color w:val="231F20"/>
        </w:rPr>
        <w:t>levels</w:t>
      </w:r>
      <w:r>
        <w:rPr>
          <w:color w:val="231F20"/>
          <w:spacing w:val="-11"/>
        </w:rPr>
        <w:t> </w:t>
      </w:r>
      <w:r>
        <w:rPr>
          <w:color w:val="231F20"/>
        </w:rPr>
        <w:t>that</w:t>
      </w:r>
      <w:r>
        <w:rPr>
          <w:color w:val="231F20"/>
          <w:spacing w:val="-11"/>
        </w:rPr>
        <w:t> </w:t>
      </w:r>
      <w:r>
        <w:rPr>
          <w:color w:val="231F20"/>
        </w:rPr>
        <w:t>would</w:t>
      </w:r>
      <w:r>
        <w:rPr>
          <w:color w:val="231F20"/>
          <w:spacing w:val="-11"/>
        </w:rPr>
        <w:t> </w:t>
      </w:r>
      <w:r>
        <w:rPr>
          <w:color w:val="231F20"/>
        </w:rPr>
        <w:t>imply</w:t>
      </w:r>
      <w:r>
        <w:rPr>
          <w:color w:val="231F20"/>
          <w:spacing w:val="-11"/>
        </w:rPr>
        <w:t> </w:t>
      </w:r>
      <w:r>
        <w:rPr>
          <w:color w:val="231F20"/>
        </w:rPr>
        <w:t>being</w:t>
      </w:r>
      <w:r>
        <w:rPr>
          <w:color w:val="231F20"/>
          <w:spacing w:val="-11"/>
        </w:rPr>
        <w:t> </w:t>
      </w:r>
      <w:r>
        <w:rPr>
          <w:color w:val="231F20"/>
        </w:rPr>
        <w:t>called</w:t>
      </w:r>
      <w:r>
        <w:rPr>
          <w:color w:val="231F20"/>
          <w:spacing w:val="-11"/>
        </w:rPr>
        <w:t> </w:t>
      </w:r>
      <w:r>
        <w:rPr>
          <w:color w:val="231F20"/>
        </w:rPr>
        <w:t>early,</w:t>
      </w:r>
      <w:r>
        <w:rPr>
          <w:color w:val="231F20"/>
          <w:spacing w:val="-11"/>
        </w:rPr>
        <w:t> </w:t>
      </w:r>
      <w:r>
        <w:rPr>
          <w:color w:val="231F20"/>
        </w:rPr>
        <w:t>thus reducing</w:t>
      </w:r>
      <w:r>
        <w:rPr>
          <w:color w:val="231F20"/>
          <w:spacing w:val="-4"/>
        </w:rPr>
        <w:t> </w:t>
      </w:r>
      <w:r>
        <w:rPr>
          <w:color w:val="231F20"/>
        </w:rPr>
        <w:t>their</w:t>
      </w:r>
      <w:r>
        <w:rPr>
          <w:color w:val="231F20"/>
          <w:spacing w:val="-4"/>
        </w:rPr>
        <w:t> </w:t>
      </w:r>
      <w:r>
        <w:rPr>
          <w:color w:val="231F20"/>
        </w:rPr>
        <w:t>effective</w:t>
      </w:r>
      <w:r>
        <w:rPr>
          <w:color w:val="231F20"/>
          <w:spacing w:val="-4"/>
        </w:rPr>
        <w:t> </w:t>
      </w:r>
      <w:r>
        <w:rPr>
          <w:color w:val="231F20"/>
        </w:rPr>
        <w:t>duration.</w:t>
      </w:r>
      <w:r>
        <w:rPr>
          <w:color w:val="231F20"/>
          <w:spacing w:val="-4"/>
        </w:rPr>
        <w:t> </w:t>
      </w:r>
      <w:r>
        <w:rPr>
          <w:color w:val="231F20"/>
        </w:rPr>
        <w:t>Other</w:t>
      </w:r>
      <w:r>
        <w:rPr>
          <w:color w:val="231F20"/>
          <w:spacing w:val="-4"/>
        </w:rPr>
        <w:t> </w:t>
      </w:r>
      <w:r>
        <w:rPr>
          <w:color w:val="231F20"/>
        </w:rPr>
        <w:t>duration</w:t>
      </w:r>
      <w:r>
        <w:rPr>
          <w:color w:val="231F20"/>
          <w:spacing w:val="-4"/>
        </w:rPr>
        <w:t> </w:t>
      </w:r>
      <w:r>
        <w:rPr>
          <w:color w:val="231F20"/>
        </w:rPr>
        <w:t>metrics,</w:t>
      </w:r>
      <w:r>
        <w:rPr>
          <w:color w:val="231F20"/>
          <w:spacing w:val="-4"/>
        </w:rPr>
        <w:t> </w:t>
      </w:r>
      <w:r>
        <w:rPr>
          <w:color w:val="231F20"/>
        </w:rPr>
        <w:t>such</w:t>
      </w:r>
      <w:r>
        <w:rPr>
          <w:color w:val="231F20"/>
          <w:spacing w:val="-4"/>
        </w:rPr>
        <w:t> </w:t>
      </w:r>
      <w:r>
        <w:rPr>
          <w:color w:val="231F20"/>
        </w:rPr>
        <w:t>as</w:t>
      </w:r>
      <w:r>
        <w:rPr>
          <w:color w:val="231F20"/>
          <w:spacing w:val="-4"/>
        </w:rPr>
        <w:t> </w:t>
      </w:r>
      <w:r>
        <w:rPr>
          <w:color w:val="231F20"/>
        </w:rPr>
        <w:t>average</w:t>
      </w:r>
      <w:r>
        <w:rPr>
          <w:color w:val="231F20"/>
          <w:spacing w:val="-4"/>
        </w:rPr>
        <w:t> </w:t>
      </w:r>
      <w:r>
        <w:rPr>
          <w:color w:val="231F20"/>
        </w:rPr>
        <w:t>maturity,</w:t>
      </w:r>
      <w:r>
        <w:rPr>
          <w:color w:val="231F20"/>
          <w:spacing w:val="-4"/>
        </w:rPr>
        <w:t> </w:t>
      </w:r>
      <w:r>
        <w:rPr>
          <w:color w:val="231F20"/>
        </w:rPr>
        <w:t>remain</w:t>
      </w:r>
      <w:r>
        <w:rPr>
          <w:color w:val="231F20"/>
          <w:spacing w:val="-4"/>
        </w:rPr>
        <w:t> </w:t>
      </w:r>
      <w:r>
        <w:rPr>
          <w:color w:val="231F20"/>
        </w:rPr>
        <w:t>relatively</w:t>
      </w:r>
      <w:r>
        <w:rPr>
          <w:color w:val="231F20"/>
          <w:spacing w:val="-4"/>
        </w:rPr>
        <w:t> </w:t>
      </w:r>
      <w:r>
        <w:rPr>
          <w:color w:val="231F20"/>
        </w:rPr>
        <w:t>unchanged from</w:t>
      </w:r>
      <w:r>
        <w:rPr>
          <w:color w:val="231F20"/>
          <w:spacing w:val="-5"/>
        </w:rPr>
        <w:t> </w:t>
      </w:r>
      <w:r>
        <w:rPr>
          <w:color w:val="231F20"/>
        </w:rPr>
        <w:t>the</w:t>
      </w:r>
      <w:r>
        <w:rPr>
          <w:color w:val="231F20"/>
          <w:spacing w:val="-5"/>
        </w:rPr>
        <w:t> </w:t>
      </w:r>
      <w:r>
        <w:rPr>
          <w:color w:val="231F20"/>
        </w:rPr>
        <w:t>prior</w:t>
      </w:r>
      <w:r>
        <w:rPr>
          <w:color w:val="231F20"/>
          <w:spacing w:val="-5"/>
        </w:rPr>
        <w:t> </w:t>
      </w:r>
      <w:r>
        <w:rPr>
          <w:color w:val="231F20"/>
        </w:rPr>
        <w:t>quarter.</w:t>
      </w:r>
      <w:r>
        <w:rPr>
          <w:color w:val="231F20"/>
          <w:spacing w:val="-5"/>
        </w:rPr>
        <w:t> </w:t>
      </w:r>
      <w:r>
        <w:rPr>
          <w:color w:val="231F20"/>
        </w:rPr>
        <w:t>We</w:t>
      </w:r>
      <w:r>
        <w:rPr>
          <w:color w:val="231F20"/>
          <w:spacing w:val="-5"/>
        </w:rPr>
        <w:t> </w:t>
      </w:r>
      <w:r>
        <w:rPr>
          <w:color w:val="231F20"/>
        </w:rPr>
        <w:t>continue</w:t>
      </w:r>
      <w:r>
        <w:rPr>
          <w:color w:val="231F20"/>
          <w:spacing w:val="-5"/>
        </w:rPr>
        <w:t> </w:t>
      </w:r>
      <w:r>
        <w:rPr>
          <w:color w:val="231F20"/>
        </w:rPr>
        <w:t>to</w:t>
      </w:r>
      <w:r>
        <w:rPr>
          <w:color w:val="231F20"/>
          <w:spacing w:val="-5"/>
        </w:rPr>
        <w:t> </w:t>
      </w:r>
      <w:r>
        <w:rPr>
          <w:color w:val="231F20"/>
        </w:rPr>
        <w:t>hold</w:t>
      </w:r>
      <w:r>
        <w:rPr>
          <w:color w:val="231F20"/>
          <w:spacing w:val="-5"/>
        </w:rPr>
        <w:t> </w:t>
      </w:r>
      <w:r>
        <w:rPr>
          <w:color w:val="231F20"/>
        </w:rPr>
        <w:t>a</w:t>
      </w:r>
      <w:r>
        <w:rPr>
          <w:color w:val="231F20"/>
          <w:spacing w:val="-5"/>
        </w:rPr>
        <w:t> </w:t>
      </w:r>
      <w:r>
        <w:rPr>
          <w:color w:val="231F20"/>
        </w:rPr>
        <w:t>mix</w:t>
      </w:r>
      <w:r>
        <w:rPr>
          <w:color w:val="231F20"/>
          <w:spacing w:val="-5"/>
        </w:rPr>
        <w:t> </w:t>
      </w:r>
      <w:r>
        <w:rPr>
          <w:color w:val="231F20"/>
        </w:rPr>
        <w:t>of</w:t>
      </w:r>
      <w:r>
        <w:rPr>
          <w:color w:val="231F20"/>
          <w:spacing w:val="-5"/>
        </w:rPr>
        <w:t> </w:t>
      </w:r>
      <w:r>
        <w:rPr>
          <w:color w:val="231F20"/>
        </w:rPr>
        <w:t>core</w:t>
      </w:r>
      <w:r>
        <w:rPr>
          <w:color w:val="231F20"/>
          <w:spacing w:val="-5"/>
        </w:rPr>
        <w:t> </w:t>
      </w:r>
      <w:r>
        <w:rPr>
          <w:color w:val="231F20"/>
        </w:rPr>
        <w:t>positions</w:t>
      </w:r>
      <w:r>
        <w:rPr>
          <w:color w:val="231F20"/>
          <w:spacing w:val="-5"/>
        </w:rPr>
        <w:t> </w:t>
      </w:r>
      <w:r>
        <w:rPr>
          <w:color w:val="231F20"/>
        </w:rPr>
        <w:t>with</w:t>
      </w:r>
      <w:r>
        <w:rPr>
          <w:color w:val="231F20"/>
          <w:spacing w:val="-5"/>
        </w:rPr>
        <w:t> </w:t>
      </w:r>
      <w:r>
        <w:rPr>
          <w:color w:val="231F20"/>
        </w:rPr>
        <w:t>maturities</w:t>
      </w:r>
      <w:r>
        <w:rPr>
          <w:color w:val="231F20"/>
          <w:spacing w:val="-5"/>
        </w:rPr>
        <w:t> </w:t>
      </w:r>
      <w:r>
        <w:rPr>
          <w:color w:val="231F20"/>
        </w:rPr>
        <w:t>ranging</w:t>
      </w:r>
      <w:r>
        <w:rPr>
          <w:color w:val="231F20"/>
          <w:spacing w:val="-5"/>
        </w:rPr>
        <w:t> </w:t>
      </w:r>
      <w:r>
        <w:rPr>
          <w:color w:val="231F20"/>
        </w:rPr>
        <w:t>from</w:t>
      </w:r>
      <w:r>
        <w:rPr>
          <w:color w:val="231F20"/>
          <w:spacing w:val="-5"/>
        </w:rPr>
        <w:t> </w:t>
      </w:r>
      <w:r>
        <w:rPr>
          <w:color w:val="231F20"/>
        </w:rPr>
        <w:t>2-5</w:t>
      </w:r>
      <w:r>
        <w:rPr>
          <w:color w:val="231F20"/>
          <w:spacing w:val="-5"/>
        </w:rPr>
        <w:t> </w:t>
      </w:r>
      <w:r>
        <w:rPr>
          <w:color w:val="231F20"/>
        </w:rPr>
        <w:t>years</w:t>
      </w:r>
      <w:r>
        <w:rPr>
          <w:color w:val="231F20"/>
          <w:spacing w:val="-5"/>
        </w:rPr>
        <w:t> </w:t>
      </w:r>
      <w:r>
        <w:rPr>
          <w:color w:val="231F20"/>
        </w:rPr>
        <w:t>as</w:t>
      </w:r>
      <w:r>
        <w:rPr>
          <w:color w:val="231F20"/>
          <w:spacing w:val="-5"/>
        </w:rPr>
        <w:t> </w:t>
      </w:r>
      <w:r>
        <w:rPr>
          <w:color w:val="231F20"/>
        </w:rPr>
        <w:t>well as positions with an imminent maturity or call date.</w:t>
      </w:r>
    </w:p>
    <w:p>
      <w:pPr>
        <w:pStyle w:val="BodyText"/>
        <w:spacing w:line="266" w:lineRule="auto" w:before="174"/>
        <w:ind w:left="346" w:right="358"/>
        <w:jc w:val="both"/>
      </w:pPr>
      <w:r>
        <w:rPr>
          <w:color w:val="231F20"/>
        </w:rPr>
        <w:t>Entering</w:t>
      </w:r>
      <w:r>
        <w:rPr>
          <w:color w:val="231F20"/>
          <w:spacing w:val="-11"/>
        </w:rPr>
        <w:t> </w:t>
      </w:r>
      <w:r>
        <w:rPr>
          <w:color w:val="231F20"/>
        </w:rPr>
        <w:t>2026,</w:t>
      </w:r>
      <w:r>
        <w:rPr>
          <w:color w:val="231F20"/>
          <w:spacing w:val="-11"/>
        </w:rPr>
        <w:t> </w:t>
      </w:r>
      <w:r>
        <w:rPr>
          <w:color w:val="231F20"/>
        </w:rPr>
        <w:t>we</w:t>
      </w:r>
      <w:r>
        <w:rPr>
          <w:color w:val="231F20"/>
          <w:spacing w:val="-12"/>
        </w:rPr>
        <w:t> </w:t>
      </w:r>
      <w:r>
        <w:rPr>
          <w:color w:val="231F20"/>
        </w:rPr>
        <w:t>find</w:t>
      </w:r>
      <w:r>
        <w:rPr>
          <w:color w:val="231F20"/>
          <w:spacing w:val="-12"/>
        </w:rPr>
        <w:t> </w:t>
      </w:r>
      <w:r>
        <w:rPr>
          <w:color w:val="231F20"/>
        </w:rPr>
        <w:t>ourselves</w:t>
      </w:r>
      <w:r>
        <w:rPr>
          <w:color w:val="231F20"/>
          <w:spacing w:val="-11"/>
        </w:rPr>
        <w:t> </w:t>
      </w:r>
      <w:r>
        <w:rPr>
          <w:color w:val="231F20"/>
        </w:rPr>
        <w:t>in</w:t>
      </w:r>
      <w:r>
        <w:rPr>
          <w:color w:val="231F20"/>
          <w:spacing w:val="-12"/>
        </w:rPr>
        <w:t> </w:t>
      </w:r>
      <w:r>
        <w:rPr>
          <w:color w:val="231F20"/>
        </w:rPr>
        <w:t>a</w:t>
      </w:r>
      <w:r>
        <w:rPr>
          <w:color w:val="231F20"/>
          <w:spacing w:val="-12"/>
        </w:rPr>
        <w:t> </w:t>
      </w:r>
      <w:r>
        <w:rPr>
          <w:color w:val="231F20"/>
        </w:rPr>
        <w:t>familiar</w:t>
      </w:r>
      <w:r>
        <w:rPr>
          <w:color w:val="231F20"/>
          <w:spacing w:val="-11"/>
        </w:rPr>
        <w:t> </w:t>
      </w:r>
      <w:r>
        <w:rPr>
          <w:color w:val="231F20"/>
        </w:rPr>
        <w:t>position:</w:t>
      </w:r>
      <w:r>
        <w:rPr>
          <w:color w:val="231F20"/>
          <w:spacing w:val="-11"/>
        </w:rPr>
        <w:t> </w:t>
      </w:r>
      <w:r>
        <w:rPr>
          <w:color w:val="231F20"/>
        </w:rPr>
        <w:t>cautiously</w:t>
      </w:r>
      <w:r>
        <w:rPr>
          <w:color w:val="231F20"/>
          <w:spacing w:val="-11"/>
        </w:rPr>
        <w:t> </w:t>
      </w:r>
      <w:r>
        <w:rPr>
          <w:color w:val="231F20"/>
        </w:rPr>
        <w:t>optimistic</w:t>
      </w:r>
      <w:r>
        <w:rPr>
          <w:color w:val="231F20"/>
          <w:spacing w:val="-11"/>
        </w:rPr>
        <w:t> </w:t>
      </w:r>
      <w:r>
        <w:rPr>
          <w:color w:val="231F20"/>
        </w:rPr>
        <w:t>about</w:t>
      </w:r>
      <w:r>
        <w:rPr>
          <w:color w:val="231F20"/>
          <w:spacing w:val="-11"/>
        </w:rPr>
        <w:t> </w:t>
      </w:r>
      <w:r>
        <w:rPr>
          <w:color w:val="231F20"/>
        </w:rPr>
        <w:t>the</w:t>
      </w:r>
      <w:r>
        <w:rPr>
          <w:color w:val="231F20"/>
          <w:spacing w:val="-12"/>
        </w:rPr>
        <w:t> </w:t>
      </w:r>
      <w:r>
        <w:rPr>
          <w:color w:val="231F20"/>
        </w:rPr>
        <w:t>opportunity</w:t>
      </w:r>
      <w:r>
        <w:rPr>
          <w:color w:val="231F20"/>
          <w:spacing w:val="-11"/>
        </w:rPr>
        <w:t> </w:t>
      </w:r>
      <w:r>
        <w:rPr>
          <w:color w:val="231F20"/>
        </w:rPr>
        <w:t>set,</w:t>
      </w:r>
      <w:r>
        <w:rPr>
          <w:color w:val="231F20"/>
          <w:spacing w:val="-12"/>
        </w:rPr>
        <w:t> </w:t>
      </w:r>
      <w:r>
        <w:rPr>
          <w:color w:val="231F20"/>
        </w:rPr>
        <w:t>but</w:t>
      </w:r>
      <w:r>
        <w:rPr>
          <w:color w:val="231F20"/>
          <w:spacing w:val="-12"/>
        </w:rPr>
        <w:t> </w:t>
      </w:r>
      <w:r>
        <w:rPr>
          <w:color w:val="231F20"/>
        </w:rPr>
        <w:t>mindful that valuations in credit are not cheap by historical standards. As we have noted in prior commentaries, we believe the credit quality of the high yield index is healthier than in prior cycles. Ratings mix skews higher, the portion of secured debt is higher, and many companies have exploited the favorable credit environment of the last several years to extend maturities. Furthermore, we think the rapid growth in private credit picked off a number of would-be public credits at the riskier end of the spectrum.</w:t>
      </w:r>
    </w:p>
    <w:p>
      <w:pPr>
        <w:pStyle w:val="BodyText"/>
        <w:spacing w:line="266" w:lineRule="auto" w:before="176"/>
        <w:ind w:left="346" w:right="358"/>
        <w:jc w:val="both"/>
      </w:pPr>
      <w:r>
        <w:rPr>
          <w:color w:val="231F20"/>
        </w:rPr>
        <w:t>On the other hand, spreads remain tight relative to long-run averages, and a number of macroeconomic crosscurrents — including residual tariff impacts, a gradually softening labor market, and an uncertain path for monetary policy — warrant continued vigilance. We recognize that the credit conditions of the last three years have been mostly benign by historical standards and are prepared for more volatility in 2026.</w:t>
      </w:r>
    </w:p>
    <w:p>
      <w:pPr>
        <w:pStyle w:val="BodyText"/>
        <w:spacing w:line="266" w:lineRule="auto" w:before="177"/>
        <w:ind w:left="346" w:right="363"/>
        <w:jc w:val="both"/>
      </w:pPr>
      <w:r>
        <w:rPr>
          <w:color w:val="231F20"/>
          <w:spacing w:val="-4"/>
        </w:rPr>
        <w:t>For</w:t>
      </w:r>
      <w:r>
        <w:rPr>
          <w:color w:val="231F20"/>
          <w:spacing w:val="-10"/>
        </w:rPr>
        <w:t> </w:t>
      </w:r>
      <w:r>
        <w:rPr>
          <w:color w:val="231F20"/>
          <w:spacing w:val="-4"/>
        </w:rPr>
        <w:t>now,</w:t>
      </w:r>
      <w:r>
        <w:rPr>
          <w:color w:val="231F20"/>
          <w:spacing w:val="-10"/>
        </w:rPr>
        <w:t> </w:t>
      </w:r>
      <w:r>
        <w:rPr>
          <w:color w:val="231F20"/>
          <w:spacing w:val="-4"/>
        </w:rPr>
        <w:t>we</w:t>
      </w:r>
      <w:r>
        <w:rPr>
          <w:color w:val="231F20"/>
          <w:spacing w:val="-10"/>
        </w:rPr>
        <w:t> </w:t>
      </w:r>
      <w:r>
        <w:rPr>
          <w:color w:val="231F20"/>
          <w:spacing w:val="-4"/>
        </w:rPr>
        <w:t>remain</w:t>
      </w:r>
      <w:r>
        <w:rPr>
          <w:color w:val="231F20"/>
          <w:spacing w:val="-10"/>
        </w:rPr>
        <w:t> </w:t>
      </w:r>
      <w:r>
        <w:rPr>
          <w:color w:val="231F20"/>
          <w:spacing w:val="-4"/>
        </w:rPr>
        <w:t>focused</w:t>
      </w:r>
      <w:r>
        <w:rPr>
          <w:color w:val="231F20"/>
          <w:spacing w:val="-10"/>
        </w:rPr>
        <w:t> </w:t>
      </w:r>
      <w:r>
        <w:rPr>
          <w:color w:val="231F20"/>
          <w:spacing w:val="-4"/>
        </w:rPr>
        <w:t>on</w:t>
      </w:r>
      <w:r>
        <w:rPr>
          <w:color w:val="231F20"/>
          <w:spacing w:val="-10"/>
        </w:rPr>
        <w:t> </w:t>
      </w:r>
      <w:r>
        <w:rPr>
          <w:color w:val="231F20"/>
          <w:spacing w:val="-4"/>
        </w:rPr>
        <w:t>what</w:t>
      </w:r>
      <w:r>
        <w:rPr>
          <w:color w:val="231F20"/>
          <w:spacing w:val="-10"/>
        </w:rPr>
        <w:t> </w:t>
      </w:r>
      <w:r>
        <w:rPr>
          <w:color w:val="231F20"/>
          <w:spacing w:val="-4"/>
        </w:rPr>
        <w:t>we</w:t>
      </w:r>
      <w:r>
        <w:rPr>
          <w:color w:val="231F20"/>
          <w:spacing w:val="-10"/>
        </w:rPr>
        <w:t> </w:t>
      </w:r>
      <w:r>
        <w:rPr>
          <w:color w:val="231F20"/>
          <w:spacing w:val="-4"/>
        </w:rPr>
        <w:t>can</w:t>
      </w:r>
      <w:r>
        <w:rPr>
          <w:color w:val="231F20"/>
          <w:spacing w:val="-10"/>
        </w:rPr>
        <w:t> </w:t>
      </w:r>
      <w:r>
        <w:rPr>
          <w:color w:val="231F20"/>
          <w:spacing w:val="-4"/>
        </w:rPr>
        <w:t>control:</w:t>
      </w:r>
      <w:r>
        <w:rPr>
          <w:color w:val="231F20"/>
          <w:spacing w:val="-10"/>
        </w:rPr>
        <w:t> </w:t>
      </w:r>
      <w:r>
        <w:rPr>
          <w:color w:val="231F20"/>
          <w:spacing w:val="-4"/>
        </w:rPr>
        <w:t>identifying</w:t>
      </w:r>
      <w:r>
        <w:rPr>
          <w:color w:val="231F20"/>
          <w:spacing w:val="-10"/>
        </w:rPr>
        <w:t> </w:t>
      </w:r>
      <w:r>
        <w:rPr>
          <w:color w:val="231F20"/>
          <w:spacing w:val="-4"/>
        </w:rPr>
        <w:t>creditworthy</w:t>
      </w:r>
      <w:r>
        <w:rPr>
          <w:color w:val="231F20"/>
          <w:spacing w:val="-10"/>
        </w:rPr>
        <w:t> </w:t>
      </w:r>
      <w:r>
        <w:rPr>
          <w:color w:val="231F20"/>
          <w:spacing w:val="-4"/>
        </w:rPr>
        <w:t>issuers</w:t>
      </w:r>
      <w:r>
        <w:rPr>
          <w:color w:val="231F20"/>
          <w:spacing w:val="-10"/>
        </w:rPr>
        <w:t> </w:t>
      </w:r>
      <w:r>
        <w:rPr>
          <w:color w:val="231F20"/>
          <w:spacing w:val="-4"/>
        </w:rPr>
        <w:t>in</w:t>
      </w:r>
      <w:r>
        <w:rPr>
          <w:color w:val="231F20"/>
          <w:spacing w:val="-10"/>
        </w:rPr>
        <w:t> </w:t>
      </w:r>
      <w:r>
        <w:rPr>
          <w:color w:val="231F20"/>
          <w:spacing w:val="-4"/>
        </w:rPr>
        <w:t>our</w:t>
      </w:r>
      <w:r>
        <w:rPr>
          <w:color w:val="231F20"/>
          <w:spacing w:val="-10"/>
        </w:rPr>
        <w:t> </w:t>
      </w:r>
      <w:r>
        <w:rPr>
          <w:color w:val="231F20"/>
          <w:spacing w:val="-4"/>
        </w:rPr>
        <w:t>core</w:t>
      </w:r>
      <w:r>
        <w:rPr>
          <w:color w:val="231F20"/>
          <w:spacing w:val="-10"/>
        </w:rPr>
        <w:t> </w:t>
      </w:r>
      <w:r>
        <w:rPr>
          <w:color w:val="231F20"/>
          <w:spacing w:val="-4"/>
        </w:rPr>
        <w:t>niche</w:t>
      </w:r>
      <w:r>
        <w:rPr>
          <w:color w:val="231F20"/>
          <w:spacing w:val="-10"/>
        </w:rPr>
        <w:t> </w:t>
      </w:r>
      <w:r>
        <w:rPr>
          <w:color w:val="231F20"/>
          <w:spacing w:val="-4"/>
        </w:rPr>
        <w:t>of</w:t>
      </w:r>
      <w:r>
        <w:rPr>
          <w:color w:val="231F20"/>
          <w:spacing w:val="-10"/>
        </w:rPr>
        <w:t> </w:t>
      </w:r>
      <w:r>
        <w:rPr>
          <w:color w:val="231F20"/>
          <w:spacing w:val="-4"/>
        </w:rPr>
        <w:t>small</w:t>
      </w:r>
      <w:r>
        <w:rPr>
          <w:color w:val="231F20"/>
          <w:spacing w:val="-10"/>
        </w:rPr>
        <w:t> </w:t>
      </w:r>
      <w:r>
        <w:rPr>
          <w:color w:val="231F20"/>
          <w:spacing w:val="-4"/>
        </w:rPr>
        <w:t>issue, </w:t>
      </w:r>
      <w:r>
        <w:rPr>
          <w:color w:val="231F20"/>
        </w:rPr>
        <w:t>less-followed</w:t>
      </w:r>
      <w:r>
        <w:rPr>
          <w:color w:val="231F20"/>
          <w:spacing w:val="-2"/>
        </w:rPr>
        <w:t> </w:t>
      </w:r>
      <w:r>
        <w:rPr>
          <w:color w:val="231F20"/>
        </w:rPr>
        <w:t>fixed</w:t>
      </w:r>
      <w:r>
        <w:rPr>
          <w:color w:val="231F20"/>
          <w:spacing w:val="-2"/>
        </w:rPr>
        <w:t> </w:t>
      </w:r>
      <w:r>
        <w:rPr>
          <w:color w:val="231F20"/>
        </w:rPr>
        <w:t>income</w:t>
      </w:r>
      <w:r>
        <w:rPr>
          <w:color w:val="231F20"/>
          <w:spacing w:val="-2"/>
        </w:rPr>
        <w:t> </w:t>
      </w:r>
      <w:r>
        <w:rPr>
          <w:color w:val="231F20"/>
        </w:rPr>
        <w:t>securities,</w:t>
      </w:r>
      <w:r>
        <w:rPr>
          <w:color w:val="231F20"/>
          <w:spacing w:val="-2"/>
        </w:rPr>
        <w:t> </w:t>
      </w:r>
      <w:r>
        <w:rPr>
          <w:color w:val="231F20"/>
        </w:rPr>
        <w:t>and</w:t>
      </w:r>
      <w:r>
        <w:rPr>
          <w:color w:val="231F20"/>
          <w:spacing w:val="-2"/>
        </w:rPr>
        <w:t> </w:t>
      </w:r>
      <w:r>
        <w:rPr>
          <w:color w:val="231F20"/>
        </w:rPr>
        <w:t>maintaining</w:t>
      </w:r>
      <w:r>
        <w:rPr>
          <w:color w:val="231F20"/>
          <w:spacing w:val="-2"/>
        </w:rPr>
        <w:t> </w:t>
      </w:r>
      <w:r>
        <w:rPr>
          <w:color w:val="231F20"/>
        </w:rPr>
        <w:t>the</w:t>
      </w:r>
      <w:r>
        <w:rPr>
          <w:color w:val="231F20"/>
          <w:spacing w:val="-2"/>
        </w:rPr>
        <w:t> </w:t>
      </w:r>
      <w:r>
        <w:rPr>
          <w:color w:val="231F20"/>
        </w:rPr>
        <w:t>shorter</w:t>
      </w:r>
      <w:r>
        <w:rPr>
          <w:color w:val="231F20"/>
          <w:spacing w:val="-2"/>
        </w:rPr>
        <w:t> </w:t>
      </w:r>
      <w:r>
        <w:rPr>
          <w:color w:val="231F20"/>
        </w:rPr>
        <w:t>duration</w:t>
      </w:r>
      <w:r>
        <w:rPr>
          <w:color w:val="231F20"/>
          <w:spacing w:val="-2"/>
        </w:rPr>
        <w:t> </w:t>
      </w:r>
      <w:r>
        <w:rPr>
          <w:color w:val="231F20"/>
        </w:rPr>
        <w:t>profile</w:t>
      </w:r>
      <w:r>
        <w:rPr>
          <w:color w:val="231F20"/>
          <w:spacing w:val="-2"/>
        </w:rPr>
        <w:t> </w:t>
      </w:r>
      <w:r>
        <w:rPr>
          <w:color w:val="231F20"/>
        </w:rPr>
        <w:t>that</w:t>
      </w:r>
      <w:r>
        <w:rPr>
          <w:color w:val="231F20"/>
          <w:spacing w:val="-2"/>
        </w:rPr>
        <w:t> </w:t>
      </w:r>
      <w:r>
        <w:rPr>
          <w:color w:val="231F20"/>
        </w:rPr>
        <w:t>has</w:t>
      </w:r>
      <w:r>
        <w:rPr>
          <w:color w:val="231F20"/>
          <w:spacing w:val="-2"/>
        </w:rPr>
        <w:t> </w:t>
      </w:r>
      <w:r>
        <w:rPr>
          <w:color w:val="231F20"/>
        </w:rPr>
        <w:t>served</w:t>
      </w:r>
      <w:r>
        <w:rPr>
          <w:color w:val="231F20"/>
          <w:spacing w:val="-2"/>
        </w:rPr>
        <w:t> </w:t>
      </w:r>
      <w:r>
        <w:rPr>
          <w:color w:val="231F20"/>
        </w:rPr>
        <w:t>the</w:t>
      </w:r>
      <w:r>
        <w:rPr>
          <w:color w:val="231F20"/>
          <w:spacing w:val="-2"/>
        </w:rPr>
        <w:t> </w:t>
      </w:r>
      <w:r>
        <w:rPr>
          <w:color w:val="231F20"/>
        </w:rPr>
        <w:t>Fund</w:t>
      </w:r>
      <w:r>
        <w:rPr>
          <w:color w:val="231F20"/>
          <w:spacing w:val="-2"/>
        </w:rPr>
        <w:t> </w:t>
      </w:r>
      <w:r>
        <w:rPr>
          <w:color w:val="231F20"/>
        </w:rPr>
        <w:t>well</w:t>
      </w:r>
    </w:p>
    <w:p>
      <w:pPr>
        <w:pStyle w:val="BodyText"/>
        <w:spacing w:after="0" w:line="266" w:lineRule="auto"/>
        <w:jc w:val="both"/>
        <w:sectPr>
          <w:pgSz w:w="12240" w:h="15840"/>
          <w:pgMar w:header="597" w:footer="251" w:top="1880" w:bottom="440" w:left="360" w:right="360"/>
        </w:sectPr>
      </w:pPr>
    </w:p>
    <w:p>
      <w:pPr>
        <w:pStyle w:val="BodyText"/>
      </w:pPr>
    </w:p>
    <w:p>
      <w:pPr>
        <w:pStyle w:val="BodyText"/>
        <w:spacing w:before="48"/>
      </w:pPr>
    </w:p>
    <w:p>
      <w:pPr>
        <w:pStyle w:val="BodyText"/>
        <w:spacing w:line="266" w:lineRule="auto"/>
        <w:ind w:left="345" w:right="164"/>
      </w:pPr>
      <w:r>
        <w:rPr>
          <w:color w:val="231F20"/>
        </w:rPr>
        <w:t>across</w:t>
      </w:r>
      <w:r>
        <w:rPr>
          <w:color w:val="231F20"/>
          <w:spacing w:val="-7"/>
        </w:rPr>
        <w:t> </w:t>
      </w:r>
      <w:r>
        <w:rPr>
          <w:color w:val="231F20"/>
        </w:rPr>
        <w:t>a</w:t>
      </w:r>
      <w:r>
        <w:rPr>
          <w:color w:val="231F20"/>
          <w:spacing w:val="-7"/>
        </w:rPr>
        <w:t> </w:t>
      </w:r>
      <w:r>
        <w:rPr>
          <w:color w:val="231F20"/>
        </w:rPr>
        <w:t>variety</w:t>
      </w:r>
      <w:r>
        <w:rPr>
          <w:color w:val="231F20"/>
          <w:spacing w:val="-7"/>
        </w:rPr>
        <w:t> </w:t>
      </w:r>
      <w:r>
        <w:rPr>
          <w:color w:val="231F20"/>
        </w:rPr>
        <w:t>of</w:t>
      </w:r>
      <w:r>
        <w:rPr>
          <w:color w:val="231F20"/>
          <w:spacing w:val="-7"/>
        </w:rPr>
        <w:t> </w:t>
      </w:r>
      <w:r>
        <w:rPr>
          <w:color w:val="231F20"/>
        </w:rPr>
        <w:t>environments.</w:t>
      </w:r>
      <w:r>
        <w:rPr>
          <w:color w:val="231F20"/>
          <w:spacing w:val="-7"/>
        </w:rPr>
        <w:t> </w:t>
      </w:r>
      <w:r>
        <w:rPr>
          <w:color w:val="231F20"/>
        </w:rPr>
        <w:t>We</w:t>
      </w:r>
      <w:r>
        <w:rPr>
          <w:color w:val="231F20"/>
          <w:spacing w:val="-7"/>
        </w:rPr>
        <w:t> </w:t>
      </w:r>
      <w:r>
        <w:rPr>
          <w:color w:val="231F20"/>
        </w:rPr>
        <w:t>believe</w:t>
      </w:r>
      <w:r>
        <w:rPr>
          <w:color w:val="231F20"/>
          <w:spacing w:val="-7"/>
        </w:rPr>
        <w:t> </w:t>
      </w:r>
      <w:r>
        <w:rPr>
          <w:color w:val="231F20"/>
        </w:rPr>
        <w:t>the</w:t>
      </w:r>
      <w:r>
        <w:rPr>
          <w:color w:val="231F20"/>
          <w:spacing w:val="-7"/>
        </w:rPr>
        <w:t> </w:t>
      </w:r>
      <w:r>
        <w:rPr>
          <w:color w:val="231F20"/>
        </w:rPr>
        <w:t>portfolio</w:t>
      </w:r>
      <w:r>
        <w:rPr>
          <w:color w:val="231F20"/>
          <w:spacing w:val="-7"/>
        </w:rPr>
        <w:t> </w:t>
      </w:r>
      <w:r>
        <w:rPr>
          <w:color w:val="231F20"/>
        </w:rPr>
        <w:t>is</w:t>
      </w:r>
      <w:r>
        <w:rPr>
          <w:color w:val="231F20"/>
          <w:spacing w:val="-7"/>
        </w:rPr>
        <w:t> </w:t>
      </w:r>
      <w:r>
        <w:rPr>
          <w:color w:val="231F20"/>
        </w:rPr>
        <w:t>well-positioned</w:t>
      </w:r>
      <w:r>
        <w:rPr>
          <w:color w:val="231F20"/>
          <w:spacing w:val="-7"/>
        </w:rPr>
        <w:t> </w:t>
      </w:r>
      <w:r>
        <w:rPr>
          <w:color w:val="231F20"/>
        </w:rPr>
        <w:t>to</w:t>
      </w:r>
      <w:r>
        <w:rPr>
          <w:color w:val="231F20"/>
          <w:spacing w:val="-7"/>
        </w:rPr>
        <w:t> </w:t>
      </w:r>
      <w:r>
        <w:rPr>
          <w:color w:val="231F20"/>
        </w:rPr>
        <w:t>deliver</w:t>
      </w:r>
      <w:r>
        <w:rPr>
          <w:color w:val="231F20"/>
          <w:spacing w:val="-7"/>
        </w:rPr>
        <w:t> </w:t>
      </w:r>
      <w:r>
        <w:rPr>
          <w:color w:val="231F20"/>
        </w:rPr>
        <w:t>attractive</w:t>
      </w:r>
      <w:r>
        <w:rPr>
          <w:color w:val="231F20"/>
          <w:spacing w:val="-7"/>
        </w:rPr>
        <w:t> </w:t>
      </w:r>
      <w:r>
        <w:rPr>
          <w:color w:val="231F20"/>
        </w:rPr>
        <w:t>absolute</w:t>
      </w:r>
      <w:r>
        <w:rPr>
          <w:color w:val="231F20"/>
          <w:spacing w:val="-7"/>
        </w:rPr>
        <w:t> </w:t>
      </w:r>
      <w:r>
        <w:rPr>
          <w:color w:val="231F20"/>
        </w:rPr>
        <w:t>returns with</w:t>
      </w:r>
      <w:r>
        <w:rPr>
          <w:color w:val="231F20"/>
          <w:spacing w:val="-16"/>
        </w:rPr>
        <w:t> </w:t>
      </w:r>
      <w:r>
        <w:rPr>
          <w:color w:val="231F20"/>
        </w:rPr>
        <w:t>less</w:t>
      </w:r>
      <w:r>
        <w:rPr>
          <w:color w:val="231F20"/>
          <w:spacing w:val="-15"/>
        </w:rPr>
        <w:t> </w:t>
      </w:r>
      <w:r>
        <w:rPr>
          <w:color w:val="231F20"/>
        </w:rPr>
        <w:t>rate</w:t>
      </w:r>
      <w:r>
        <w:rPr>
          <w:color w:val="231F20"/>
          <w:spacing w:val="-15"/>
        </w:rPr>
        <w:t> </w:t>
      </w:r>
      <w:r>
        <w:rPr>
          <w:color w:val="231F20"/>
        </w:rPr>
        <w:t>sensitivity,</w:t>
      </w:r>
      <w:r>
        <w:rPr>
          <w:color w:val="231F20"/>
          <w:spacing w:val="-15"/>
        </w:rPr>
        <w:t> </w:t>
      </w:r>
      <w:r>
        <w:rPr>
          <w:color w:val="231F20"/>
        </w:rPr>
        <w:t>while</w:t>
      </w:r>
      <w:r>
        <w:rPr>
          <w:color w:val="231F20"/>
          <w:spacing w:val="-16"/>
        </w:rPr>
        <w:t> </w:t>
      </w:r>
      <w:r>
        <w:rPr>
          <w:color w:val="231F20"/>
        </w:rPr>
        <w:t>providing</w:t>
      </w:r>
      <w:r>
        <w:rPr>
          <w:color w:val="231F20"/>
          <w:spacing w:val="-15"/>
        </w:rPr>
        <w:t> </w:t>
      </w:r>
      <w:r>
        <w:rPr>
          <w:color w:val="231F20"/>
        </w:rPr>
        <w:t>meaningful</w:t>
      </w:r>
      <w:r>
        <w:rPr>
          <w:color w:val="231F20"/>
          <w:spacing w:val="-15"/>
        </w:rPr>
        <w:t> </w:t>
      </w:r>
      <w:r>
        <w:rPr>
          <w:color w:val="231F20"/>
        </w:rPr>
        <w:t>downside</w:t>
      </w:r>
      <w:r>
        <w:rPr>
          <w:color w:val="231F20"/>
          <w:spacing w:val="-15"/>
        </w:rPr>
        <w:t> </w:t>
      </w:r>
      <w:r>
        <w:rPr>
          <w:color w:val="231F20"/>
        </w:rPr>
        <w:t>protection</w:t>
      </w:r>
      <w:r>
        <w:rPr>
          <w:color w:val="231F20"/>
          <w:spacing w:val="-16"/>
        </w:rPr>
        <w:t> </w:t>
      </w:r>
      <w:r>
        <w:rPr>
          <w:color w:val="231F20"/>
        </w:rPr>
        <w:t>should</w:t>
      </w:r>
      <w:r>
        <w:rPr>
          <w:color w:val="231F20"/>
          <w:spacing w:val="-15"/>
        </w:rPr>
        <w:t> </w:t>
      </w:r>
      <w:r>
        <w:rPr>
          <w:color w:val="231F20"/>
        </w:rPr>
        <w:t>credit</w:t>
      </w:r>
      <w:r>
        <w:rPr>
          <w:color w:val="231F20"/>
          <w:spacing w:val="-15"/>
        </w:rPr>
        <w:t> </w:t>
      </w:r>
      <w:r>
        <w:rPr>
          <w:color w:val="231F20"/>
        </w:rPr>
        <w:t>conditions</w:t>
      </w:r>
      <w:r>
        <w:rPr>
          <w:color w:val="231F20"/>
          <w:spacing w:val="-15"/>
        </w:rPr>
        <w:t> </w:t>
      </w:r>
      <w:r>
        <w:rPr>
          <w:color w:val="231F20"/>
        </w:rPr>
        <w:t>deteriorate.</w:t>
      </w:r>
    </w:p>
    <w:p>
      <w:pPr>
        <w:pStyle w:val="BodyText"/>
        <w:spacing w:line="266" w:lineRule="auto" w:before="178"/>
        <w:ind w:left="345"/>
      </w:pPr>
      <w:r>
        <w:rPr>
          <w:color w:val="231F20"/>
        </w:rPr>
        <w:t>As always, we welcome outreach and would welcome the opportunity to discuss the portfolio with you in more detail. Thank you for your trust and investment.</w:t>
      </w:r>
    </w:p>
    <w:p>
      <w:pPr>
        <w:pStyle w:val="BodyText"/>
        <w:spacing w:before="179"/>
        <w:ind w:left="345"/>
      </w:pPr>
      <w:r>
        <w:rPr>
          <w:color w:val="231F20"/>
          <w:spacing w:val="-2"/>
        </w:rPr>
        <w:t>Sincerely,</w:t>
      </w:r>
    </w:p>
    <w:p>
      <w:pPr>
        <w:pStyle w:val="BodyText"/>
        <w:spacing w:before="68"/>
        <w:rPr>
          <w:sz w:val="20"/>
        </w:rPr>
      </w:pPr>
      <w:r>
        <w:rPr>
          <w:sz w:val="20"/>
        </w:rPr>
        <w:drawing>
          <wp:anchor distT="0" distB="0" distL="0" distR="0" allowOverlap="1" layoutInCell="1" locked="0" behindDoc="1" simplePos="0" relativeHeight="487598592">
            <wp:simplePos x="0" y="0"/>
            <wp:positionH relativeFrom="page">
              <wp:posOffset>448792</wp:posOffset>
            </wp:positionH>
            <wp:positionV relativeFrom="paragraph">
              <wp:posOffset>204495</wp:posOffset>
            </wp:positionV>
            <wp:extent cx="1537335" cy="365759"/>
            <wp:effectExtent l="0" t="0" r="0" b="0"/>
            <wp:wrapTopAndBottom/>
            <wp:docPr id="138" name="Image 138"/>
            <wp:cNvGraphicFramePr>
              <a:graphicFrameLocks/>
            </wp:cNvGraphicFramePr>
            <a:graphic>
              <a:graphicData uri="http://schemas.openxmlformats.org/drawingml/2006/picture">
                <pic:pic>
                  <pic:nvPicPr>
                    <pic:cNvPr id="138" name="Image 138"/>
                    <pic:cNvPicPr/>
                  </pic:nvPicPr>
                  <pic:blipFill>
                    <a:blip r:embed="rId58" cstate="print"/>
                    <a:stretch>
                      <a:fillRect/>
                    </a:stretch>
                  </pic:blipFill>
                  <pic:spPr>
                    <a:xfrm>
                      <a:off x="0" y="0"/>
                      <a:ext cx="1537335" cy="365759"/>
                    </a:xfrm>
                    <a:prstGeom prst="rect">
                      <a:avLst/>
                    </a:prstGeom>
                  </pic:spPr>
                </pic:pic>
              </a:graphicData>
            </a:graphic>
          </wp:anchor>
        </w:drawing>
      </w:r>
    </w:p>
    <w:p>
      <w:pPr>
        <w:pStyle w:val="BodyText"/>
        <w:spacing w:line="266" w:lineRule="auto" w:before="109"/>
        <w:ind w:left="345" w:right="6071"/>
      </w:pPr>
      <w:r>
        <w:rPr>
          <w:color w:val="231F20"/>
        </w:rPr>
        <w:t>Hunter Hayes, CFA, Chief Investment Officer Intrepid</w:t>
      </w:r>
      <w:r>
        <w:rPr>
          <w:color w:val="231F20"/>
          <w:spacing w:val="-8"/>
        </w:rPr>
        <w:t> </w:t>
      </w:r>
      <w:r>
        <w:rPr>
          <w:color w:val="231F20"/>
        </w:rPr>
        <w:t>Income</w:t>
      </w:r>
      <w:r>
        <w:rPr>
          <w:color w:val="231F20"/>
          <w:spacing w:val="-8"/>
        </w:rPr>
        <w:t> </w:t>
      </w:r>
      <w:r>
        <w:rPr>
          <w:color w:val="231F20"/>
        </w:rPr>
        <w:t>Fund</w:t>
      </w:r>
      <w:r>
        <w:rPr>
          <w:color w:val="231F20"/>
          <w:spacing w:val="-8"/>
        </w:rPr>
        <w:t> </w:t>
      </w:r>
      <w:r>
        <w:rPr>
          <w:color w:val="231F20"/>
        </w:rPr>
        <w:t>Co-Lead</w:t>
      </w:r>
      <w:r>
        <w:rPr>
          <w:color w:val="231F20"/>
          <w:spacing w:val="-8"/>
        </w:rPr>
        <w:t> </w:t>
      </w:r>
      <w:r>
        <w:rPr>
          <w:color w:val="231F20"/>
        </w:rPr>
        <w:t>Portfolio</w:t>
      </w:r>
      <w:r>
        <w:rPr>
          <w:color w:val="231F20"/>
          <w:spacing w:val="-8"/>
        </w:rPr>
        <w:t> </w:t>
      </w:r>
      <w:r>
        <w:rPr>
          <w:color w:val="231F20"/>
        </w:rPr>
        <w:t>Manager</w:t>
      </w:r>
    </w:p>
    <w:p>
      <w:pPr>
        <w:pStyle w:val="BodyText"/>
        <w:spacing w:before="4"/>
        <w:rPr>
          <w:sz w:val="11"/>
        </w:rPr>
      </w:pPr>
      <w:r>
        <w:rPr>
          <w:sz w:val="11"/>
        </w:rPr>
        <w:drawing>
          <wp:anchor distT="0" distB="0" distL="0" distR="0" allowOverlap="1" layoutInCell="1" locked="0" behindDoc="1" simplePos="0" relativeHeight="487599104">
            <wp:simplePos x="0" y="0"/>
            <wp:positionH relativeFrom="page">
              <wp:posOffset>448056</wp:posOffset>
            </wp:positionH>
            <wp:positionV relativeFrom="paragraph">
              <wp:posOffset>98280</wp:posOffset>
            </wp:positionV>
            <wp:extent cx="1318831" cy="350520"/>
            <wp:effectExtent l="0" t="0" r="0" b="0"/>
            <wp:wrapTopAndBottom/>
            <wp:docPr id="139" name="Image 139"/>
            <wp:cNvGraphicFramePr>
              <a:graphicFrameLocks/>
            </wp:cNvGraphicFramePr>
            <a:graphic>
              <a:graphicData uri="http://schemas.openxmlformats.org/drawingml/2006/picture">
                <pic:pic>
                  <pic:nvPicPr>
                    <pic:cNvPr id="139" name="Image 139"/>
                    <pic:cNvPicPr/>
                  </pic:nvPicPr>
                  <pic:blipFill>
                    <a:blip r:embed="rId59" cstate="print"/>
                    <a:stretch>
                      <a:fillRect/>
                    </a:stretch>
                  </pic:blipFill>
                  <pic:spPr>
                    <a:xfrm>
                      <a:off x="0" y="0"/>
                      <a:ext cx="1318831" cy="350520"/>
                    </a:xfrm>
                    <a:prstGeom prst="rect">
                      <a:avLst/>
                    </a:prstGeom>
                  </pic:spPr>
                </pic:pic>
              </a:graphicData>
            </a:graphic>
          </wp:anchor>
        </w:drawing>
      </w:r>
    </w:p>
    <w:p>
      <w:pPr>
        <w:pStyle w:val="BodyText"/>
        <w:spacing w:before="152"/>
        <w:ind w:left="345"/>
      </w:pPr>
      <w:r>
        <w:rPr>
          <w:color w:val="231F20"/>
        </w:rPr>
        <w:t>Mark</w:t>
      </w:r>
      <w:r>
        <w:rPr>
          <w:color w:val="231F20"/>
          <w:spacing w:val="-14"/>
        </w:rPr>
        <w:t> </w:t>
      </w:r>
      <w:r>
        <w:rPr>
          <w:color w:val="231F20"/>
        </w:rPr>
        <w:t>F.</w:t>
      </w:r>
      <w:r>
        <w:rPr>
          <w:color w:val="231F20"/>
          <w:spacing w:val="-15"/>
        </w:rPr>
        <w:t> </w:t>
      </w:r>
      <w:r>
        <w:rPr>
          <w:color w:val="231F20"/>
        </w:rPr>
        <w:t>Travis,</w:t>
      </w:r>
      <w:r>
        <w:rPr>
          <w:color w:val="231F20"/>
          <w:spacing w:val="-11"/>
        </w:rPr>
        <w:t> </w:t>
      </w:r>
      <w:r>
        <w:rPr>
          <w:color w:val="231F20"/>
          <w:spacing w:val="-2"/>
        </w:rPr>
        <w:t>President</w:t>
      </w:r>
    </w:p>
    <w:p>
      <w:pPr>
        <w:pStyle w:val="BodyText"/>
        <w:spacing w:before="27"/>
        <w:ind w:left="345"/>
      </w:pPr>
      <w:r>
        <w:rPr>
          <w:color w:val="231F20"/>
        </w:rPr>
        <w:t>Intrepid</w:t>
      </w:r>
      <w:r>
        <w:rPr>
          <w:color w:val="231F20"/>
          <w:spacing w:val="-6"/>
        </w:rPr>
        <w:t> </w:t>
      </w:r>
      <w:r>
        <w:rPr>
          <w:color w:val="231F20"/>
        </w:rPr>
        <w:t>Income</w:t>
      </w:r>
      <w:r>
        <w:rPr>
          <w:color w:val="231F20"/>
          <w:spacing w:val="-6"/>
        </w:rPr>
        <w:t> </w:t>
      </w:r>
      <w:r>
        <w:rPr>
          <w:color w:val="231F20"/>
        </w:rPr>
        <w:t>Fund</w:t>
      </w:r>
      <w:r>
        <w:rPr>
          <w:color w:val="231F20"/>
          <w:spacing w:val="-6"/>
        </w:rPr>
        <w:t> </w:t>
      </w:r>
      <w:r>
        <w:rPr>
          <w:color w:val="231F20"/>
        </w:rPr>
        <w:t>Co-Lead</w:t>
      </w:r>
      <w:r>
        <w:rPr>
          <w:color w:val="231F20"/>
          <w:spacing w:val="-6"/>
        </w:rPr>
        <w:t> </w:t>
      </w:r>
      <w:r>
        <w:rPr>
          <w:color w:val="231F20"/>
        </w:rPr>
        <w:t>Portfolio</w:t>
      </w:r>
      <w:r>
        <w:rPr>
          <w:color w:val="231F20"/>
          <w:spacing w:val="-5"/>
        </w:rPr>
        <w:t> </w:t>
      </w:r>
      <w:r>
        <w:rPr>
          <w:color w:val="231F20"/>
          <w:spacing w:val="-2"/>
        </w:rPr>
        <w:t>Manager</w:t>
      </w:r>
    </w:p>
    <w:p>
      <w:pPr>
        <w:pStyle w:val="BodyText"/>
        <w:spacing w:before="4"/>
        <w:rPr>
          <w:sz w:val="12"/>
        </w:rPr>
      </w:pPr>
      <w:r>
        <w:rPr>
          <w:sz w:val="12"/>
        </w:rPr>
        <w:drawing>
          <wp:anchor distT="0" distB="0" distL="0" distR="0" allowOverlap="1" layoutInCell="1" locked="0" behindDoc="1" simplePos="0" relativeHeight="487599616">
            <wp:simplePos x="0" y="0"/>
            <wp:positionH relativeFrom="page">
              <wp:posOffset>448055</wp:posOffset>
            </wp:positionH>
            <wp:positionV relativeFrom="paragraph">
              <wp:posOffset>105701</wp:posOffset>
            </wp:positionV>
            <wp:extent cx="1560576" cy="414527"/>
            <wp:effectExtent l="0" t="0" r="0" b="0"/>
            <wp:wrapTopAndBottom/>
            <wp:docPr id="140" name="Image 140"/>
            <wp:cNvGraphicFramePr>
              <a:graphicFrameLocks/>
            </wp:cNvGraphicFramePr>
            <a:graphic>
              <a:graphicData uri="http://schemas.openxmlformats.org/drawingml/2006/picture">
                <pic:pic>
                  <pic:nvPicPr>
                    <pic:cNvPr id="140" name="Image 140"/>
                    <pic:cNvPicPr/>
                  </pic:nvPicPr>
                  <pic:blipFill>
                    <a:blip r:embed="rId60" cstate="print"/>
                    <a:stretch>
                      <a:fillRect/>
                    </a:stretch>
                  </pic:blipFill>
                  <pic:spPr>
                    <a:xfrm>
                      <a:off x="0" y="0"/>
                      <a:ext cx="1560576" cy="414527"/>
                    </a:xfrm>
                    <a:prstGeom prst="rect">
                      <a:avLst/>
                    </a:prstGeom>
                  </pic:spPr>
                </pic:pic>
              </a:graphicData>
            </a:graphic>
          </wp:anchor>
        </w:drawing>
      </w:r>
    </w:p>
    <w:p>
      <w:pPr>
        <w:pStyle w:val="BodyText"/>
        <w:spacing w:before="67"/>
        <w:ind w:left="345"/>
      </w:pPr>
      <w:r>
        <w:rPr>
          <w:color w:val="231F20"/>
        </w:rPr>
        <w:t>Matt</w:t>
      </w:r>
      <w:r>
        <w:rPr>
          <w:color w:val="231F20"/>
          <w:spacing w:val="-9"/>
        </w:rPr>
        <w:t> </w:t>
      </w:r>
      <w:r>
        <w:rPr>
          <w:color w:val="231F20"/>
        </w:rPr>
        <w:t>Parker,</w:t>
      </w:r>
      <w:r>
        <w:rPr>
          <w:color w:val="231F20"/>
          <w:spacing w:val="-9"/>
        </w:rPr>
        <w:t> </w:t>
      </w:r>
      <w:r>
        <w:rPr>
          <w:color w:val="231F20"/>
        </w:rPr>
        <w:t>CFA,</w:t>
      </w:r>
      <w:r>
        <w:rPr>
          <w:color w:val="231F20"/>
          <w:spacing w:val="-8"/>
        </w:rPr>
        <w:t> </w:t>
      </w:r>
      <w:r>
        <w:rPr>
          <w:color w:val="231F20"/>
          <w:spacing w:val="-5"/>
        </w:rPr>
        <w:t>CPA</w:t>
      </w:r>
    </w:p>
    <w:p>
      <w:pPr>
        <w:pStyle w:val="BodyText"/>
        <w:spacing w:before="27"/>
        <w:ind w:left="345"/>
      </w:pPr>
      <w:r>
        <w:rPr>
          <w:color w:val="231F20"/>
        </w:rPr>
        <w:t>Intrepid</w:t>
      </w:r>
      <w:r>
        <w:rPr>
          <w:color w:val="231F20"/>
          <w:spacing w:val="-7"/>
        </w:rPr>
        <w:t> </w:t>
      </w:r>
      <w:r>
        <w:rPr>
          <w:color w:val="231F20"/>
        </w:rPr>
        <w:t>Income</w:t>
      </w:r>
      <w:r>
        <w:rPr>
          <w:color w:val="231F20"/>
          <w:spacing w:val="-6"/>
        </w:rPr>
        <w:t> </w:t>
      </w:r>
      <w:r>
        <w:rPr>
          <w:color w:val="231F20"/>
        </w:rPr>
        <w:t>Fund</w:t>
      </w:r>
      <w:r>
        <w:rPr>
          <w:color w:val="231F20"/>
          <w:spacing w:val="-7"/>
        </w:rPr>
        <w:t> </w:t>
      </w:r>
      <w:r>
        <w:rPr>
          <w:color w:val="231F20"/>
        </w:rPr>
        <w:t>Co-Portfolio</w:t>
      </w:r>
      <w:r>
        <w:rPr>
          <w:color w:val="231F20"/>
          <w:spacing w:val="-6"/>
        </w:rPr>
        <w:t> </w:t>
      </w:r>
      <w:r>
        <w:rPr>
          <w:color w:val="231F20"/>
          <w:spacing w:val="-2"/>
        </w:rPr>
        <w:t>Manager</w:t>
      </w:r>
    </w:p>
    <w:p>
      <w:pPr>
        <w:spacing w:line="240" w:lineRule="auto"/>
        <w:ind w:left="468" w:right="0" w:firstLine="0"/>
        <w:rPr>
          <w:sz w:val="20"/>
        </w:rPr>
      </w:pPr>
      <w:r>
        <w:rPr>
          <w:sz w:val="20"/>
        </w:rPr>
        <w:drawing>
          <wp:inline distT="0" distB="0" distL="0" distR="0">
            <wp:extent cx="969021" cy="552450"/>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61" cstate="print"/>
                    <a:stretch>
                      <a:fillRect/>
                    </a:stretch>
                  </pic:blipFill>
                  <pic:spPr>
                    <a:xfrm>
                      <a:off x="0" y="0"/>
                      <a:ext cx="969021" cy="552450"/>
                    </a:xfrm>
                    <a:prstGeom prst="rect">
                      <a:avLst/>
                    </a:prstGeom>
                  </pic:spPr>
                </pic:pic>
              </a:graphicData>
            </a:graphic>
          </wp:inline>
        </w:drawing>
      </w:r>
      <w:r>
        <w:rPr>
          <w:sz w:val="20"/>
        </w:rPr>
      </w:r>
    </w:p>
    <w:p>
      <w:pPr>
        <w:pStyle w:val="BodyText"/>
        <w:spacing w:before="18"/>
        <w:ind w:left="345"/>
      </w:pPr>
      <w:r>
        <w:rPr>
          <w:color w:val="231F20"/>
        </w:rPr>
        <w:t>Joe</w:t>
      </w:r>
      <w:r>
        <w:rPr>
          <w:color w:val="231F20"/>
          <w:spacing w:val="-7"/>
        </w:rPr>
        <w:t> </w:t>
      </w:r>
      <w:r>
        <w:rPr>
          <w:color w:val="231F20"/>
        </w:rPr>
        <w:t>Van</w:t>
      </w:r>
      <w:r>
        <w:rPr>
          <w:color w:val="231F20"/>
          <w:spacing w:val="-7"/>
        </w:rPr>
        <w:t> </w:t>
      </w:r>
      <w:r>
        <w:rPr>
          <w:color w:val="231F20"/>
        </w:rPr>
        <w:t>Cavage,</w:t>
      </w:r>
      <w:r>
        <w:rPr>
          <w:color w:val="231F20"/>
          <w:spacing w:val="-6"/>
        </w:rPr>
        <w:t> </w:t>
      </w:r>
      <w:r>
        <w:rPr>
          <w:color w:val="231F20"/>
          <w:spacing w:val="-5"/>
        </w:rPr>
        <w:t>CFA</w:t>
      </w:r>
    </w:p>
    <w:p>
      <w:pPr>
        <w:pStyle w:val="BodyText"/>
        <w:spacing w:before="27"/>
        <w:ind w:left="345"/>
      </w:pPr>
      <w:r>
        <w:rPr>
          <w:color w:val="231F20"/>
        </w:rPr>
        <w:t>Intrepid</w:t>
      </w:r>
      <w:r>
        <w:rPr>
          <w:color w:val="231F20"/>
          <w:spacing w:val="-7"/>
        </w:rPr>
        <w:t> </w:t>
      </w:r>
      <w:r>
        <w:rPr>
          <w:color w:val="231F20"/>
        </w:rPr>
        <w:t>Income</w:t>
      </w:r>
      <w:r>
        <w:rPr>
          <w:color w:val="231F20"/>
          <w:spacing w:val="-6"/>
        </w:rPr>
        <w:t> </w:t>
      </w:r>
      <w:r>
        <w:rPr>
          <w:color w:val="231F20"/>
        </w:rPr>
        <w:t>Fund</w:t>
      </w:r>
      <w:r>
        <w:rPr>
          <w:color w:val="231F20"/>
          <w:spacing w:val="-7"/>
        </w:rPr>
        <w:t> </w:t>
      </w:r>
      <w:r>
        <w:rPr>
          <w:color w:val="231F20"/>
        </w:rPr>
        <w:t>Co-Portfolio</w:t>
      </w:r>
      <w:r>
        <w:rPr>
          <w:color w:val="231F20"/>
          <w:spacing w:val="-6"/>
        </w:rPr>
        <w:t> </w:t>
      </w:r>
      <w:r>
        <w:rPr>
          <w:color w:val="231F20"/>
          <w:spacing w:val="-2"/>
        </w:rPr>
        <w:t>Manager</w:t>
      </w:r>
    </w:p>
    <w:p>
      <w:pPr>
        <w:pStyle w:val="Heading1"/>
      </w:pPr>
      <w:r>
        <w:rPr>
          <w:color w:val="231F20"/>
        </w:rPr>
        <w:t>Past</w:t>
      </w:r>
      <w:r>
        <w:rPr>
          <w:color w:val="231F20"/>
          <w:spacing w:val="-3"/>
        </w:rPr>
        <w:t> </w:t>
      </w:r>
      <w:r>
        <w:rPr>
          <w:color w:val="231F20"/>
        </w:rPr>
        <w:t>performance</w:t>
      </w:r>
      <w:r>
        <w:rPr>
          <w:color w:val="231F20"/>
          <w:spacing w:val="-3"/>
        </w:rPr>
        <w:t> </w:t>
      </w:r>
      <w:r>
        <w:rPr>
          <w:color w:val="231F20"/>
        </w:rPr>
        <w:t>is</w:t>
      </w:r>
      <w:r>
        <w:rPr>
          <w:color w:val="231F20"/>
          <w:spacing w:val="-3"/>
        </w:rPr>
        <w:t> </w:t>
      </w:r>
      <w:r>
        <w:rPr>
          <w:color w:val="231F20"/>
        </w:rPr>
        <w:t>not</w:t>
      </w:r>
      <w:r>
        <w:rPr>
          <w:color w:val="231F20"/>
          <w:spacing w:val="-3"/>
        </w:rPr>
        <w:t> </w:t>
      </w:r>
      <w:r>
        <w:rPr>
          <w:color w:val="231F20"/>
        </w:rPr>
        <w:t>a</w:t>
      </w:r>
      <w:r>
        <w:rPr>
          <w:color w:val="231F20"/>
          <w:spacing w:val="-3"/>
        </w:rPr>
        <w:t> </w:t>
      </w:r>
      <w:r>
        <w:rPr>
          <w:color w:val="231F20"/>
        </w:rPr>
        <w:t>guarantee</w:t>
      </w:r>
      <w:r>
        <w:rPr>
          <w:color w:val="231F20"/>
          <w:spacing w:val="-3"/>
        </w:rPr>
        <w:t> </w:t>
      </w:r>
      <w:r>
        <w:rPr>
          <w:color w:val="231F20"/>
        </w:rPr>
        <w:t>of</w:t>
      </w:r>
      <w:r>
        <w:rPr>
          <w:color w:val="231F20"/>
          <w:spacing w:val="-3"/>
        </w:rPr>
        <w:t> </w:t>
      </w:r>
      <w:r>
        <w:rPr>
          <w:color w:val="231F20"/>
        </w:rPr>
        <w:t>future</w:t>
      </w:r>
      <w:r>
        <w:rPr>
          <w:color w:val="231F20"/>
          <w:spacing w:val="-3"/>
        </w:rPr>
        <w:t> </w:t>
      </w:r>
      <w:r>
        <w:rPr>
          <w:color w:val="231F20"/>
          <w:spacing w:val="-2"/>
        </w:rPr>
        <w:t>results.</w:t>
      </w:r>
    </w:p>
    <w:p>
      <w:pPr>
        <w:spacing w:line="266" w:lineRule="auto" w:before="207"/>
        <w:ind w:left="345" w:right="360" w:firstLine="0"/>
        <w:jc w:val="both"/>
        <w:rPr>
          <w:b/>
          <w:sz w:val="22"/>
        </w:rPr>
      </w:pPr>
      <w:r>
        <w:rPr>
          <w:b/>
          <w:color w:val="231F20"/>
          <w:sz w:val="22"/>
        </w:rPr>
        <w:t>Mutual</w:t>
      </w:r>
      <w:r>
        <w:rPr>
          <w:b/>
          <w:color w:val="231F20"/>
          <w:spacing w:val="-3"/>
          <w:sz w:val="22"/>
        </w:rPr>
        <w:t> </w:t>
      </w:r>
      <w:r>
        <w:rPr>
          <w:b/>
          <w:color w:val="231F20"/>
          <w:sz w:val="22"/>
        </w:rPr>
        <w:t>Fund</w:t>
      </w:r>
      <w:r>
        <w:rPr>
          <w:b/>
          <w:color w:val="231F20"/>
          <w:spacing w:val="-3"/>
          <w:sz w:val="22"/>
        </w:rPr>
        <w:t> </w:t>
      </w:r>
      <w:r>
        <w:rPr>
          <w:b/>
          <w:color w:val="231F20"/>
          <w:sz w:val="22"/>
        </w:rPr>
        <w:t>investing</w:t>
      </w:r>
      <w:r>
        <w:rPr>
          <w:b/>
          <w:color w:val="231F20"/>
          <w:spacing w:val="-3"/>
          <w:sz w:val="22"/>
        </w:rPr>
        <w:t> </w:t>
      </w:r>
      <w:r>
        <w:rPr>
          <w:b/>
          <w:color w:val="231F20"/>
          <w:sz w:val="22"/>
        </w:rPr>
        <w:t>involves</w:t>
      </w:r>
      <w:r>
        <w:rPr>
          <w:b/>
          <w:color w:val="231F20"/>
          <w:spacing w:val="-3"/>
          <w:sz w:val="22"/>
        </w:rPr>
        <w:t> </w:t>
      </w:r>
      <w:r>
        <w:rPr>
          <w:b/>
          <w:color w:val="231F20"/>
          <w:sz w:val="22"/>
        </w:rPr>
        <w:t>risk.</w:t>
      </w:r>
      <w:r>
        <w:rPr>
          <w:b/>
          <w:color w:val="231F20"/>
          <w:spacing w:val="40"/>
          <w:sz w:val="22"/>
        </w:rPr>
        <w:t> </w:t>
      </w:r>
      <w:r>
        <w:rPr>
          <w:b/>
          <w:color w:val="231F20"/>
          <w:sz w:val="22"/>
        </w:rPr>
        <w:t>Principal</w:t>
      </w:r>
      <w:r>
        <w:rPr>
          <w:b/>
          <w:color w:val="231F20"/>
          <w:spacing w:val="-3"/>
          <w:sz w:val="22"/>
        </w:rPr>
        <w:t> </w:t>
      </w:r>
      <w:r>
        <w:rPr>
          <w:b/>
          <w:color w:val="231F20"/>
          <w:sz w:val="22"/>
        </w:rPr>
        <w:t>loss</w:t>
      </w:r>
      <w:r>
        <w:rPr>
          <w:b/>
          <w:color w:val="231F20"/>
          <w:spacing w:val="-3"/>
          <w:sz w:val="22"/>
        </w:rPr>
        <w:t> </w:t>
      </w:r>
      <w:r>
        <w:rPr>
          <w:b/>
          <w:color w:val="231F20"/>
          <w:sz w:val="22"/>
        </w:rPr>
        <w:t>is</w:t>
      </w:r>
      <w:r>
        <w:rPr>
          <w:b/>
          <w:color w:val="231F20"/>
          <w:spacing w:val="-3"/>
          <w:sz w:val="22"/>
        </w:rPr>
        <w:t> </w:t>
      </w:r>
      <w:r>
        <w:rPr>
          <w:b/>
          <w:color w:val="231F20"/>
          <w:sz w:val="22"/>
        </w:rPr>
        <w:t>possible.</w:t>
      </w:r>
      <w:r>
        <w:rPr>
          <w:b/>
          <w:color w:val="231F20"/>
          <w:spacing w:val="40"/>
          <w:sz w:val="22"/>
        </w:rPr>
        <w:t> </w:t>
      </w:r>
      <w:r>
        <w:rPr>
          <w:b/>
          <w:color w:val="231F20"/>
          <w:sz w:val="22"/>
        </w:rPr>
        <w:t>Investments</w:t>
      </w:r>
      <w:r>
        <w:rPr>
          <w:b/>
          <w:color w:val="231F20"/>
          <w:spacing w:val="-3"/>
          <w:sz w:val="22"/>
        </w:rPr>
        <w:t> </w:t>
      </w:r>
      <w:r>
        <w:rPr>
          <w:b/>
          <w:color w:val="231F20"/>
          <w:sz w:val="22"/>
        </w:rPr>
        <w:t>in</w:t>
      </w:r>
      <w:r>
        <w:rPr>
          <w:b/>
          <w:color w:val="231F20"/>
          <w:spacing w:val="-3"/>
          <w:sz w:val="22"/>
        </w:rPr>
        <w:t> </w:t>
      </w:r>
      <w:r>
        <w:rPr>
          <w:b/>
          <w:color w:val="231F20"/>
          <w:sz w:val="22"/>
        </w:rPr>
        <w:t>debt</w:t>
      </w:r>
      <w:r>
        <w:rPr>
          <w:b/>
          <w:color w:val="231F20"/>
          <w:spacing w:val="-3"/>
          <w:sz w:val="22"/>
        </w:rPr>
        <w:t> </w:t>
      </w:r>
      <w:r>
        <w:rPr>
          <w:b/>
          <w:color w:val="231F20"/>
          <w:sz w:val="22"/>
        </w:rPr>
        <w:t>securities</w:t>
      </w:r>
      <w:r>
        <w:rPr>
          <w:b/>
          <w:color w:val="231F20"/>
          <w:spacing w:val="-3"/>
          <w:sz w:val="22"/>
        </w:rPr>
        <w:t> </w:t>
      </w:r>
      <w:r>
        <w:rPr>
          <w:b/>
          <w:color w:val="231F20"/>
          <w:sz w:val="22"/>
        </w:rPr>
        <w:t>typically decrease in value when interest rates rise.</w:t>
      </w:r>
      <w:r>
        <w:rPr>
          <w:b/>
          <w:color w:val="231F20"/>
          <w:spacing w:val="40"/>
          <w:sz w:val="22"/>
        </w:rPr>
        <w:t> </w:t>
      </w:r>
      <w:r>
        <w:rPr>
          <w:b/>
          <w:color w:val="231F20"/>
          <w:sz w:val="22"/>
        </w:rPr>
        <w:t>The risk is generally greater for longer term debt securities. Investments</w:t>
      </w:r>
      <w:r>
        <w:rPr>
          <w:b/>
          <w:color w:val="231F20"/>
          <w:spacing w:val="-16"/>
          <w:sz w:val="22"/>
        </w:rPr>
        <w:t> </w:t>
      </w:r>
      <w:r>
        <w:rPr>
          <w:b/>
          <w:color w:val="231F20"/>
          <w:sz w:val="22"/>
        </w:rPr>
        <w:t>by</w:t>
      </w:r>
      <w:r>
        <w:rPr>
          <w:b/>
          <w:color w:val="231F20"/>
          <w:spacing w:val="-15"/>
          <w:sz w:val="22"/>
        </w:rPr>
        <w:t> </w:t>
      </w:r>
      <w:r>
        <w:rPr>
          <w:b/>
          <w:color w:val="231F20"/>
          <w:sz w:val="22"/>
        </w:rPr>
        <w:t>the</w:t>
      </w:r>
      <w:r>
        <w:rPr>
          <w:b/>
          <w:color w:val="231F20"/>
          <w:spacing w:val="-15"/>
          <w:sz w:val="22"/>
        </w:rPr>
        <w:t> </w:t>
      </w:r>
      <w:r>
        <w:rPr>
          <w:b/>
          <w:color w:val="231F20"/>
          <w:sz w:val="22"/>
        </w:rPr>
        <w:t>Fund</w:t>
      </w:r>
      <w:r>
        <w:rPr>
          <w:b/>
          <w:color w:val="231F20"/>
          <w:spacing w:val="-16"/>
          <w:sz w:val="22"/>
        </w:rPr>
        <w:t> </w:t>
      </w:r>
      <w:r>
        <w:rPr>
          <w:b/>
          <w:color w:val="231F20"/>
          <w:sz w:val="22"/>
        </w:rPr>
        <w:t>in</w:t>
      </w:r>
      <w:r>
        <w:rPr>
          <w:b/>
          <w:color w:val="231F20"/>
          <w:spacing w:val="-15"/>
          <w:sz w:val="22"/>
        </w:rPr>
        <w:t> </w:t>
      </w:r>
      <w:r>
        <w:rPr>
          <w:b/>
          <w:color w:val="231F20"/>
          <w:sz w:val="22"/>
        </w:rPr>
        <w:t>lower-rated</w:t>
      </w:r>
      <w:r>
        <w:rPr>
          <w:b/>
          <w:color w:val="231F20"/>
          <w:spacing w:val="-15"/>
          <w:sz w:val="22"/>
        </w:rPr>
        <w:t> </w:t>
      </w:r>
      <w:r>
        <w:rPr>
          <w:b/>
          <w:color w:val="231F20"/>
          <w:sz w:val="22"/>
        </w:rPr>
        <w:t>and</w:t>
      </w:r>
      <w:r>
        <w:rPr>
          <w:b/>
          <w:color w:val="231F20"/>
          <w:spacing w:val="-15"/>
          <w:sz w:val="22"/>
        </w:rPr>
        <w:t> </w:t>
      </w:r>
      <w:r>
        <w:rPr>
          <w:b/>
          <w:color w:val="231F20"/>
          <w:sz w:val="22"/>
        </w:rPr>
        <w:t>non-rated</w:t>
      </w:r>
      <w:r>
        <w:rPr>
          <w:b/>
          <w:color w:val="231F20"/>
          <w:spacing w:val="-16"/>
          <w:sz w:val="22"/>
        </w:rPr>
        <w:t> </w:t>
      </w:r>
      <w:r>
        <w:rPr>
          <w:b/>
          <w:color w:val="231F20"/>
          <w:sz w:val="22"/>
        </w:rPr>
        <w:t>securities</w:t>
      </w:r>
      <w:r>
        <w:rPr>
          <w:b/>
          <w:color w:val="231F20"/>
          <w:spacing w:val="-15"/>
          <w:sz w:val="22"/>
        </w:rPr>
        <w:t> </w:t>
      </w:r>
      <w:r>
        <w:rPr>
          <w:b/>
          <w:color w:val="231F20"/>
          <w:sz w:val="22"/>
        </w:rPr>
        <w:t>present</w:t>
      </w:r>
      <w:r>
        <w:rPr>
          <w:b/>
          <w:color w:val="231F20"/>
          <w:spacing w:val="-15"/>
          <w:sz w:val="22"/>
        </w:rPr>
        <w:t> </w:t>
      </w:r>
      <w:r>
        <w:rPr>
          <w:b/>
          <w:color w:val="231F20"/>
          <w:sz w:val="22"/>
        </w:rPr>
        <w:t>a</w:t>
      </w:r>
      <w:r>
        <w:rPr>
          <w:b/>
          <w:color w:val="231F20"/>
          <w:spacing w:val="-16"/>
          <w:sz w:val="22"/>
        </w:rPr>
        <w:t> </w:t>
      </w:r>
      <w:r>
        <w:rPr>
          <w:b/>
          <w:color w:val="231F20"/>
          <w:sz w:val="22"/>
        </w:rPr>
        <w:t>greater</w:t>
      </w:r>
      <w:r>
        <w:rPr>
          <w:b/>
          <w:color w:val="231F20"/>
          <w:spacing w:val="-15"/>
          <w:sz w:val="22"/>
        </w:rPr>
        <w:t> </w:t>
      </w:r>
      <w:r>
        <w:rPr>
          <w:b/>
          <w:color w:val="231F20"/>
          <w:sz w:val="22"/>
        </w:rPr>
        <w:t>risk</w:t>
      </w:r>
      <w:r>
        <w:rPr>
          <w:b/>
          <w:color w:val="231F20"/>
          <w:spacing w:val="-15"/>
          <w:sz w:val="22"/>
        </w:rPr>
        <w:t> </w:t>
      </w:r>
      <w:r>
        <w:rPr>
          <w:b/>
          <w:color w:val="231F20"/>
          <w:sz w:val="22"/>
        </w:rPr>
        <w:t>of</w:t>
      </w:r>
      <w:r>
        <w:rPr>
          <w:b/>
          <w:color w:val="231F20"/>
          <w:spacing w:val="-15"/>
          <w:sz w:val="22"/>
        </w:rPr>
        <w:t> </w:t>
      </w:r>
      <w:r>
        <w:rPr>
          <w:b/>
          <w:color w:val="231F20"/>
          <w:sz w:val="22"/>
        </w:rPr>
        <w:t>loss</w:t>
      </w:r>
      <w:r>
        <w:rPr>
          <w:b/>
          <w:color w:val="231F20"/>
          <w:spacing w:val="-16"/>
          <w:sz w:val="22"/>
        </w:rPr>
        <w:t> </w:t>
      </w:r>
      <w:r>
        <w:rPr>
          <w:b/>
          <w:color w:val="231F20"/>
          <w:sz w:val="22"/>
        </w:rPr>
        <w:t>to</w:t>
      </w:r>
      <w:r>
        <w:rPr>
          <w:b/>
          <w:color w:val="231F20"/>
          <w:spacing w:val="-15"/>
          <w:sz w:val="22"/>
        </w:rPr>
        <w:t> </w:t>
      </w:r>
      <w:r>
        <w:rPr>
          <w:b/>
          <w:color w:val="231F20"/>
          <w:sz w:val="22"/>
        </w:rPr>
        <w:t>principal and</w:t>
      </w:r>
      <w:r>
        <w:rPr>
          <w:b/>
          <w:color w:val="231F20"/>
          <w:spacing w:val="-16"/>
          <w:sz w:val="22"/>
        </w:rPr>
        <w:t> </w:t>
      </w:r>
      <w:r>
        <w:rPr>
          <w:b/>
          <w:color w:val="231F20"/>
          <w:sz w:val="22"/>
        </w:rPr>
        <w:t>interest</w:t>
      </w:r>
      <w:r>
        <w:rPr>
          <w:b/>
          <w:color w:val="231F20"/>
          <w:spacing w:val="-15"/>
          <w:sz w:val="22"/>
        </w:rPr>
        <w:t> </w:t>
      </w:r>
      <w:r>
        <w:rPr>
          <w:b/>
          <w:color w:val="231F20"/>
          <w:sz w:val="22"/>
        </w:rPr>
        <w:t>than</w:t>
      </w:r>
      <w:r>
        <w:rPr>
          <w:b/>
          <w:color w:val="231F20"/>
          <w:spacing w:val="-15"/>
          <w:sz w:val="22"/>
        </w:rPr>
        <w:t> </w:t>
      </w:r>
      <w:r>
        <w:rPr>
          <w:b/>
          <w:color w:val="231F20"/>
          <w:sz w:val="22"/>
        </w:rPr>
        <w:t>higher</w:t>
      </w:r>
      <w:r>
        <w:rPr>
          <w:b/>
          <w:color w:val="231F20"/>
          <w:spacing w:val="-16"/>
          <w:sz w:val="22"/>
        </w:rPr>
        <w:t> </w:t>
      </w:r>
      <w:r>
        <w:rPr>
          <w:b/>
          <w:color w:val="231F20"/>
          <w:sz w:val="22"/>
        </w:rPr>
        <w:t>rated</w:t>
      </w:r>
      <w:r>
        <w:rPr>
          <w:b/>
          <w:color w:val="231F20"/>
          <w:spacing w:val="-15"/>
          <w:sz w:val="22"/>
        </w:rPr>
        <w:t> </w:t>
      </w:r>
      <w:r>
        <w:rPr>
          <w:b/>
          <w:color w:val="231F20"/>
          <w:sz w:val="22"/>
        </w:rPr>
        <w:t>securities.</w:t>
      </w:r>
      <w:r>
        <w:rPr>
          <w:b/>
          <w:color w:val="231F20"/>
          <w:spacing w:val="23"/>
          <w:sz w:val="22"/>
        </w:rPr>
        <w:t> </w:t>
      </w:r>
      <w:r>
        <w:rPr>
          <w:b/>
          <w:color w:val="231F20"/>
          <w:sz w:val="22"/>
        </w:rPr>
        <w:t>The</w:t>
      </w:r>
      <w:r>
        <w:rPr>
          <w:b/>
          <w:color w:val="231F20"/>
          <w:spacing w:val="-16"/>
          <w:sz w:val="22"/>
        </w:rPr>
        <w:t> </w:t>
      </w:r>
      <w:r>
        <w:rPr>
          <w:b/>
          <w:color w:val="231F20"/>
          <w:sz w:val="22"/>
        </w:rPr>
        <w:t>Fund</w:t>
      </w:r>
      <w:r>
        <w:rPr>
          <w:b/>
          <w:color w:val="231F20"/>
          <w:spacing w:val="-15"/>
          <w:sz w:val="22"/>
        </w:rPr>
        <w:t> </w:t>
      </w:r>
      <w:r>
        <w:rPr>
          <w:b/>
          <w:color w:val="231F20"/>
          <w:sz w:val="22"/>
        </w:rPr>
        <w:t>may</w:t>
      </w:r>
      <w:r>
        <w:rPr>
          <w:b/>
          <w:color w:val="231F20"/>
          <w:spacing w:val="-15"/>
          <w:sz w:val="22"/>
        </w:rPr>
        <w:t> </w:t>
      </w:r>
      <w:r>
        <w:rPr>
          <w:b/>
          <w:color w:val="231F20"/>
          <w:sz w:val="22"/>
        </w:rPr>
        <w:t>invest</w:t>
      </w:r>
      <w:r>
        <w:rPr>
          <w:b/>
          <w:color w:val="231F20"/>
          <w:spacing w:val="-15"/>
          <w:sz w:val="22"/>
        </w:rPr>
        <w:t> </w:t>
      </w:r>
      <w:r>
        <w:rPr>
          <w:b/>
          <w:color w:val="231F20"/>
          <w:sz w:val="22"/>
        </w:rPr>
        <w:t>in</w:t>
      </w:r>
      <w:r>
        <w:rPr>
          <w:b/>
          <w:color w:val="231F20"/>
          <w:spacing w:val="-16"/>
          <w:sz w:val="22"/>
        </w:rPr>
        <w:t> </w:t>
      </w:r>
      <w:r>
        <w:rPr>
          <w:b/>
          <w:color w:val="231F20"/>
          <w:sz w:val="22"/>
        </w:rPr>
        <w:t>foreign</w:t>
      </w:r>
      <w:r>
        <w:rPr>
          <w:b/>
          <w:color w:val="231F20"/>
          <w:spacing w:val="-15"/>
          <w:sz w:val="22"/>
        </w:rPr>
        <w:t> </w:t>
      </w:r>
      <w:r>
        <w:rPr>
          <w:b/>
          <w:color w:val="231F20"/>
          <w:sz w:val="22"/>
        </w:rPr>
        <w:t>securities</w:t>
      </w:r>
      <w:r>
        <w:rPr>
          <w:b/>
          <w:color w:val="231F20"/>
          <w:spacing w:val="-15"/>
          <w:sz w:val="22"/>
        </w:rPr>
        <w:t> </w:t>
      </w:r>
      <w:r>
        <w:rPr>
          <w:b/>
          <w:color w:val="231F20"/>
          <w:sz w:val="22"/>
        </w:rPr>
        <w:t>which</w:t>
      </w:r>
      <w:r>
        <w:rPr>
          <w:b/>
          <w:color w:val="231F20"/>
          <w:spacing w:val="-16"/>
          <w:sz w:val="22"/>
        </w:rPr>
        <w:t> </w:t>
      </w:r>
      <w:r>
        <w:rPr>
          <w:b/>
          <w:color w:val="231F20"/>
          <w:sz w:val="22"/>
        </w:rPr>
        <w:t>involve</w:t>
      </w:r>
      <w:r>
        <w:rPr>
          <w:b/>
          <w:color w:val="231F20"/>
          <w:spacing w:val="-15"/>
          <w:sz w:val="22"/>
        </w:rPr>
        <w:t> </w:t>
      </w:r>
      <w:r>
        <w:rPr>
          <w:b/>
          <w:color w:val="231F20"/>
          <w:sz w:val="22"/>
        </w:rPr>
        <w:t>greater volatility and political, economic and currency risks and differences in accounting methods.</w:t>
      </w:r>
    </w:p>
    <w:p>
      <w:pPr>
        <w:pStyle w:val="Heading2"/>
        <w:spacing w:line="266" w:lineRule="auto"/>
      </w:pPr>
      <w:r>
        <w:rPr>
          <w:color w:val="231F20"/>
        </w:rPr>
        <w:t>This material must be preceded or accompanied by a prospectus. The Funds’ investment objectives, risks, charges and expenses must be considered carefully before investing. The prospectus contains this and other important information about the investment company. Please read it carefully before investing.</w:t>
      </w:r>
      <w:r>
        <w:rPr>
          <w:color w:val="231F20"/>
          <w:spacing w:val="-1"/>
        </w:rPr>
        <w:t> </w:t>
      </w:r>
      <w:r>
        <w:rPr>
          <w:color w:val="231F20"/>
        </w:rPr>
        <w:t>A</w:t>
      </w:r>
      <w:r>
        <w:rPr>
          <w:color w:val="231F20"/>
          <w:spacing w:val="-1"/>
        </w:rPr>
        <w:t> </w:t>
      </w:r>
      <w:r>
        <w:rPr>
          <w:color w:val="231F20"/>
        </w:rPr>
        <w:t>hard copy of the prospectus can be requested by calling 866-996-FUND (3863).</w:t>
      </w:r>
    </w:p>
    <w:p>
      <w:pPr>
        <w:spacing w:line="249" w:lineRule="auto" w:before="144"/>
        <w:ind w:left="345" w:right="360" w:firstLine="0"/>
        <w:jc w:val="both"/>
        <w:rPr>
          <w:sz w:val="16"/>
        </w:rPr>
      </w:pPr>
      <w:r>
        <w:rPr>
          <w:color w:val="231F20"/>
          <w:sz w:val="16"/>
        </w:rPr>
        <w:t>The ICE BoA US High Yield Index tracks the performance of US dollar denominated below investment grade corporate debt publicly issued in the US domestic</w:t>
      </w:r>
      <w:r>
        <w:rPr>
          <w:color w:val="231F20"/>
          <w:spacing w:val="-2"/>
          <w:sz w:val="16"/>
        </w:rPr>
        <w:t> </w:t>
      </w:r>
      <w:r>
        <w:rPr>
          <w:color w:val="231F20"/>
          <w:sz w:val="16"/>
        </w:rPr>
        <w:t>market.</w:t>
      </w:r>
      <w:r>
        <w:rPr>
          <w:color w:val="231F20"/>
          <w:spacing w:val="40"/>
          <w:sz w:val="16"/>
        </w:rPr>
        <w:t> </w:t>
      </w:r>
      <w:r>
        <w:rPr>
          <w:color w:val="231F20"/>
          <w:sz w:val="16"/>
        </w:rPr>
        <w:t>Qualifying</w:t>
      </w:r>
      <w:r>
        <w:rPr>
          <w:color w:val="231F20"/>
          <w:spacing w:val="-2"/>
          <w:sz w:val="16"/>
        </w:rPr>
        <w:t> </w:t>
      </w:r>
      <w:r>
        <w:rPr>
          <w:color w:val="231F20"/>
          <w:sz w:val="16"/>
        </w:rPr>
        <w:t>securities</w:t>
      </w:r>
      <w:r>
        <w:rPr>
          <w:color w:val="231F20"/>
          <w:spacing w:val="-2"/>
          <w:sz w:val="16"/>
        </w:rPr>
        <w:t> </w:t>
      </w:r>
      <w:r>
        <w:rPr>
          <w:color w:val="231F20"/>
          <w:sz w:val="16"/>
        </w:rPr>
        <w:t>must</w:t>
      </w:r>
      <w:r>
        <w:rPr>
          <w:color w:val="231F20"/>
          <w:spacing w:val="-2"/>
          <w:sz w:val="16"/>
        </w:rPr>
        <w:t> </w:t>
      </w:r>
      <w:r>
        <w:rPr>
          <w:color w:val="231F20"/>
          <w:sz w:val="16"/>
        </w:rPr>
        <w:t>have</w:t>
      </w:r>
      <w:r>
        <w:rPr>
          <w:color w:val="231F20"/>
          <w:spacing w:val="-2"/>
          <w:sz w:val="16"/>
        </w:rPr>
        <w:t> </w:t>
      </w:r>
      <w:r>
        <w:rPr>
          <w:color w:val="231F20"/>
          <w:sz w:val="16"/>
        </w:rPr>
        <w:t>a</w:t>
      </w:r>
      <w:r>
        <w:rPr>
          <w:color w:val="231F20"/>
          <w:spacing w:val="-2"/>
          <w:sz w:val="16"/>
        </w:rPr>
        <w:t> </w:t>
      </w:r>
      <w:r>
        <w:rPr>
          <w:color w:val="231F20"/>
          <w:sz w:val="16"/>
        </w:rPr>
        <w:t>below</w:t>
      </w:r>
      <w:r>
        <w:rPr>
          <w:color w:val="231F20"/>
          <w:spacing w:val="-2"/>
          <w:sz w:val="16"/>
        </w:rPr>
        <w:t> </w:t>
      </w:r>
      <w:r>
        <w:rPr>
          <w:color w:val="231F20"/>
          <w:sz w:val="16"/>
        </w:rPr>
        <w:t>investment</w:t>
      </w:r>
      <w:r>
        <w:rPr>
          <w:color w:val="231F20"/>
          <w:spacing w:val="-2"/>
          <w:sz w:val="16"/>
        </w:rPr>
        <w:t> </w:t>
      </w:r>
      <w:r>
        <w:rPr>
          <w:color w:val="231F20"/>
          <w:sz w:val="16"/>
        </w:rPr>
        <w:t>grade</w:t>
      </w:r>
      <w:r>
        <w:rPr>
          <w:color w:val="231F20"/>
          <w:spacing w:val="-2"/>
          <w:sz w:val="16"/>
        </w:rPr>
        <w:t> </w:t>
      </w:r>
      <w:r>
        <w:rPr>
          <w:color w:val="231F20"/>
          <w:sz w:val="16"/>
        </w:rPr>
        <w:t>rating</w:t>
      </w:r>
      <w:r>
        <w:rPr>
          <w:color w:val="231F20"/>
          <w:spacing w:val="-2"/>
          <w:sz w:val="16"/>
        </w:rPr>
        <w:t> </w:t>
      </w:r>
      <w:r>
        <w:rPr>
          <w:color w:val="231F20"/>
          <w:sz w:val="16"/>
        </w:rPr>
        <w:t>(based</w:t>
      </w:r>
      <w:r>
        <w:rPr>
          <w:color w:val="231F20"/>
          <w:spacing w:val="-2"/>
          <w:sz w:val="16"/>
        </w:rPr>
        <w:t> </w:t>
      </w:r>
      <w:r>
        <w:rPr>
          <w:color w:val="231F20"/>
          <w:sz w:val="16"/>
        </w:rPr>
        <w:t>on</w:t>
      </w:r>
      <w:r>
        <w:rPr>
          <w:color w:val="231F20"/>
          <w:spacing w:val="-2"/>
          <w:sz w:val="16"/>
        </w:rPr>
        <w:t> </w:t>
      </w:r>
      <w:r>
        <w:rPr>
          <w:color w:val="231F20"/>
          <w:sz w:val="16"/>
        </w:rPr>
        <w:t>an</w:t>
      </w:r>
      <w:r>
        <w:rPr>
          <w:color w:val="231F20"/>
          <w:spacing w:val="-2"/>
          <w:sz w:val="16"/>
        </w:rPr>
        <w:t> </w:t>
      </w:r>
      <w:r>
        <w:rPr>
          <w:color w:val="231F20"/>
          <w:sz w:val="16"/>
        </w:rPr>
        <w:t>average</w:t>
      </w:r>
      <w:r>
        <w:rPr>
          <w:color w:val="231F20"/>
          <w:spacing w:val="-2"/>
          <w:sz w:val="16"/>
        </w:rPr>
        <w:t> </w:t>
      </w:r>
      <w:r>
        <w:rPr>
          <w:color w:val="231F20"/>
          <w:sz w:val="16"/>
        </w:rPr>
        <w:t>of</w:t>
      </w:r>
      <w:r>
        <w:rPr>
          <w:color w:val="231F20"/>
          <w:spacing w:val="-2"/>
          <w:sz w:val="16"/>
        </w:rPr>
        <w:t> </w:t>
      </w:r>
      <w:r>
        <w:rPr>
          <w:color w:val="231F20"/>
          <w:sz w:val="16"/>
        </w:rPr>
        <w:t>Moody’s,</w:t>
      </w:r>
      <w:r>
        <w:rPr>
          <w:color w:val="231F20"/>
          <w:spacing w:val="-2"/>
          <w:sz w:val="16"/>
        </w:rPr>
        <w:t> </w:t>
      </w:r>
      <w:r>
        <w:rPr>
          <w:color w:val="231F20"/>
          <w:sz w:val="16"/>
        </w:rPr>
        <w:t>S&amp;P</w:t>
      </w:r>
      <w:r>
        <w:rPr>
          <w:color w:val="231F20"/>
          <w:spacing w:val="-5"/>
          <w:sz w:val="16"/>
        </w:rPr>
        <w:t> </w:t>
      </w:r>
      <w:r>
        <w:rPr>
          <w:color w:val="231F20"/>
          <w:sz w:val="16"/>
        </w:rPr>
        <w:t>and</w:t>
      </w:r>
      <w:r>
        <w:rPr>
          <w:color w:val="231F20"/>
          <w:spacing w:val="-2"/>
          <w:sz w:val="16"/>
        </w:rPr>
        <w:t> </w:t>
      </w:r>
      <w:r>
        <w:rPr>
          <w:color w:val="231F20"/>
          <w:sz w:val="16"/>
        </w:rPr>
        <w:t>Fitch),</w:t>
      </w:r>
      <w:r>
        <w:rPr>
          <w:color w:val="231F20"/>
          <w:spacing w:val="-2"/>
          <w:sz w:val="16"/>
        </w:rPr>
        <w:t> </w:t>
      </w:r>
      <w:r>
        <w:rPr>
          <w:color w:val="231F20"/>
          <w:sz w:val="16"/>
        </w:rPr>
        <w:t>at</w:t>
      </w:r>
      <w:r>
        <w:rPr>
          <w:color w:val="231F20"/>
          <w:spacing w:val="-2"/>
          <w:sz w:val="16"/>
        </w:rPr>
        <w:t> </w:t>
      </w:r>
      <w:r>
        <w:rPr>
          <w:color w:val="231F20"/>
          <w:sz w:val="16"/>
        </w:rPr>
        <w:t>least</w:t>
      </w:r>
      <w:r>
        <w:rPr>
          <w:color w:val="231F20"/>
          <w:spacing w:val="-2"/>
          <w:sz w:val="16"/>
        </w:rPr>
        <w:t> </w:t>
      </w:r>
      <w:r>
        <w:rPr>
          <w:color w:val="231F20"/>
          <w:sz w:val="16"/>
        </w:rPr>
        <w:t>18</w:t>
      </w:r>
      <w:r>
        <w:rPr>
          <w:color w:val="231F20"/>
          <w:spacing w:val="-2"/>
          <w:sz w:val="16"/>
        </w:rPr>
        <w:t> </w:t>
      </w:r>
      <w:r>
        <w:rPr>
          <w:color w:val="231F20"/>
          <w:sz w:val="16"/>
        </w:rPr>
        <w:t>months to final maturity at the time of issuance, at least one year remaining term to final maturity as of the rebalancing date, a fixed coupon schedule and a minimum</w:t>
      </w:r>
      <w:r>
        <w:rPr>
          <w:color w:val="231F20"/>
          <w:spacing w:val="-6"/>
          <w:sz w:val="16"/>
        </w:rPr>
        <w:t> </w:t>
      </w:r>
      <w:r>
        <w:rPr>
          <w:color w:val="231F20"/>
          <w:sz w:val="16"/>
        </w:rPr>
        <w:t>amount</w:t>
      </w:r>
      <w:r>
        <w:rPr>
          <w:color w:val="231F20"/>
          <w:spacing w:val="-4"/>
          <w:sz w:val="16"/>
        </w:rPr>
        <w:t> </w:t>
      </w:r>
      <w:r>
        <w:rPr>
          <w:color w:val="231F20"/>
          <w:sz w:val="16"/>
        </w:rPr>
        <w:t>outstanding</w:t>
      </w:r>
      <w:r>
        <w:rPr>
          <w:color w:val="231F20"/>
          <w:spacing w:val="-4"/>
          <w:sz w:val="16"/>
        </w:rPr>
        <w:t> </w:t>
      </w:r>
      <w:r>
        <w:rPr>
          <w:color w:val="231F20"/>
          <w:sz w:val="16"/>
        </w:rPr>
        <w:t>of</w:t>
      </w:r>
      <w:r>
        <w:rPr>
          <w:color w:val="231F20"/>
          <w:spacing w:val="-4"/>
          <w:sz w:val="16"/>
        </w:rPr>
        <w:t> </w:t>
      </w:r>
      <w:r>
        <w:rPr>
          <w:color w:val="231F20"/>
          <w:sz w:val="16"/>
        </w:rPr>
        <w:t>$250</w:t>
      </w:r>
      <w:r>
        <w:rPr>
          <w:color w:val="231F20"/>
          <w:spacing w:val="-4"/>
          <w:sz w:val="16"/>
        </w:rPr>
        <w:t> </w:t>
      </w:r>
      <w:r>
        <w:rPr>
          <w:color w:val="231F20"/>
          <w:sz w:val="16"/>
        </w:rPr>
        <w:t>million.</w:t>
      </w:r>
      <w:r>
        <w:rPr>
          <w:color w:val="231F20"/>
          <w:spacing w:val="37"/>
          <w:sz w:val="16"/>
        </w:rPr>
        <w:t> </w:t>
      </w:r>
      <w:r>
        <w:rPr>
          <w:color w:val="231F20"/>
          <w:sz w:val="16"/>
        </w:rPr>
        <w:t>Bloomberg</w:t>
      </w:r>
      <w:r>
        <w:rPr>
          <w:color w:val="231F20"/>
          <w:spacing w:val="-4"/>
          <w:sz w:val="16"/>
        </w:rPr>
        <w:t> </w:t>
      </w:r>
      <w:r>
        <w:rPr>
          <w:color w:val="231F20"/>
          <w:sz w:val="16"/>
        </w:rPr>
        <w:t>U.S.</w:t>
      </w:r>
      <w:r>
        <w:rPr>
          <w:color w:val="231F20"/>
          <w:spacing w:val="-12"/>
          <w:sz w:val="16"/>
        </w:rPr>
        <w:t> </w:t>
      </w:r>
      <w:r>
        <w:rPr>
          <w:color w:val="231F20"/>
          <w:sz w:val="16"/>
        </w:rPr>
        <w:t>Aggregate</w:t>
      </w:r>
      <w:r>
        <w:rPr>
          <w:color w:val="231F20"/>
          <w:spacing w:val="-3"/>
          <w:sz w:val="16"/>
        </w:rPr>
        <w:t> </w:t>
      </w:r>
      <w:r>
        <w:rPr>
          <w:color w:val="231F20"/>
          <w:sz w:val="16"/>
        </w:rPr>
        <w:t>Bond</w:t>
      </w:r>
      <w:r>
        <w:rPr>
          <w:color w:val="231F20"/>
          <w:spacing w:val="-4"/>
          <w:sz w:val="16"/>
        </w:rPr>
        <w:t> </w:t>
      </w:r>
      <w:r>
        <w:rPr>
          <w:color w:val="231F20"/>
          <w:sz w:val="16"/>
        </w:rPr>
        <w:t>Index</w:t>
      </w:r>
      <w:r>
        <w:rPr>
          <w:color w:val="231F20"/>
          <w:spacing w:val="-4"/>
          <w:sz w:val="16"/>
        </w:rPr>
        <w:t> </w:t>
      </w:r>
      <w:r>
        <w:rPr>
          <w:color w:val="231F20"/>
          <w:sz w:val="16"/>
        </w:rPr>
        <w:t>is</w:t>
      </w:r>
      <w:r>
        <w:rPr>
          <w:color w:val="231F20"/>
          <w:spacing w:val="-4"/>
          <w:sz w:val="16"/>
        </w:rPr>
        <w:t> </w:t>
      </w:r>
      <w:r>
        <w:rPr>
          <w:color w:val="231F20"/>
          <w:sz w:val="16"/>
        </w:rPr>
        <w:t>an</w:t>
      </w:r>
      <w:r>
        <w:rPr>
          <w:color w:val="231F20"/>
          <w:spacing w:val="-4"/>
          <w:sz w:val="16"/>
        </w:rPr>
        <w:t> </w:t>
      </w:r>
      <w:r>
        <w:rPr>
          <w:color w:val="231F20"/>
          <w:sz w:val="16"/>
        </w:rPr>
        <w:t>index</w:t>
      </w:r>
      <w:r>
        <w:rPr>
          <w:color w:val="231F20"/>
          <w:spacing w:val="-4"/>
          <w:sz w:val="16"/>
        </w:rPr>
        <w:t> </w:t>
      </w:r>
      <w:r>
        <w:rPr>
          <w:color w:val="231F20"/>
          <w:sz w:val="16"/>
        </w:rPr>
        <w:t>representing</w:t>
      </w:r>
      <w:r>
        <w:rPr>
          <w:color w:val="231F20"/>
          <w:spacing w:val="-4"/>
          <w:sz w:val="16"/>
        </w:rPr>
        <w:t> </w:t>
      </w:r>
      <w:r>
        <w:rPr>
          <w:color w:val="231F20"/>
          <w:sz w:val="16"/>
        </w:rPr>
        <w:t>about</w:t>
      </w:r>
      <w:r>
        <w:rPr>
          <w:color w:val="231F20"/>
          <w:spacing w:val="-4"/>
          <w:sz w:val="16"/>
        </w:rPr>
        <w:t> </w:t>
      </w:r>
      <w:r>
        <w:rPr>
          <w:color w:val="231F20"/>
          <w:sz w:val="16"/>
        </w:rPr>
        <w:t>8,200</w:t>
      </w:r>
      <w:r>
        <w:rPr>
          <w:color w:val="231F20"/>
          <w:spacing w:val="-4"/>
          <w:sz w:val="16"/>
        </w:rPr>
        <w:t> </w:t>
      </w:r>
      <w:r>
        <w:rPr>
          <w:color w:val="231F20"/>
          <w:sz w:val="16"/>
        </w:rPr>
        <w:t>fixed</w:t>
      </w:r>
      <w:r>
        <w:rPr>
          <w:color w:val="231F20"/>
          <w:spacing w:val="-4"/>
          <w:sz w:val="16"/>
        </w:rPr>
        <w:t> </w:t>
      </w:r>
      <w:r>
        <w:rPr>
          <w:color w:val="231F20"/>
          <w:sz w:val="16"/>
        </w:rPr>
        <w:t>income</w:t>
      </w:r>
      <w:r>
        <w:rPr>
          <w:color w:val="231F20"/>
          <w:spacing w:val="-4"/>
          <w:sz w:val="16"/>
        </w:rPr>
        <w:t> </w:t>
      </w:r>
      <w:r>
        <w:rPr>
          <w:color w:val="231F20"/>
          <w:sz w:val="16"/>
        </w:rPr>
        <w:t>securities.</w:t>
      </w:r>
      <w:r>
        <w:rPr>
          <w:color w:val="231F20"/>
          <w:spacing w:val="-7"/>
          <w:sz w:val="16"/>
        </w:rPr>
        <w:t> </w:t>
      </w:r>
      <w:r>
        <w:rPr>
          <w:color w:val="231F20"/>
          <w:sz w:val="16"/>
        </w:rPr>
        <w:t>To</w:t>
      </w:r>
      <w:r>
        <w:rPr>
          <w:color w:val="231F20"/>
          <w:spacing w:val="-4"/>
          <w:sz w:val="16"/>
        </w:rPr>
        <w:t> </w:t>
      </w:r>
      <w:r>
        <w:rPr>
          <w:color w:val="231F20"/>
          <w:sz w:val="16"/>
        </w:rPr>
        <w:t>be included in the index, bonds must be rated investment grade by Moody’s and S&amp;P.</w:t>
      </w:r>
      <w:r>
        <w:rPr>
          <w:color w:val="231F20"/>
          <w:spacing w:val="40"/>
          <w:sz w:val="16"/>
        </w:rPr>
        <w:t> </w:t>
      </w:r>
      <w:r>
        <w:rPr>
          <w:color w:val="231F20"/>
          <w:sz w:val="16"/>
        </w:rPr>
        <w:t>ICE BoA</w:t>
      </w:r>
      <w:r>
        <w:rPr>
          <w:color w:val="231F20"/>
          <w:spacing w:val="-5"/>
          <w:sz w:val="16"/>
        </w:rPr>
        <w:t> </w:t>
      </w:r>
      <w:r>
        <w:rPr>
          <w:color w:val="231F20"/>
          <w:sz w:val="16"/>
        </w:rPr>
        <w:t>US Corporate Index is an unmanaged index of U.S. dollar</w:t>
      </w:r>
    </w:p>
    <w:p>
      <w:pPr>
        <w:spacing w:after="0" w:line="249" w:lineRule="auto"/>
        <w:jc w:val="both"/>
        <w:rPr>
          <w:sz w:val="16"/>
        </w:rPr>
        <w:sectPr>
          <w:pgSz w:w="12240" w:h="15840"/>
          <w:pgMar w:header="597" w:footer="251" w:top="1880" w:bottom="440" w:left="360" w:right="360"/>
        </w:sectPr>
      </w:pPr>
    </w:p>
    <w:p>
      <w:pPr>
        <w:pStyle w:val="BodyText"/>
        <w:rPr>
          <w:sz w:val="16"/>
        </w:rPr>
      </w:pPr>
    </w:p>
    <w:p>
      <w:pPr>
        <w:pStyle w:val="BodyText"/>
        <w:rPr>
          <w:sz w:val="16"/>
        </w:rPr>
      </w:pPr>
    </w:p>
    <w:p>
      <w:pPr>
        <w:pStyle w:val="BodyText"/>
        <w:spacing w:before="14"/>
        <w:rPr>
          <w:sz w:val="16"/>
        </w:rPr>
      </w:pPr>
    </w:p>
    <w:p>
      <w:pPr>
        <w:spacing w:line="249" w:lineRule="auto" w:before="1"/>
        <w:ind w:left="345" w:right="352" w:firstLine="0"/>
        <w:jc w:val="both"/>
        <w:rPr>
          <w:sz w:val="16"/>
        </w:rPr>
      </w:pPr>
      <w:r>
        <w:rPr>
          <w:color w:val="231F20"/>
          <w:sz w:val="16"/>
        </w:rPr>
        <w:t>denominated</w:t>
      </w:r>
      <w:r>
        <w:rPr>
          <w:color w:val="231F20"/>
          <w:spacing w:val="-8"/>
          <w:sz w:val="16"/>
        </w:rPr>
        <w:t> </w:t>
      </w:r>
      <w:r>
        <w:rPr>
          <w:color w:val="231F20"/>
          <w:sz w:val="16"/>
        </w:rPr>
        <w:t>investment</w:t>
      </w:r>
      <w:r>
        <w:rPr>
          <w:color w:val="231F20"/>
          <w:spacing w:val="-8"/>
          <w:sz w:val="16"/>
        </w:rPr>
        <w:t> </w:t>
      </w:r>
      <w:r>
        <w:rPr>
          <w:color w:val="231F20"/>
          <w:sz w:val="16"/>
        </w:rPr>
        <w:t>grade</w:t>
      </w:r>
      <w:r>
        <w:rPr>
          <w:color w:val="231F20"/>
          <w:spacing w:val="-8"/>
          <w:sz w:val="16"/>
        </w:rPr>
        <w:t> </w:t>
      </w:r>
      <w:r>
        <w:rPr>
          <w:color w:val="231F20"/>
          <w:sz w:val="16"/>
        </w:rPr>
        <w:t>corporate</w:t>
      </w:r>
      <w:r>
        <w:rPr>
          <w:color w:val="231F20"/>
          <w:spacing w:val="-8"/>
          <w:sz w:val="16"/>
        </w:rPr>
        <w:t> </w:t>
      </w:r>
      <w:r>
        <w:rPr>
          <w:color w:val="231F20"/>
          <w:sz w:val="16"/>
        </w:rPr>
        <w:t>debt</w:t>
      </w:r>
      <w:r>
        <w:rPr>
          <w:color w:val="231F20"/>
          <w:spacing w:val="-8"/>
          <w:sz w:val="16"/>
        </w:rPr>
        <w:t> </w:t>
      </w:r>
      <w:r>
        <w:rPr>
          <w:color w:val="231F20"/>
          <w:sz w:val="16"/>
        </w:rPr>
        <w:t>securities</w:t>
      </w:r>
      <w:r>
        <w:rPr>
          <w:color w:val="231F20"/>
          <w:spacing w:val="-8"/>
          <w:sz w:val="16"/>
        </w:rPr>
        <w:t> </w:t>
      </w:r>
      <w:r>
        <w:rPr>
          <w:color w:val="231F20"/>
          <w:sz w:val="16"/>
        </w:rPr>
        <w:t>publicly</w:t>
      </w:r>
      <w:r>
        <w:rPr>
          <w:color w:val="231F20"/>
          <w:spacing w:val="-8"/>
          <w:sz w:val="16"/>
        </w:rPr>
        <w:t> </w:t>
      </w:r>
      <w:r>
        <w:rPr>
          <w:color w:val="231F20"/>
          <w:sz w:val="16"/>
        </w:rPr>
        <w:t>issued</w:t>
      </w:r>
      <w:r>
        <w:rPr>
          <w:color w:val="231F20"/>
          <w:spacing w:val="-8"/>
          <w:sz w:val="16"/>
        </w:rPr>
        <w:t> </w:t>
      </w:r>
      <w:r>
        <w:rPr>
          <w:color w:val="231F20"/>
          <w:sz w:val="16"/>
        </w:rPr>
        <w:t>in</w:t>
      </w:r>
      <w:r>
        <w:rPr>
          <w:color w:val="231F20"/>
          <w:spacing w:val="-8"/>
          <w:sz w:val="16"/>
        </w:rPr>
        <w:t> </w:t>
      </w:r>
      <w:r>
        <w:rPr>
          <w:color w:val="231F20"/>
          <w:sz w:val="16"/>
        </w:rPr>
        <w:t>the</w:t>
      </w:r>
      <w:r>
        <w:rPr>
          <w:color w:val="231F20"/>
          <w:spacing w:val="-8"/>
          <w:sz w:val="16"/>
        </w:rPr>
        <w:t> </w:t>
      </w:r>
      <w:r>
        <w:rPr>
          <w:color w:val="231F20"/>
          <w:sz w:val="16"/>
        </w:rPr>
        <w:t>U.S.</w:t>
      </w:r>
      <w:r>
        <w:rPr>
          <w:color w:val="231F20"/>
          <w:spacing w:val="-8"/>
          <w:sz w:val="16"/>
        </w:rPr>
        <w:t> </w:t>
      </w:r>
      <w:r>
        <w:rPr>
          <w:color w:val="231F20"/>
          <w:sz w:val="16"/>
        </w:rPr>
        <w:t>domestic</w:t>
      </w:r>
      <w:r>
        <w:rPr>
          <w:color w:val="231F20"/>
          <w:spacing w:val="-8"/>
          <w:sz w:val="16"/>
        </w:rPr>
        <w:t> </w:t>
      </w:r>
      <w:r>
        <w:rPr>
          <w:color w:val="231F20"/>
          <w:sz w:val="16"/>
        </w:rPr>
        <w:t>market</w:t>
      </w:r>
      <w:r>
        <w:rPr>
          <w:color w:val="231F20"/>
          <w:spacing w:val="-8"/>
          <w:sz w:val="16"/>
        </w:rPr>
        <w:t> </w:t>
      </w:r>
      <w:r>
        <w:rPr>
          <w:color w:val="231F20"/>
          <w:sz w:val="16"/>
        </w:rPr>
        <w:t>with</w:t>
      </w:r>
      <w:r>
        <w:rPr>
          <w:color w:val="231F20"/>
          <w:spacing w:val="-8"/>
          <w:sz w:val="16"/>
        </w:rPr>
        <w:t> </w:t>
      </w:r>
      <w:r>
        <w:rPr>
          <w:color w:val="231F20"/>
          <w:sz w:val="16"/>
        </w:rPr>
        <w:t>at</w:t>
      </w:r>
      <w:r>
        <w:rPr>
          <w:color w:val="231F20"/>
          <w:spacing w:val="-8"/>
          <w:sz w:val="16"/>
        </w:rPr>
        <w:t> </w:t>
      </w:r>
      <w:r>
        <w:rPr>
          <w:color w:val="231F20"/>
          <w:sz w:val="16"/>
        </w:rPr>
        <w:t>least</w:t>
      </w:r>
      <w:r>
        <w:rPr>
          <w:color w:val="231F20"/>
          <w:spacing w:val="-8"/>
          <w:sz w:val="16"/>
        </w:rPr>
        <w:t> </w:t>
      </w:r>
      <w:r>
        <w:rPr>
          <w:color w:val="231F20"/>
          <w:sz w:val="16"/>
        </w:rPr>
        <w:t>one-year</w:t>
      </w:r>
      <w:r>
        <w:rPr>
          <w:color w:val="231F20"/>
          <w:spacing w:val="-8"/>
          <w:sz w:val="16"/>
        </w:rPr>
        <w:t> </w:t>
      </w:r>
      <w:r>
        <w:rPr>
          <w:color w:val="231F20"/>
          <w:sz w:val="16"/>
        </w:rPr>
        <w:t>remaining</w:t>
      </w:r>
      <w:r>
        <w:rPr>
          <w:color w:val="231F20"/>
          <w:spacing w:val="-8"/>
          <w:sz w:val="16"/>
        </w:rPr>
        <w:t> </w:t>
      </w:r>
      <w:r>
        <w:rPr>
          <w:color w:val="231F20"/>
          <w:sz w:val="16"/>
        </w:rPr>
        <w:t>term</w:t>
      </w:r>
      <w:r>
        <w:rPr>
          <w:color w:val="231F20"/>
          <w:spacing w:val="-8"/>
          <w:sz w:val="16"/>
        </w:rPr>
        <w:t> </w:t>
      </w:r>
      <w:r>
        <w:rPr>
          <w:color w:val="231F20"/>
          <w:sz w:val="16"/>
        </w:rPr>
        <w:t>to</w:t>
      </w:r>
      <w:r>
        <w:rPr>
          <w:color w:val="231F20"/>
          <w:spacing w:val="-8"/>
          <w:sz w:val="16"/>
        </w:rPr>
        <w:t> </w:t>
      </w:r>
      <w:r>
        <w:rPr>
          <w:color w:val="231F20"/>
          <w:sz w:val="16"/>
        </w:rPr>
        <w:t>final</w:t>
      </w:r>
      <w:r>
        <w:rPr>
          <w:color w:val="231F20"/>
          <w:spacing w:val="-8"/>
          <w:sz w:val="16"/>
        </w:rPr>
        <w:t> </w:t>
      </w:r>
      <w:r>
        <w:rPr>
          <w:color w:val="231F20"/>
          <w:sz w:val="16"/>
        </w:rPr>
        <w:t>maturity. The Bloomberg US Gov/Credit 1-5Y TR Index measures the performance of U.S. dollar-denominated U.S. Treasury bonds, government-related bonds, and investment-grade U.S. corporate bonds that have a remaining maturity of greater than or equal to one year and less than five years. The ICE BoA CCC</w:t>
      </w:r>
      <w:r>
        <w:rPr>
          <w:color w:val="231F20"/>
          <w:spacing w:val="-2"/>
          <w:sz w:val="16"/>
        </w:rPr>
        <w:t> </w:t>
      </w:r>
      <w:r>
        <w:rPr>
          <w:color w:val="231F20"/>
          <w:sz w:val="16"/>
        </w:rPr>
        <w:t>&amp;</w:t>
      </w:r>
      <w:r>
        <w:rPr>
          <w:color w:val="231F20"/>
          <w:spacing w:val="-2"/>
          <w:sz w:val="16"/>
        </w:rPr>
        <w:t> </w:t>
      </w:r>
      <w:r>
        <w:rPr>
          <w:color w:val="231F20"/>
          <w:sz w:val="16"/>
        </w:rPr>
        <w:t>Lower</w:t>
      </w:r>
      <w:r>
        <w:rPr>
          <w:color w:val="231F20"/>
          <w:spacing w:val="-2"/>
          <w:sz w:val="16"/>
        </w:rPr>
        <w:t> </w:t>
      </w:r>
      <w:r>
        <w:rPr>
          <w:color w:val="231F20"/>
          <w:sz w:val="16"/>
        </w:rPr>
        <w:t>Index</w:t>
      </w:r>
      <w:r>
        <w:rPr>
          <w:color w:val="231F20"/>
          <w:spacing w:val="-2"/>
          <w:sz w:val="16"/>
        </w:rPr>
        <w:t> </w:t>
      </w:r>
      <w:r>
        <w:rPr>
          <w:color w:val="231F20"/>
          <w:sz w:val="16"/>
        </w:rPr>
        <w:t>tracks</w:t>
      </w:r>
      <w:r>
        <w:rPr>
          <w:color w:val="231F20"/>
          <w:spacing w:val="-2"/>
          <w:sz w:val="16"/>
        </w:rPr>
        <w:t> </w:t>
      </w:r>
      <w:r>
        <w:rPr>
          <w:color w:val="231F20"/>
          <w:sz w:val="16"/>
        </w:rPr>
        <w:t>the</w:t>
      </w:r>
      <w:r>
        <w:rPr>
          <w:color w:val="231F20"/>
          <w:spacing w:val="-2"/>
          <w:sz w:val="16"/>
        </w:rPr>
        <w:t> </w:t>
      </w:r>
      <w:r>
        <w:rPr>
          <w:color w:val="231F20"/>
          <w:sz w:val="16"/>
        </w:rPr>
        <w:t>performance</w:t>
      </w:r>
      <w:r>
        <w:rPr>
          <w:color w:val="231F20"/>
          <w:spacing w:val="-2"/>
          <w:sz w:val="16"/>
        </w:rPr>
        <w:t> </w:t>
      </w:r>
      <w:r>
        <w:rPr>
          <w:color w:val="231F20"/>
          <w:sz w:val="16"/>
        </w:rPr>
        <w:t>of</w:t>
      </w:r>
      <w:r>
        <w:rPr>
          <w:color w:val="231F20"/>
          <w:spacing w:val="-2"/>
          <w:sz w:val="16"/>
        </w:rPr>
        <w:t> </w:t>
      </w:r>
      <w:r>
        <w:rPr>
          <w:color w:val="231F20"/>
          <w:sz w:val="16"/>
        </w:rPr>
        <w:t>US</w:t>
      </w:r>
      <w:r>
        <w:rPr>
          <w:color w:val="231F20"/>
          <w:spacing w:val="-2"/>
          <w:sz w:val="16"/>
        </w:rPr>
        <w:t> </w:t>
      </w:r>
      <w:r>
        <w:rPr>
          <w:color w:val="231F20"/>
          <w:sz w:val="16"/>
        </w:rPr>
        <w:t>dollar</w:t>
      </w:r>
      <w:r>
        <w:rPr>
          <w:color w:val="231F20"/>
          <w:spacing w:val="-2"/>
          <w:sz w:val="16"/>
        </w:rPr>
        <w:t> </w:t>
      </w:r>
      <w:r>
        <w:rPr>
          <w:color w:val="231F20"/>
          <w:sz w:val="16"/>
        </w:rPr>
        <w:t>denominated</w:t>
      </w:r>
      <w:r>
        <w:rPr>
          <w:color w:val="231F20"/>
          <w:spacing w:val="-2"/>
          <w:sz w:val="16"/>
        </w:rPr>
        <w:t> </w:t>
      </w:r>
      <w:r>
        <w:rPr>
          <w:color w:val="231F20"/>
          <w:sz w:val="16"/>
        </w:rPr>
        <w:t>below</w:t>
      </w:r>
      <w:r>
        <w:rPr>
          <w:color w:val="231F20"/>
          <w:spacing w:val="-2"/>
          <w:sz w:val="16"/>
        </w:rPr>
        <w:t> </w:t>
      </w:r>
      <w:r>
        <w:rPr>
          <w:color w:val="231F20"/>
          <w:sz w:val="16"/>
        </w:rPr>
        <w:t>investment</w:t>
      </w:r>
      <w:r>
        <w:rPr>
          <w:color w:val="231F20"/>
          <w:spacing w:val="-2"/>
          <w:sz w:val="16"/>
        </w:rPr>
        <w:t> </w:t>
      </w:r>
      <w:r>
        <w:rPr>
          <w:color w:val="231F20"/>
          <w:sz w:val="16"/>
        </w:rPr>
        <w:t>grade</w:t>
      </w:r>
      <w:r>
        <w:rPr>
          <w:color w:val="231F20"/>
          <w:spacing w:val="-2"/>
          <w:sz w:val="16"/>
        </w:rPr>
        <w:t> </w:t>
      </w:r>
      <w:r>
        <w:rPr>
          <w:color w:val="231F20"/>
          <w:sz w:val="16"/>
        </w:rPr>
        <w:t>corporate</w:t>
      </w:r>
      <w:r>
        <w:rPr>
          <w:color w:val="231F20"/>
          <w:spacing w:val="-2"/>
          <w:sz w:val="16"/>
        </w:rPr>
        <w:t> </w:t>
      </w:r>
      <w:r>
        <w:rPr>
          <w:color w:val="231F20"/>
          <w:sz w:val="16"/>
        </w:rPr>
        <w:t>debt</w:t>
      </w:r>
      <w:r>
        <w:rPr>
          <w:color w:val="231F20"/>
          <w:spacing w:val="-2"/>
          <w:sz w:val="16"/>
        </w:rPr>
        <w:t> </w:t>
      </w:r>
      <w:r>
        <w:rPr>
          <w:color w:val="231F20"/>
          <w:sz w:val="16"/>
        </w:rPr>
        <w:t>publicly</w:t>
      </w:r>
      <w:r>
        <w:rPr>
          <w:color w:val="231F20"/>
          <w:spacing w:val="-2"/>
          <w:sz w:val="16"/>
        </w:rPr>
        <w:t> </w:t>
      </w:r>
      <w:r>
        <w:rPr>
          <w:color w:val="231F20"/>
          <w:sz w:val="16"/>
        </w:rPr>
        <w:t>issued</w:t>
      </w:r>
      <w:r>
        <w:rPr>
          <w:color w:val="231F20"/>
          <w:spacing w:val="-2"/>
          <w:sz w:val="16"/>
        </w:rPr>
        <w:t> </w:t>
      </w:r>
      <w:r>
        <w:rPr>
          <w:color w:val="231F20"/>
          <w:sz w:val="16"/>
        </w:rPr>
        <w:t>in</w:t>
      </w:r>
      <w:r>
        <w:rPr>
          <w:color w:val="231F20"/>
          <w:spacing w:val="-2"/>
          <w:sz w:val="16"/>
        </w:rPr>
        <w:t> </w:t>
      </w:r>
      <w:r>
        <w:rPr>
          <w:color w:val="231F20"/>
          <w:sz w:val="16"/>
        </w:rPr>
        <w:t>the</w:t>
      </w:r>
      <w:r>
        <w:rPr>
          <w:color w:val="231F20"/>
          <w:spacing w:val="-2"/>
          <w:sz w:val="16"/>
        </w:rPr>
        <w:t> </w:t>
      </w:r>
      <w:r>
        <w:rPr>
          <w:color w:val="231F20"/>
          <w:sz w:val="16"/>
        </w:rPr>
        <w:t>US</w:t>
      </w:r>
      <w:r>
        <w:rPr>
          <w:color w:val="231F20"/>
          <w:spacing w:val="-2"/>
          <w:sz w:val="16"/>
        </w:rPr>
        <w:t> </w:t>
      </w:r>
      <w:r>
        <w:rPr>
          <w:color w:val="231F20"/>
          <w:sz w:val="16"/>
        </w:rPr>
        <w:t>domestic</w:t>
      </w:r>
      <w:r>
        <w:rPr>
          <w:color w:val="231F20"/>
          <w:spacing w:val="-2"/>
          <w:sz w:val="16"/>
        </w:rPr>
        <w:t> </w:t>
      </w:r>
      <w:r>
        <w:rPr>
          <w:color w:val="231F20"/>
          <w:sz w:val="16"/>
        </w:rPr>
        <w:t>market. Qualifying securities must have a rating of CCC or lower (based on an average of Moody’s, S&amp;P and Fitch).</w:t>
      </w:r>
    </w:p>
    <w:p>
      <w:pPr>
        <w:spacing w:line="249" w:lineRule="auto" w:before="93"/>
        <w:ind w:left="345" w:right="360" w:firstLine="0"/>
        <w:jc w:val="both"/>
        <w:rPr>
          <w:sz w:val="16"/>
        </w:rPr>
      </w:pPr>
      <w:r>
        <w:rPr>
          <w:color w:val="231F20"/>
          <w:sz w:val="16"/>
        </w:rPr>
        <w:t>The</w:t>
      </w:r>
      <w:r>
        <w:rPr>
          <w:color w:val="231F20"/>
          <w:spacing w:val="-10"/>
          <w:sz w:val="16"/>
        </w:rPr>
        <w:t> </w:t>
      </w:r>
      <w:r>
        <w:rPr>
          <w:color w:val="231F20"/>
          <w:sz w:val="16"/>
        </w:rPr>
        <w:t>30-day</w:t>
      </w:r>
      <w:r>
        <w:rPr>
          <w:color w:val="231F20"/>
          <w:spacing w:val="-9"/>
          <w:sz w:val="16"/>
        </w:rPr>
        <w:t> </w:t>
      </w:r>
      <w:r>
        <w:rPr>
          <w:color w:val="231F20"/>
          <w:sz w:val="16"/>
        </w:rPr>
        <w:t>SEC</w:t>
      </w:r>
      <w:r>
        <w:rPr>
          <w:color w:val="231F20"/>
          <w:spacing w:val="-10"/>
          <w:sz w:val="16"/>
        </w:rPr>
        <w:t> </w:t>
      </w:r>
      <w:r>
        <w:rPr>
          <w:color w:val="231F20"/>
          <w:sz w:val="16"/>
        </w:rPr>
        <w:t>yield</w:t>
      </w:r>
      <w:r>
        <w:rPr>
          <w:color w:val="231F20"/>
          <w:spacing w:val="-9"/>
          <w:sz w:val="16"/>
        </w:rPr>
        <w:t> </w:t>
      </w:r>
      <w:r>
        <w:rPr>
          <w:color w:val="231F20"/>
          <w:sz w:val="16"/>
        </w:rPr>
        <w:t>calculation</w:t>
      </w:r>
      <w:r>
        <w:rPr>
          <w:color w:val="231F20"/>
          <w:spacing w:val="-9"/>
          <w:sz w:val="16"/>
        </w:rPr>
        <w:t> </w:t>
      </w:r>
      <w:r>
        <w:rPr>
          <w:color w:val="231F20"/>
          <w:sz w:val="16"/>
        </w:rPr>
        <w:t>is</w:t>
      </w:r>
      <w:r>
        <w:rPr>
          <w:color w:val="231F20"/>
          <w:spacing w:val="-10"/>
          <w:sz w:val="16"/>
        </w:rPr>
        <w:t> </w:t>
      </w:r>
      <w:r>
        <w:rPr>
          <w:color w:val="231F20"/>
          <w:sz w:val="16"/>
        </w:rPr>
        <w:t>an</w:t>
      </w:r>
      <w:r>
        <w:rPr>
          <w:color w:val="231F20"/>
          <w:spacing w:val="-10"/>
          <w:sz w:val="16"/>
        </w:rPr>
        <w:t> </w:t>
      </w:r>
      <w:r>
        <w:rPr>
          <w:color w:val="231F20"/>
          <w:sz w:val="16"/>
        </w:rPr>
        <w:t>annualized</w:t>
      </w:r>
      <w:r>
        <w:rPr>
          <w:color w:val="231F20"/>
          <w:spacing w:val="-9"/>
          <w:sz w:val="16"/>
        </w:rPr>
        <w:t> </w:t>
      </w:r>
      <w:r>
        <w:rPr>
          <w:color w:val="231F20"/>
          <w:sz w:val="16"/>
        </w:rPr>
        <w:t>measure</w:t>
      </w:r>
      <w:r>
        <w:rPr>
          <w:color w:val="231F20"/>
          <w:spacing w:val="-9"/>
          <w:sz w:val="16"/>
        </w:rPr>
        <w:t> </w:t>
      </w:r>
      <w:r>
        <w:rPr>
          <w:color w:val="231F20"/>
          <w:sz w:val="16"/>
        </w:rPr>
        <w:t>of</w:t>
      </w:r>
      <w:r>
        <w:rPr>
          <w:color w:val="231F20"/>
          <w:spacing w:val="-10"/>
          <w:sz w:val="16"/>
        </w:rPr>
        <w:t> </w:t>
      </w:r>
      <w:r>
        <w:rPr>
          <w:color w:val="231F20"/>
          <w:sz w:val="16"/>
        </w:rPr>
        <w:t>the</w:t>
      </w:r>
      <w:r>
        <w:rPr>
          <w:color w:val="231F20"/>
          <w:spacing w:val="-10"/>
          <w:sz w:val="16"/>
        </w:rPr>
        <w:t> </w:t>
      </w:r>
      <w:r>
        <w:rPr>
          <w:color w:val="231F20"/>
          <w:sz w:val="16"/>
        </w:rPr>
        <w:t>respective</w:t>
      </w:r>
      <w:r>
        <w:rPr>
          <w:color w:val="231F20"/>
          <w:spacing w:val="-9"/>
          <w:sz w:val="16"/>
        </w:rPr>
        <w:t> </w:t>
      </w:r>
      <w:r>
        <w:rPr>
          <w:color w:val="231F20"/>
          <w:sz w:val="16"/>
        </w:rPr>
        <w:t>fund’s</w:t>
      </w:r>
      <w:r>
        <w:rPr>
          <w:color w:val="231F20"/>
          <w:spacing w:val="-10"/>
          <w:sz w:val="16"/>
        </w:rPr>
        <w:t> </w:t>
      </w:r>
      <w:r>
        <w:rPr>
          <w:color w:val="231F20"/>
          <w:sz w:val="16"/>
        </w:rPr>
        <w:t>dividend</w:t>
      </w:r>
      <w:r>
        <w:rPr>
          <w:color w:val="231F20"/>
          <w:spacing w:val="-9"/>
          <w:sz w:val="16"/>
        </w:rPr>
        <w:t> </w:t>
      </w:r>
      <w:r>
        <w:rPr>
          <w:color w:val="231F20"/>
          <w:sz w:val="16"/>
        </w:rPr>
        <w:t>and</w:t>
      </w:r>
      <w:r>
        <w:rPr>
          <w:color w:val="231F20"/>
          <w:spacing w:val="-9"/>
          <w:sz w:val="16"/>
        </w:rPr>
        <w:t> </w:t>
      </w:r>
      <w:r>
        <w:rPr>
          <w:color w:val="231F20"/>
          <w:sz w:val="16"/>
        </w:rPr>
        <w:t>interest</w:t>
      </w:r>
      <w:r>
        <w:rPr>
          <w:color w:val="231F20"/>
          <w:spacing w:val="-9"/>
          <w:sz w:val="16"/>
        </w:rPr>
        <w:t> </w:t>
      </w:r>
      <w:r>
        <w:rPr>
          <w:color w:val="231F20"/>
          <w:sz w:val="16"/>
        </w:rPr>
        <w:t>payments</w:t>
      </w:r>
      <w:r>
        <w:rPr>
          <w:color w:val="231F20"/>
          <w:spacing w:val="-9"/>
          <w:sz w:val="16"/>
        </w:rPr>
        <w:t> </w:t>
      </w:r>
      <w:r>
        <w:rPr>
          <w:color w:val="231F20"/>
          <w:sz w:val="16"/>
        </w:rPr>
        <w:t>for</w:t>
      </w:r>
      <w:r>
        <w:rPr>
          <w:color w:val="231F20"/>
          <w:spacing w:val="-10"/>
          <w:sz w:val="16"/>
        </w:rPr>
        <w:t> </w:t>
      </w:r>
      <w:r>
        <w:rPr>
          <w:color w:val="231F20"/>
          <w:sz w:val="16"/>
        </w:rPr>
        <w:t>the</w:t>
      </w:r>
      <w:r>
        <w:rPr>
          <w:color w:val="231F20"/>
          <w:spacing w:val="-10"/>
          <w:sz w:val="16"/>
        </w:rPr>
        <w:t> </w:t>
      </w:r>
      <w:r>
        <w:rPr>
          <w:color w:val="231F20"/>
          <w:sz w:val="16"/>
        </w:rPr>
        <w:t>last</w:t>
      </w:r>
      <w:r>
        <w:rPr>
          <w:color w:val="231F20"/>
          <w:spacing w:val="-9"/>
          <w:sz w:val="16"/>
        </w:rPr>
        <w:t> </w:t>
      </w:r>
      <w:r>
        <w:rPr>
          <w:color w:val="231F20"/>
          <w:sz w:val="16"/>
        </w:rPr>
        <w:t>30</w:t>
      </w:r>
      <w:r>
        <w:rPr>
          <w:color w:val="231F20"/>
          <w:spacing w:val="-10"/>
          <w:sz w:val="16"/>
        </w:rPr>
        <w:t> </w:t>
      </w:r>
      <w:r>
        <w:rPr>
          <w:color w:val="231F20"/>
          <w:sz w:val="16"/>
        </w:rPr>
        <w:t>days,</w:t>
      </w:r>
      <w:r>
        <w:rPr>
          <w:color w:val="231F20"/>
          <w:spacing w:val="-10"/>
          <w:sz w:val="16"/>
        </w:rPr>
        <w:t> </w:t>
      </w:r>
      <w:r>
        <w:rPr>
          <w:color w:val="231F20"/>
          <w:sz w:val="16"/>
        </w:rPr>
        <w:t>less</w:t>
      </w:r>
      <w:r>
        <w:rPr>
          <w:color w:val="231F20"/>
          <w:spacing w:val="-10"/>
          <w:sz w:val="16"/>
        </w:rPr>
        <w:t> </w:t>
      </w:r>
      <w:r>
        <w:rPr>
          <w:color w:val="231F20"/>
          <w:sz w:val="16"/>
        </w:rPr>
        <w:t>the</w:t>
      </w:r>
      <w:r>
        <w:rPr>
          <w:color w:val="231F20"/>
          <w:spacing w:val="-10"/>
          <w:sz w:val="16"/>
        </w:rPr>
        <w:t> </w:t>
      </w:r>
      <w:r>
        <w:rPr>
          <w:color w:val="231F20"/>
          <w:sz w:val="16"/>
        </w:rPr>
        <w:t>respective fund expenses.</w:t>
      </w:r>
      <w:r>
        <w:rPr>
          <w:color w:val="231F20"/>
          <w:spacing w:val="-2"/>
          <w:sz w:val="16"/>
        </w:rPr>
        <w:t> </w:t>
      </w:r>
      <w:r>
        <w:rPr>
          <w:color w:val="231F20"/>
          <w:sz w:val="16"/>
        </w:rPr>
        <w:t>The 30-day subsidized SEC yield reflects fee waivers and/or expense reimbursements during the period.</w:t>
      </w:r>
      <w:r>
        <w:rPr>
          <w:color w:val="231F20"/>
          <w:spacing w:val="-2"/>
          <w:sz w:val="16"/>
        </w:rPr>
        <w:t> </w:t>
      </w:r>
      <w:r>
        <w:rPr>
          <w:color w:val="231F20"/>
          <w:sz w:val="16"/>
        </w:rPr>
        <w:t>The 30-Day unsubsidized SEC yield reflects what a fund’s 30-Day SEC yield would have been had no fee waivers or expense reimbursement been in place over the period.</w:t>
      </w:r>
    </w:p>
    <w:p>
      <w:pPr>
        <w:spacing w:line="249" w:lineRule="auto" w:before="92"/>
        <w:ind w:left="345" w:right="359" w:firstLine="0"/>
        <w:jc w:val="both"/>
        <w:rPr>
          <w:sz w:val="16"/>
        </w:rPr>
      </w:pPr>
      <w:r>
        <w:rPr>
          <w:color w:val="231F20"/>
          <w:sz w:val="16"/>
        </w:rPr>
        <w:t>Bond ratings are grades given to fixed income securities that indicate their credit quality as determined by private independent rating services such as Standard</w:t>
      </w:r>
      <w:r>
        <w:rPr>
          <w:color w:val="231F20"/>
          <w:spacing w:val="-8"/>
          <w:sz w:val="16"/>
        </w:rPr>
        <w:t> </w:t>
      </w:r>
      <w:r>
        <w:rPr>
          <w:color w:val="231F20"/>
          <w:sz w:val="16"/>
        </w:rPr>
        <w:t>&amp;</w:t>
      </w:r>
      <w:r>
        <w:rPr>
          <w:color w:val="231F20"/>
          <w:spacing w:val="-8"/>
          <w:sz w:val="16"/>
        </w:rPr>
        <w:t> </w:t>
      </w:r>
      <w:r>
        <w:rPr>
          <w:color w:val="231F20"/>
          <w:sz w:val="16"/>
        </w:rPr>
        <w:t>Poor’s,</w:t>
      </w:r>
      <w:r>
        <w:rPr>
          <w:color w:val="231F20"/>
          <w:spacing w:val="-8"/>
          <w:sz w:val="16"/>
        </w:rPr>
        <w:t> </w:t>
      </w:r>
      <w:r>
        <w:rPr>
          <w:color w:val="231F20"/>
          <w:sz w:val="16"/>
        </w:rPr>
        <w:t>Moody’s</w:t>
      </w:r>
      <w:r>
        <w:rPr>
          <w:color w:val="231F20"/>
          <w:spacing w:val="-8"/>
          <w:sz w:val="16"/>
        </w:rPr>
        <w:t> </w:t>
      </w:r>
      <w:r>
        <w:rPr>
          <w:color w:val="231F20"/>
          <w:sz w:val="16"/>
        </w:rPr>
        <w:t>and</w:t>
      </w:r>
      <w:r>
        <w:rPr>
          <w:color w:val="231F20"/>
          <w:spacing w:val="-8"/>
          <w:sz w:val="16"/>
        </w:rPr>
        <w:t> </w:t>
      </w:r>
      <w:r>
        <w:rPr>
          <w:color w:val="231F20"/>
          <w:sz w:val="16"/>
        </w:rPr>
        <w:t>Fitch.</w:t>
      </w:r>
      <w:r>
        <w:rPr>
          <w:color w:val="231F20"/>
          <w:spacing w:val="26"/>
          <w:sz w:val="16"/>
        </w:rPr>
        <w:t> </w:t>
      </w:r>
      <w:r>
        <w:rPr>
          <w:color w:val="231F20"/>
          <w:sz w:val="16"/>
        </w:rPr>
        <w:t>These</w:t>
      </w:r>
      <w:r>
        <w:rPr>
          <w:color w:val="231F20"/>
          <w:spacing w:val="-8"/>
          <w:sz w:val="16"/>
        </w:rPr>
        <w:t> </w:t>
      </w:r>
      <w:r>
        <w:rPr>
          <w:color w:val="231F20"/>
          <w:sz w:val="16"/>
        </w:rPr>
        <w:t>firms</w:t>
      </w:r>
      <w:r>
        <w:rPr>
          <w:color w:val="231F20"/>
          <w:spacing w:val="-8"/>
          <w:sz w:val="16"/>
        </w:rPr>
        <w:t> </w:t>
      </w:r>
      <w:r>
        <w:rPr>
          <w:color w:val="231F20"/>
          <w:sz w:val="16"/>
        </w:rPr>
        <w:t>evaluate</w:t>
      </w:r>
      <w:r>
        <w:rPr>
          <w:color w:val="231F20"/>
          <w:spacing w:val="-8"/>
          <w:sz w:val="16"/>
        </w:rPr>
        <w:t> </w:t>
      </w:r>
      <w:r>
        <w:rPr>
          <w:color w:val="231F20"/>
          <w:sz w:val="16"/>
        </w:rPr>
        <w:t>a</w:t>
      </w:r>
      <w:r>
        <w:rPr>
          <w:color w:val="231F20"/>
          <w:spacing w:val="-8"/>
          <w:sz w:val="16"/>
        </w:rPr>
        <w:t> </w:t>
      </w:r>
      <w:r>
        <w:rPr>
          <w:color w:val="231F20"/>
          <w:sz w:val="16"/>
        </w:rPr>
        <w:t>bond</w:t>
      </w:r>
      <w:r>
        <w:rPr>
          <w:color w:val="231F20"/>
          <w:spacing w:val="-8"/>
          <w:sz w:val="16"/>
        </w:rPr>
        <w:t> </w:t>
      </w:r>
      <w:r>
        <w:rPr>
          <w:color w:val="231F20"/>
          <w:sz w:val="16"/>
        </w:rPr>
        <w:t>issuer’s</w:t>
      </w:r>
      <w:r>
        <w:rPr>
          <w:color w:val="231F20"/>
          <w:spacing w:val="-8"/>
          <w:sz w:val="16"/>
        </w:rPr>
        <w:t> </w:t>
      </w:r>
      <w:r>
        <w:rPr>
          <w:color w:val="231F20"/>
          <w:sz w:val="16"/>
        </w:rPr>
        <w:t>financial</w:t>
      </w:r>
      <w:r>
        <w:rPr>
          <w:color w:val="231F20"/>
          <w:spacing w:val="-8"/>
          <w:sz w:val="16"/>
        </w:rPr>
        <w:t> </w:t>
      </w:r>
      <w:r>
        <w:rPr>
          <w:color w:val="231F20"/>
          <w:sz w:val="16"/>
        </w:rPr>
        <w:t>strength,</w:t>
      </w:r>
      <w:r>
        <w:rPr>
          <w:color w:val="231F20"/>
          <w:spacing w:val="-8"/>
          <w:sz w:val="16"/>
        </w:rPr>
        <w:t> </w:t>
      </w:r>
      <w:r>
        <w:rPr>
          <w:color w:val="231F20"/>
          <w:sz w:val="16"/>
        </w:rPr>
        <w:t>or</w:t>
      </w:r>
      <w:r>
        <w:rPr>
          <w:color w:val="231F20"/>
          <w:spacing w:val="-8"/>
          <w:sz w:val="16"/>
        </w:rPr>
        <w:t> </w:t>
      </w:r>
      <w:r>
        <w:rPr>
          <w:color w:val="231F20"/>
          <w:sz w:val="16"/>
        </w:rPr>
        <w:t>its</w:t>
      </w:r>
      <w:r>
        <w:rPr>
          <w:color w:val="231F20"/>
          <w:spacing w:val="-8"/>
          <w:sz w:val="16"/>
        </w:rPr>
        <w:t> </w:t>
      </w:r>
      <w:r>
        <w:rPr>
          <w:color w:val="231F20"/>
          <w:sz w:val="16"/>
        </w:rPr>
        <w:t>ability</w:t>
      </w:r>
      <w:r>
        <w:rPr>
          <w:color w:val="231F20"/>
          <w:spacing w:val="-8"/>
          <w:sz w:val="16"/>
        </w:rPr>
        <w:t> </w:t>
      </w:r>
      <w:r>
        <w:rPr>
          <w:color w:val="231F20"/>
          <w:sz w:val="16"/>
        </w:rPr>
        <w:t>to</w:t>
      </w:r>
      <w:r>
        <w:rPr>
          <w:color w:val="231F20"/>
          <w:spacing w:val="-8"/>
          <w:sz w:val="16"/>
        </w:rPr>
        <w:t> </w:t>
      </w:r>
      <w:r>
        <w:rPr>
          <w:color w:val="231F20"/>
          <w:sz w:val="16"/>
        </w:rPr>
        <w:t>pay</w:t>
      </w:r>
      <w:r>
        <w:rPr>
          <w:color w:val="231F20"/>
          <w:spacing w:val="-8"/>
          <w:sz w:val="16"/>
        </w:rPr>
        <w:t> </w:t>
      </w:r>
      <w:r>
        <w:rPr>
          <w:color w:val="231F20"/>
          <w:sz w:val="16"/>
        </w:rPr>
        <w:t>a</w:t>
      </w:r>
      <w:r>
        <w:rPr>
          <w:color w:val="231F20"/>
          <w:spacing w:val="-8"/>
          <w:sz w:val="16"/>
        </w:rPr>
        <w:t> </w:t>
      </w:r>
      <w:r>
        <w:rPr>
          <w:color w:val="231F20"/>
          <w:sz w:val="16"/>
        </w:rPr>
        <w:t>bond’s</w:t>
      </w:r>
      <w:r>
        <w:rPr>
          <w:color w:val="231F20"/>
          <w:spacing w:val="-8"/>
          <w:sz w:val="16"/>
        </w:rPr>
        <w:t> </w:t>
      </w:r>
      <w:r>
        <w:rPr>
          <w:color w:val="231F20"/>
          <w:sz w:val="16"/>
        </w:rPr>
        <w:t>principal</w:t>
      </w:r>
      <w:r>
        <w:rPr>
          <w:color w:val="231F20"/>
          <w:spacing w:val="-8"/>
          <w:sz w:val="16"/>
        </w:rPr>
        <w:t> </w:t>
      </w:r>
      <w:r>
        <w:rPr>
          <w:color w:val="231F20"/>
          <w:sz w:val="16"/>
        </w:rPr>
        <w:t>and</w:t>
      </w:r>
      <w:r>
        <w:rPr>
          <w:color w:val="231F20"/>
          <w:spacing w:val="-8"/>
          <w:sz w:val="16"/>
        </w:rPr>
        <w:t> </w:t>
      </w:r>
      <w:r>
        <w:rPr>
          <w:color w:val="231F20"/>
          <w:sz w:val="16"/>
        </w:rPr>
        <w:t>interest</w:t>
      </w:r>
      <w:r>
        <w:rPr>
          <w:color w:val="231F20"/>
          <w:spacing w:val="-8"/>
          <w:sz w:val="16"/>
        </w:rPr>
        <w:t> </w:t>
      </w:r>
      <w:r>
        <w:rPr>
          <w:color w:val="231F20"/>
          <w:sz w:val="16"/>
        </w:rPr>
        <w:t>in</w:t>
      </w:r>
      <w:r>
        <w:rPr>
          <w:color w:val="231F20"/>
          <w:spacing w:val="-8"/>
          <w:sz w:val="16"/>
        </w:rPr>
        <w:t> </w:t>
      </w:r>
      <w:r>
        <w:rPr>
          <w:color w:val="231F20"/>
          <w:sz w:val="16"/>
        </w:rPr>
        <w:t>a</w:t>
      </w:r>
      <w:r>
        <w:rPr>
          <w:color w:val="231F20"/>
          <w:spacing w:val="-8"/>
          <w:sz w:val="16"/>
        </w:rPr>
        <w:t> </w:t>
      </w:r>
      <w:r>
        <w:rPr>
          <w:color w:val="231F20"/>
          <w:sz w:val="16"/>
        </w:rPr>
        <w:t>timely fashion.</w:t>
      </w:r>
      <w:r>
        <w:rPr>
          <w:color w:val="231F20"/>
          <w:spacing w:val="40"/>
          <w:sz w:val="16"/>
        </w:rPr>
        <w:t> </w:t>
      </w:r>
      <w:r>
        <w:rPr>
          <w:color w:val="231F20"/>
          <w:sz w:val="16"/>
        </w:rPr>
        <w:t>Ratings</w:t>
      </w:r>
      <w:r>
        <w:rPr>
          <w:color w:val="231F20"/>
          <w:spacing w:val="-1"/>
          <w:sz w:val="16"/>
        </w:rPr>
        <w:t> </w:t>
      </w:r>
      <w:r>
        <w:rPr>
          <w:color w:val="231F20"/>
          <w:sz w:val="16"/>
        </w:rPr>
        <w:t>are</w:t>
      </w:r>
      <w:r>
        <w:rPr>
          <w:color w:val="231F20"/>
          <w:spacing w:val="-1"/>
          <w:sz w:val="16"/>
        </w:rPr>
        <w:t> </w:t>
      </w:r>
      <w:r>
        <w:rPr>
          <w:color w:val="231F20"/>
          <w:sz w:val="16"/>
        </w:rPr>
        <w:t>expressed</w:t>
      </w:r>
      <w:r>
        <w:rPr>
          <w:color w:val="231F20"/>
          <w:spacing w:val="-1"/>
          <w:sz w:val="16"/>
        </w:rPr>
        <w:t> </w:t>
      </w:r>
      <w:r>
        <w:rPr>
          <w:color w:val="231F20"/>
          <w:sz w:val="16"/>
        </w:rPr>
        <w:t>as</w:t>
      </w:r>
      <w:r>
        <w:rPr>
          <w:color w:val="231F20"/>
          <w:spacing w:val="-1"/>
          <w:sz w:val="16"/>
        </w:rPr>
        <w:t> </w:t>
      </w:r>
      <w:r>
        <w:rPr>
          <w:color w:val="231F20"/>
          <w:sz w:val="16"/>
        </w:rPr>
        <w:t>letters</w:t>
      </w:r>
      <w:r>
        <w:rPr>
          <w:color w:val="231F20"/>
          <w:spacing w:val="-1"/>
          <w:sz w:val="16"/>
        </w:rPr>
        <w:t> </w:t>
      </w:r>
      <w:r>
        <w:rPr>
          <w:color w:val="231F20"/>
          <w:sz w:val="16"/>
        </w:rPr>
        <w:t>ranging</w:t>
      </w:r>
      <w:r>
        <w:rPr>
          <w:color w:val="231F20"/>
          <w:spacing w:val="-1"/>
          <w:sz w:val="16"/>
        </w:rPr>
        <w:t> </w:t>
      </w:r>
      <w:r>
        <w:rPr>
          <w:color w:val="231F20"/>
          <w:sz w:val="16"/>
        </w:rPr>
        <w:t>from</w:t>
      </w:r>
      <w:r>
        <w:rPr>
          <w:color w:val="231F20"/>
          <w:spacing w:val="-1"/>
          <w:sz w:val="16"/>
        </w:rPr>
        <w:t> </w:t>
      </w:r>
      <w:r>
        <w:rPr>
          <w:color w:val="231F20"/>
          <w:sz w:val="16"/>
        </w:rPr>
        <w:t>‘AAA’,</w:t>
      </w:r>
      <w:r>
        <w:rPr>
          <w:color w:val="231F20"/>
          <w:spacing w:val="-1"/>
          <w:sz w:val="16"/>
        </w:rPr>
        <w:t> </w:t>
      </w:r>
      <w:r>
        <w:rPr>
          <w:color w:val="231F20"/>
          <w:sz w:val="16"/>
        </w:rPr>
        <w:t>which</w:t>
      </w:r>
      <w:r>
        <w:rPr>
          <w:color w:val="231F20"/>
          <w:spacing w:val="-1"/>
          <w:sz w:val="16"/>
        </w:rPr>
        <w:t> </w:t>
      </w:r>
      <w:r>
        <w:rPr>
          <w:color w:val="231F20"/>
          <w:sz w:val="16"/>
        </w:rPr>
        <w:t>is</w:t>
      </w:r>
      <w:r>
        <w:rPr>
          <w:color w:val="231F20"/>
          <w:spacing w:val="-1"/>
          <w:sz w:val="16"/>
        </w:rPr>
        <w:t> </w:t>
      </w:r>
      <w:r>
        <w:rPr>
          <w:color w:val="231F20"/>
          <w:sz w:val="16"/>
        </w:rPr>
        <w:t>the</w:t>
      </w:r>
      <w:r>
        <w:rPr>
          <w:color w:val="231F20"/>
          <w:spacing w:val="-1"/>
          <w:sz w:val="16"/>
        </w:rPr>
        <w:t> </w:t>
      </w:r>
      <w:r>
        <w:rPr>
          <w:color w:val="231F20"/>
          <w:sz w:val="16"/>
        </w:rPr>
        <w:t>highest</w:t>
      </w:r>
      <w:r>
        <w:rPr>
          <w:color w:val="231F20"/>
          <w:spacing w:val="-1"/>
          <w:sz w:val="16"/>
        </w:rPr>
        <w:t> </w:t>
      </w:r>
      <w:r>
        <w:rPr>
          <w:color w:val="231F20"/>
          <w:sz w:val="16"/>
        </w:rPr>
        <w:t>grade,</w:t>
      </w:r>
      <w:r>
        <w:rPr>
          <w:color w:val="231F20"/>
          <w:spacing w:val="-1"/>
          <w:sz w:val="16"/>
        </w:rPr>
        <w:t> </w:t>
      </w:r>
      <w:r>
        <w:rPr>
          <w:color w:val="231F20"/>
          <w:sz w:val="16"/>
        </w:rPr>
        <w:t>to</w:t>
      </w:r>
      <w:r>
        <w:rPr>
          <w:color w:val="231F20"/>
          <w:spacing w:val="-1"/>
          <w:sz w:val="16"/>
        </w:rPr>
        <w:t> </w:t>
      </w:r>
      <w:r>
        <w:rPr>
          <w:color w:val="231F20"/>
          <w:sz w:val="16"/>
        </w:rPr>
        <w:t>‘D’,</w:t>
      </w:r>
      <w:r>
        <w:rPr>
          <w:color w:val="231F20"/>
          <w:spacing w:val="-1"/>
          <w:sz w:val="16"/>
        </w:rPr>
        <w:t> </w:t>
      </w:r>
      <w:r>
        <w:rPr>
          <w:color w:val="231F20"/>
          <w:sz w:val="16"/>
        </w:rPr>
        <w:t>which</w:t>
      </w:r>
      <w:r>
        <w:rPr>
          <w:color w:val="231F20"/>
          <w:spacing w:val="-1"/>
          <w:sz w:val="16"/>
        </w:rPr>
        <w:t> </w:t>
      </w:r>
      <w:r>
        <w:rPr>
          <w:color w:val="231F20"/>
          <w:sz w:val="16"/>
        </w:rPr>
        <w:t>is</w:t>
      </w:r>
      <w:r>
        <w:rPr>
          <w:color w:val="231F20"/>
          <w:spacing w:val="-1"/>
          <w:sz w:val="16"/>
        </w:rPr>
        <w:t> </w:t>
      </w:r>
      <w:r>
        <w:rPr>
          <w:color w:val="231F20"/>
          <w:sz w:val="16"/>
        </w:rPr>
        <w:t>the</w:t>
      </w:r>
      <w:r>
        <w:rPr>
          <w:color w:val="231F20"/>
          <w:spacing w:val="-1"/>
          <w:sz w:val="16"/>
        </w:rPr>
        <w:t> </w:t>
      </w:r>
      <w:r>
        <w:rPr>
          <w:color w:val="231F20"/>
          <w:sz w:val="16"/>
        </w:rPr>
        <w:t>lowest</w:t>
      </w:r>
      <w:r>
        <w:rPr>
          <w:color w:val="231F20"/>
          <w:spacing w:val="-1"/>
          <w:sz w:val="16"/>
        </w:rPr>
        <w:t> </w:t>
      </w:r>
      <w:r>
        <w:rPr>
          <w:color w:val="231F20"/>
          <w:sz w:val="16"/>
        </w:rPr>
        <w:t>grade.</w:t>
      </w:r>
      <w:r>
        <w:rPr>
          <w:color w:val="231F20"/>
          <w:spacing w:val="40"/>
          <w:sz w:val="16"/>
        </w:rPr>
        <w:t> </w:t>
      </w:r>
      <w:r>
        <w:rPr>
          <w:color w:val="231F20"/>
          <w:sz w:val="16"/>
        </w:rPr>
        <w:t>In</w:t>
      </w:r>
      <w:r>
        <w:rPr>
          <w:color w:val="231F20"/>
          <w:spacing w:val="-1"/>
          <w:sz w:val="16"/>
        </w:rPr>
        <w:t> </w:t>
      </w:r>
      <w:r>
        <w:rPr>
          <w:color w:val="231F20"/>
          <w:sz w:val="16"/>
        </w:rPr>
        <w:t>limited</w:t>
      </w:r>
      <w:r>
        <w:rPr>
          <w:color w:val="231F20"/>
          <w:spacing w:val="-1"/>
          <w:sz w:val="16"/>
        </w:rPr>
        <w:t> </w:t>
      </w:r>
      <w:r>
        <w:rPr>
          <w:color w:val="231F20"/>
          <w:sz w:val="16"/>
        </w:rPr>
        <w:t>situations</w:t>
      </w:r>
      <w:r>
        <w:rPr>
          <w:color w:val="231F20"/>
          <w:spacing w:val="-1"/>
          <w:sz w:val="16"/>
        </w:rPr>
        <w:t> </w:t>
      </w:r>
      <w:r>
        <w:rPr>
          <w:color w:val="231F20"/>
          <w:sz w:val="16"/>
        </w:rPr>
        <w:t>when</w:t>
      </w:r>
      <w:r>
        <w:rPr>
          <w:color w:val="231F20"/>
          <w:spacing w:val="-1"/>
          <w:sz w:val="16"/>
        </w:rPr>
        <w:t> </w:t>
      </w:r>
      <w:r>
        <w:rPr>
          <w:color w:val="231F20"/>
          <w:sz w:val="16"/>
        </w:rPr>
        <w:t>the rating</w:t>
      </w:r>
      <w:r>
        <w:rPr>
          <w:color w:val="231F20"/>
          <w:spacing w:val="-5"/>
          <w:sz w:val="16"/>
        </w:rPr>
        <w:t> </w:t>
      </w:r>
      <w:r>
        <w:rPr>
          <w:color w:val="231F20"/>
          <w:sz w:val="16"/>
        </w:rPr>
        <w:t>agency</w:t>
      </w:r>
      <w:r>
        <w:rPr>
          <w:color w:val="231F20"/>
          <w:spacing w:val="-5"/>
          <w:sz w:val="16"/>
        </w:rPr>
        <w:t> </w:t>
      </w:r>
      <w:r>
        <w:rPr>
          <w:color w:val="231F20"/>
          <w:sz w:val="16"/>
        </w:rPr>
        <w:t>has</w:t>
      </w:r>
      <w:r>
        <w:rPr>
          <w:color w:val="231F20"/>
          <w:spacing w:val="-5"/>
          <w:sz w:val="16"/>
        </w:rPr>
        <w:t> </w:t>
      </w:r>
      <w:r>
        <w:rPr>
          <w:color w:val="231F20"/>
          <w:sz w:val="16"/>
        </w:rPr>
        <w:t>not</w:t>
      </w:r>
      <w:r>
        <w:rPr>
          <w:color w:val="231F20"/>
          <w:spacing w:val="-5"/>
          <w:sz w:val="16"/>
        </w:rPr>
        <w:t> </w:t>
      </w:r>
      <w:r>
        <w:rPr>
          <w:color w:val="231F20"/>
          <w:sz w:val="16"/>
        </w:rPr>
        <w:t>issued</w:t>
      </w:r>
      <w:r>
        <w:rPr>
          <w:color w:val="231F20"/>
          <w:spacing w:val="-5"/>
          <w:sz w:val="16"/>
        </w:rPr>
        <w:t> </w:t>
      </w:r>
      <w:r>
        <w:rPr>
          <w:color w:val="231F20"/>
          <w:sz w:val="16"/>
        </w:rPr>
        <w:t>a</w:t>
      </w:r>
      <w:r>
        <w:rPr>
          <w:color w:val="231F20"/>
          <w:spacing w:val="-5"/>
          <w:sz w:val="16"/>
        </w:rPr>
        <w:t> </w:t>
      </w:r>
      <w:r>
        <w:rPr>
          <w:color w:val="231F20"/>
          <w:sz w:val="16"/>
        </w:rPr>
        <w:t>formal</w:t>
      </w:r>
      <w:r>
        <w:rPr>
          <w:color w:val="231F20"/>
          <w:spacing w:val="-5"/>
          <w:sz w:val="16"/>
        </w:rPr>
        <w:t> </w:t>
      </w:r>
      <w:r>
        <w:rPr>
          <w:color w:val="231F20"/>
          <w:sz w:val="16"/>
        </w:rPr>
        <w:t>rating,</w:t>
      </w:r>
      <w:r>
        <w:rPr>
          <w:color w:val="231F20"/>
          <w:spacing w:val="-5"/>
          <w:sz w:val="16"/>
        </w:rPr>
        <w:t> </w:t>
      </w:r>
      <w:r>
        <w:rPr>
          <w:color w:val="231F20"/>
          <w:sz w:val="16"/>
        </w:rPr>
        <w:t>the</w:t>
      </w:r>
      <w:r>
        <w:rPr>
          <w:color w:val="231F20"/>
          <w:spacing w:val="-5"/>
          <w:sz w:val="16"/>
        </w:rPr>
        <w:t> </w:t>
      </w:r>
      <w:r>
        <w:rPr>
          <w:color w:val="231F20"/>
          <w:sz w:val="16"/>
        </w:rPr>
        <w:t>rating</w:t>
      </w:r>
      <w:r>
        <w:rPr>
          <w:color w:val="231F20"/>
          <w:spacing w:val="-5"/>
          <w:sz w:val="16"/>
        </w:rPr>
        <w:t> </w:t>
      </w:r>
      <w:r>
        <w:rPr>
          <w:color w:val="231F20"/>
          <w:sz w:val="16"/>
        </w:rPr>
        <w:t>agency</w:t>
      </w:r>
      <w:r>
        <w:rPr>
          <w:color w:val="231F20"/>
          <w:spacing w:val="-5"/>
          <w:sz w:val="16"/>
        </w:rPr>
        <w:t> </w:t>
      </w:r>
      <w:r>
        <w:rPr>
          <w:color w:val="231F20"/>
          <w:sz w:val="16"/>
        </w:rPr>
        <w:t>will</w:t>
      </w:r>
      <w:r>
        <w:rPr>
          <w:color w:val="231F20"/>
          <w:spacing w:val="-5"/>
          <w:sz w:val="16"/>
        </w:rPr>
        <w:t> </w:t>
      </w:r>
      <w:r>
        <w:rPr>
          <w:color w:val="231F20"/>
          <w:sz w:val="16"/>
        </w:rPr>
        <w:t>classify</w:t>
      </w:r>
      <w:r>
        <w:rPr>
          <w:color w:val="231F20"/>
          <w:spacing w:val="-5"/>
          <w:sz w:val="16"/>
        </w:rPr>
        <w:t> </w:t>
      </w:r>
      <w:r>
        <w:rPr>
          <w:color w:val="231F20"/>
          <w:sz w:val="16"/>
        </w:rPr>
        <w:t>the</w:t>
      </w:r>
      <w:r>
        <w:rPr>
          <w:color w:val="231F20"/>
          <w:spacing w:val="-5"/>
          <w:sz w:val="16"/>
        </w:rPr>
        <w:t> </w:t>
      </w:r>
      <w:r>
        <w:rPr>
          <w:color w:val="231F20"/>
          <w:sz w:val="16"/>
        </w:rPr>
        <w:t>security</w:t>
      </w:r>
      <w:r>
        <w:rPr>
          <w:color w:val="231F20"/>
          <w:spacing w:val="-5"/>
          <w:sz w:val="16"/>
        </w:rPr>
        <w:t> </w:t>
      </w:r>
      <w:r>
        <w:rPr>
          <w:color w:val="231F20"/>
          <w:sz w:val="16"/>
        </w:rPr>
        <w:t>as</w:t>
      </w:r>
      <w:r>
        <w:rPr>
          <w:color w:val="231F20"/>
          <w:spacing w:val="-5"/>
          <w:sz w:val="16"/>
        </w:rPr>
        <w:t> </w:t>
      </w:r>
      <w:r>
        <w:rPr>
          <w:color w:val="231F20"/>
          <w:sz w:val="16"/>
        </w:rPr>
        <w:t>nonrated.</w:t>
      </w:r>
      <w:r>
        <w:rPr>
          <w:color w:val="231F20"/>
          <w:spacing w:val="-5"/>
          <w:sz w:val="16"/>
        </w:rPr>
        <w:t> </w:t>
      </w:r>
      <w:r>
        <w:rPr>
          <w:color w:val="231F20"/>
          <w:sz w:val="16"/>
        </w:rPr>
        <w:t>Intrepid</w:t>
      </w:r>
      <w:r>
        <w:rPr>
          <w:color w:val="231F20"/>
          <w:spacing w:val="-5"/>
          <w:sz w:val="16"/>
        </w:rPr>
        <w:t> </w:t>
      </w:r>
      <w:r>
        <w:rPr>
          <w:color w:val="231F20"/>
          <w:sz w:val="16"/>
        </w:rPr>
        <w:t>utilizes</w:t>
      </w:r>
      <w:r>
        <w:rPr>
          <w:color w:val="231F20"/>
          <w:spacing w:val="-5"/>
          <w:sz w:val="16"/>
        </w:rPr>
        <w:t> </w:t>
      </w:r>
      <w:r>
        <w:rPr>
          <w:color w:val="231F20"/>
          <w:sz w:val="16"/>
        </w:rPr>
        <w:t>Standard</w:t>
      </w:r>
      <w:r>
        <w:rPr>
          <w:color w:val="231F20"/>
          <w:spacing w:val="-5"/>
          <w:sz w:val="16"/>
        </w:rPr>
        <w:t> </w:t>
      </w:r>
      <w:r>
        <w:rPr>
          <w:color w:val="231F20"/>
          <w:sz w:val="16"/>
        </w:rPr>
        <w:t>&amp;</w:t>
      </w:r>
      <w:r>
        <w:rPr>
          <w:color w:val="231F20"/>
          <w:spacing w:val="-5"/>
          <w:sz w:val="16"/>
        </w:rPr>
        <w:t> </w:t>
      </w:r>
      <w:r>
        <w:rPr>
          <w:color w:val="231F20"/>
          <w:sz w:val="16"/>
        </w:rPr>
        <w:t>Poor’s</w:t>
      </w:r>
      <w:r>
        <w:rPr>
          <w:color w:val="231F20"/>
          <w:spacing w:val="-5"/>
          <w:sz w:val="16"/>
        </w:rPr>
        <w:t> </w:t>
      </w:r>
      <w:r>
        <w:rPr>
          <w:color w:val="231F20"/>
          <w:sz w:val="16"/>
        </w:rPr>
        <w:t>credit</w:t>
      </w:r>
      <w:r>
        <w:rPr>
          <w:color w:val="231F20"/>
          <w:spacing w:val="-5"/>
          <w:sz w:val="16"/>
        </w:rPr>
        <w:t> </w:t>
      </w:r>
      <w:r>
        <w:rPr>
          <w:color w:val="231F20"/>
          <w:sz w:val="16"/>
        </w:rPr>
        <w:t>ratings</w:t>
      </w:r>
      <w:r>
        <w:rPr>
          <w:color w:val="231F20"/>
          <w:spacing w:val="-5"/>
          <w:sz w:val="16"/>
        </w:rPr>
        <w:t> </w:t>
      </w:r>
      <w:r>
        <w:rPr>
          <w:color w:val="231F20"/>
          <w:sz w:val="16"/>
        </w:rPr>
        <w:t>when tabulating the ratings for individual fixed income securities.</w:t>
      </w:r>
    </w:p>
    <w:p>
      <w:pPr>
        <w:spacing w:line="249" w:lineRule="auto" w:before="93"/>
        <w:ind w:left="345" w:right="359" w:firstLine="0"/>
        <w:jc w:val="both"/>
        <w:rPr>
          <w:sz w:val="16"/>
        </w:rPr>
      </w:pPr>
      <w:r>
        <w:rPr>
          <w:color w:val="231F20"/>
          <w:sz w:val="16"/>
        </w:rPr>
        <w:t>A</w:t>
      </w:r>
      <w:r>
        <w:rPr>
          <w:color w:val="231F20"/>
          <w:spacing w:val="-7"/>
          <w:sz w:val="16"/>
        </w:rPr>
        <w:t> </w:t>
      </w:r>
      <w:r>
        <w:rPr>
          <w:color w:val="231F20"/>
          <w:sz w:val="16"/>
        </w:rPr>
        <w:t>high-yield bond is a high paying bond with lower credit rating than investment-grade corporate bonds,</w:t>
      </w:r>
      <w:r>
        <w:rPr>
          <w:color w:val="231F20"/>
          <w:spacing w:val="-1"/>
          <w:sz w:val="16"/>
        </w:rPr>
        <w:t> </w:t>
      </w:r>
      <w:r>
        <w:rPr>
          <w:color w:val="231F20"/>
          <w:sz w:val="16"/>
        </w:rPr>
        <w:t>Treasury bonds and municipal bonds.</w:t>
      </w:r>
      <w:r>
        <w:rPr>
          <w:color w:val="231F20"/>
          <w:spacing w:val="40"/>
          <w:sz w:val="16"/>
        </w:rPr>
        <w:t> </w:t>
      </w:r>
      <w:r>
        <w:rPr>
          <w:color w:val="231F20"/>
          <w:sz w:val="16"/>
        </w:rPr>
        <w:t>Bonds in high</w:t>
      </w:r>
      <w:r>
        <w:rPr>
          <w:color w:val="231F20"/>
          <w:spacing w:val="-9"/>
          <w:sz w:val="16"/>
        </w:rPr>
        <w:t> </w:t>
      </w:r>
      <w:r>
        <w:rPr>
          <w:color w:val="231F20"/>
          <w:sz w:val="16"/>
        </w:rPr>
        <w:t>yield</w:t>
      </w:r>
      <w:r>
        <w:rPr>
          <w:color w:val="231F20"/>
          <w:spacing w:val="-9"/>
          <w:sz w:val="16"/>
        </w:rPr>
        <w:t> </w:t>
      </w:r>
      <w:r>
        <w:rPr>
          <w:color w:val="231F20"/>
          <w:sz w:val="16"/>
        </w:rPr>
        <w:t>indices</w:t>
      </w:r>
      <w:r>
        <w:rPr>
          <w:color w:val="231F20"/>
          <w:spacing w:val="-9"/>
          <w:sz w:val="16"/>
        </w:rPr>
        <w:t> </w:t>
      </w:r>
      <w:r>
        <w:rPr>
          <w:color w:val="231F20"/>
          <w:sz w:val="16"/>
        </w:rPr>
        <w:t>tend</w:t>
      </w:r>
      <w:r>
        <w:rPr>
          <w:color w:val="231F20"/>
          <w:spacing w:val="-9"/>
          <w:sz w:val="16"/>
        </w:rPr>
        <w:t> </w:t>
      </w:r>
      <w:r>
        <w:rPr>
          <w:color w:val="231F20"/>
          <w:sz w:val="16"/>
        </w:rPr>
        <w:t>to</w:t>
      </w:r>
      <w:r>
        <w:rPr>
          <w:color w:val="231F20"/>
          <w:spacing w:val="-9"/>
          <w:sz w:val="16"/>
        </w:rPr>
        <w:t> </w:t>
      </w:r>
      <w:r>
        <w:rPr>
          <w:color w:val="231F20"/>
          <w:sz w:val="16"/>
        </w:rPr>
        <w:t>be</w:t>
      </w:r>
      <w:r>
        <w:rPr>
          <w:color w:val="231F20"/>
          <w:spacing w:val="-9"/>
          <w:sz w:val="16"/>
        </w:rPr>
        <w:t> </w:t>
      </w:r>
      <w:r>
        <w:rPr>
          <w:color w:val="231F20"/>
          <w:sz w:val="16"/>
        </w:rPr>
        <w:t>less</w:t>
      </w:r>
      <w:r>
        <w:rPr>
          <w:color w:val="231F20"/>
          <w:spacing w:val="-9"/>
          <w:sz w:val="16"/>
        </w:rPr>
        <w:t> </w:t>
      </w:r>
      <w:r>
        <w:rPr>
          <w:color w:val="231F20"/>
          <w:sz w:val="16"/>
        </w:rPr>
        <w:t>liquid</w:t>
      </w:r>
      <w:r>
        <w:rPr>
          <w:color w:val="231F20"/>
          <w:spacing w:val="-9"/>
          <w:sz w:val="16"/>
        </w:rPr>
        <w:t> </w:t>
      </w:r>
      <w:r>
        <w:rPr>
          <w:color w:val="231F20"/>
          <w:sz w:val="16"/>
        </w:rPr>
        <w:t>and</w:t>
      </w:r>
      <w:r>
        <w:rPr>
          <w:color w:val="231F20"/>
          <w:spacing w:val="-9"/>
          <w:sz w:val="16"/>
        </w:rPr>
        <w:t> </w:t>
      </w:r>
      <w:r>
        <w:rPr>
          <w:color w:val="231F20"/>
          <w:sz w:val="16"/>
        </w:rPr>
        <w:t>more</w:t>
      </w:r>
      <w:r>
        <w:rPr>
          <w:color w:val="231F20"/>
          <w:spacing w:val="-9"/>
          <w:sz w:val="16"/>
        </w:rPr>
        <w:t> </w:t>
      </w:r>
      <w:r>
        <w:rPr>
          <w:color w:val="231F20"/>
          <w:sz w:val="16"/>
        </w:rPr>
        <w:t>volatile</w:t>
      </w:r>
      <w:r>
        <w:rPr>
          <w:color w:val="231F20"/>
          <w:spacing w:val="-9"/>
          <w:sz w:val="16"/>
        </w:rPr>
        <w:t> </w:t>
      </w:r>
      <w:r>
        <w:rPr>
          <w:color w:val="231F20"/>
          <w:sz w:val="16"/>
        </w:rPr>
        <w:t>than</w:t>
      </w:r>
      <w:r>
        <w:rPr>
          <w:color w:val="231F20"/>
          <w:spacing w:val="-9"/>
          <w:sz w:val="16"/>
        </w:rPr>
        <w:t> </w:t>
      </w:r>
      <w:r>
        <w:rPr>
          <w:color w:val="231F20"/>
          <w:sz w:val="16"/>
        </w:rPr>
        <w:t>U.S.</w:t>
      </w:r>
      <w:r>
        <w:rPr>
          <w:color w:val="231F20"/>
          <w:spacing w:val="-12"/>
          <w:sz w:val="16"/>
        </w:rPr>
        <w:t> </w:t>
      </w:r>
      <w:r>
        <w:rPr>
          <w:color w:val="231F20"/>
          <w:sz w:val="16"/>
        </w:rPr>
        <w:t>Treasuries.</w:t>
      </w:r>
      <w:r>
        <w:rPr>
          <w:color w:val="231F20"/>
          <w:spacing w:val="27"/>
          <w:sz w:val="16"/>
        </w:rPr>
        <w:t> </w:t>
      </w:r>
      <w:r>
        <w:rPr>
          <w:color w:val="231F20"/>
          <w:sz w:val="16"/>
        </w:rPr>
        <w:t>Corporate</w:t>
      </w:r>
      <w:r>
        <w:rPr>
          <w:color w:val="231F20"/>
          <w:spacing w:val="-9"/>
          <w:sz w:val="16"/>
        </w:rPr>
        <w:t> </w:t>
      </w:r>
      <w:r>
        <w:rPr>
          <w:color w:val="231F20"/>
          <w:sz w:val="16"/>
        </w:rPr>
        <w:t>bonds</w:t>
      </w:r>
      <w:r>
        <w:rPr>
          <w:color w:val="231F20"/>
          <w:spacing w:val="-9"/>
          <w:sz w:val="16"/>
        </w:rPr>
        <w:t> </w:t>
      </w:r>
      <w:r>
        <w:rPr>
          <w:color w:val="231F20"/>
          <w:sz w:val="16"/>
        </w:rPr>
        <w:t>come</w:t>
      </w:r>
      <w:r>
        <w:rPr>
          <w:color w:val="231F20"/>
          <w:spacing w:val="-9"/>
          <w:sz w:val="16"/>
        </w:rPr>
        <w:t> </w:t>
      </w:r>
      <w:r>
        <w:rPr>
          <w:color w:val="231F20"/>
          <w:sz w:val="16"/>
        </w:rPr>
        <w:t>with</w:t>
      </w:r>
      <w:r>
        <w:rPr>
          <w:color w:val="231F20"/>
          <w:spacing w:val="-9"/>
          <w:sz w:val="16"/>
        </w:rPr>
        <w:t> </w:t>
      </w:r>
      <w:r>
        <w:rPr>
          <w:color w:val="231F20"/>
          <w:sz w:val="16"/>
        </w:rPr>
        <w:t>significant</w:t>
      </w:r>
      <w:r>
        <w:rPr>
          <w:color w:val="231F20"/>
          <w:spacing w:val="-9"/>
          <w:sz w:val="16"/>
        </w:rPr>
        <w:t> </w:t>
      </w:r>
      <w:r>
        <w:rPr>
          <w:color w:val="231F20"/>
          <w:sz w:val="16"/>
        </w:rPr>
        <w:t>credit</w:t>
      </w:r>
      <w:r>
        <w:rPr>
          <w:color w:val="231F20"/>
          <w:spacing w:val="-9"/>
          <w:sz w:val="16"/>
        </w:rPr>
        <w:t> </w:t>
      </w:r>
      <w:r>
        <w:rPr>
          <w:color w:val="231F20"/>
          <w:sz w:val="16"/>
        </w:rPr>
        <w:t>risks</w:t>
      </w:r>
      <w:r>
        <w:rPr>
          <w:color w:val="231F20"/>
          <w:spacing w:val="-9"/>
          <w:sz w:val="16"/>
        </w:rPr>
        <w:t> </w:t>
      </w:r>
      <w:r>
        <w:rPr>
          <w:color w:val="231F20"/>
          <w:sz w:val="16"/>
        </w:rPr>
        <w:t>and,</w:t>
      </w:r>
      <w:r>
        <w:rPr>
          <w:color w:val="231F20"/>
          <w:spacing w:val="-9"/>
          <w:sz w:val="16"/>
        </w:rPr>
        <w:t> </w:t>
      </w:r>
      <w:r>
        <w:rPr>
          <w:color w:val="231F20"/>
          <w:sz w:val="16"/>
        </w:rPr>
        <w:t>although</w:t>
      </w:r>
      <w:r>
        <w:rPr>
          <w:color w:val="231F20"/>
          <w:spacing w:val="-9"/>
          <w:sz w:val="16"/>
        </w:rPr>
        <w:t> </w:t>
      </w:r>
      <w:r>
        <w:rPr>
          <w:color w:val="231F20"/>
          <w:sz w:val="16"/>
        </w:rPr>
        <w:t>sometimes secured by collateral, do not have any guarantee of principal repayment. U.S. Treasury Bonds are long-term government debt securities with a maturity of more than 10 years.</w:t>
      </w:r>
      <w:r>
        <w:rPr>
          <w:color w:val="231F20"/>
          <w:spacing w:val="40"/>
          <w:sz w:val="16"/>
        </w:rPr>
        <w:t> </w:t>
      </w:r>
      <w:r>
        <w:rPr>
          <w:color w:val="231F20"/>
          <w:sz w:val="16"/>
        </w:rPr>
        <w:t>They are guaranteed as to the timely payment of principal and interest and are backed by the full faith and credit of the U.S. Government. Investment Grade (IG) is a bond with credit rating of BBB or higher by Standard &amp; Poor’s or Baa3 or higher by Moody’s.</w:t>
      </w:r>
    </w:p>
    <w:p>
      <w:pPr>
        <w:spacing w:line="249" w:lineRule="auto" w:before="93"/>
        <w:ind w:left="345" w:right="360" w:firstLine="0"/>
        <w:jc w:val="both"/>
        <w:rPr>
          <w:sz w:val="16"/>
        </w:rPr>
      </w:pPr>
      <w:r>
        <w:rPr>
          <w:color w:val="231F20"/>
          <w:sz w:val="16"/>
        </w:rPr>
        <w:t>Duration is an approximate measure of the price sensitivity of a fixed-income investment to a change in interest rates, expressed as a number of years. Call</w:t>
      </w:r>
      <w:r>
        <w:rPr>
          <w:color w:val="231F20"/>
          <w:spacing w:val="-1"/>
          <w:sz w:val="16"/>
        </w:rPr>
        <w:t> </w:t>
      </w:r>
      <w:r>
        <w:rPr>
          <w:color w:val="231F20"/>
          <w:sz w:val="16"/>
        </w:rPr>
        <w:t>is</w:t>
      </w:r>
      <w:r>
        <w:rPr>
          <w:color w:val="231F20"/>
          <w:spacing w:val="-1"/>
          <w:sz w:val="16"/>
        </w:rPr>
        <w:t> </w:t>
      </w:r>
      <w:r>
        <w:rPr>
          <w:color w:val="231F20"/>
          <w:sz w:val="16"/>
        </w:rPr>
        <w:t>an</w:t>
      </w:r>
      <w:r>
        <w:rPr>
          <w:color w:val="231F20"/>
          <w:spacing w:val="-1"/>
          <w:sz w:val="16"/>
        </w:rPr>
        <w:t> </w:t>
      </w:r>
      <w:r>
        <w:rPr>
          <w:color w:val="231F20"/>
          <w:sz w:val="16"/>
        </w:rPr>
        <w:t>option</w:t>
      </w:r>
      <w:r>
        <w:rPr>
          <w:color w:val="231F20"/>
          <w:spacing w:val="-1"/>
          <w:sz w:val="16"/>
        </w:rPr>
        <w:t> </w:t>
      </w:r>
      <w:r>
        <w:rPr>
          <w:color w:val="231F20"/>
          <w:sz w:val="16"/>
        </w:rPr>
        <w:t>contract</w:t>
      </w:r>
      <w:r>
        <w:rPr>
          <w:color w:val="231F20"/>
          <w:spacing w:val="-1"/>
          <w:sz w:val="16"/>
        </w:rPr>
        <w:t> </w:t>
      </w:r>
      <w:r>
        <w:rPr>
          <w:color w:val="231F20"/>
          <w:sz w:val="16"/>
        </w:rPr>
        <w:t>that</w:t>
      </w:r>
      <w:r>
        <w:rPr>
          <w:color w:val="231F20"/>
          <w:spacing w:val="-1"/>
          <w:sz w:val="16"/>
        </w:rPr>
        <w:t> </w:t>
      </w:r>
      <w:r>
        <w:rPr>
          <w:color w:val="231F20"/>
          <w:sz w:val="16"/>
        </w:rPr>
        <w:t>gives</w:t>
      </w:r>
      <w:r>
        <w:rPr>
          <w:color w:val="231F20"/>
          <w:spacing w:val="-1"/>
          <w:sz w:val="16"/>
        </w:rPr>
        <w:t> </w:t>
      </w:r>
      <w:r>
        <w:rPr>
          <w:color w:val="231F20"/>
          <w:sz w:val="16"/>
        </w:rPr>
        <w:t>the</w:t>
      </w:r>
      <w:r>
        <w:rPr>
          <w:color w:val="231F20"/>
          <w:spacing w:val="-1"/>
          <w:sz w:val="16"/>
        </w:rPr>
        <w:t> </w:t>
      </w:r>
      <w:r>
        <w:rPr>
          <w:color w:val="231F20"/>
          <w:sz w:val="16"/>
        </w:rPr>
        <w:t>holder</w:t>
      </w:r>
      <w:r>
        <w:rPr>
          <w:color w:val="231F20"/>
          <w:spacing w:val="-1"/>
          <w:sz w:val="16"/>
        </w:rPr>
        <w:t> </w:t>
      </w:r>
      <w:r>
        <w:rPr>
          <w:color w:val="231F20"/>
          <w:sz w:val="16"/>
        </w:rPr>
        <w:t>the</w:t>
      </w:r>
      <w:r>
        <w:rPr>
          <w:color w:val="231F20"/>
          <w:spacing w:val="-1"/>
          <w:sz w:val="16"/>
        </w:rPr>
        <w:t> </w:t>
      </w:r>
      <w:r>
        <w:rPr>
          <w:color w:val="231F20"/>
          <w:sz w:val="16"/>
        </w:rPr>
        <w:t>right</w:t>
      </w:r>
      <w:r>
        <w:rPr>
          <w:color w:val="231F20"/>
          <w:spacing w:val="-1"/>
          <w:sz w:val="16"/>
        </w:rPr>
        <w:t> </w:t>
      </w:r>
      <w:r>
        <w:rPr>
          <w:color w:val="231F20"/>
          <w:sz w:val="16"/>
        </w:rPr>
        <w:t>to</w:t>
      </w:r>
      <w:r>
        <w:rPr>
          <w:color w:val="231F20"/>
          <w:spacing w:val="-1"/>
          <w:sz w:val="16"/>
        </w:rPr>
        <w:t> </w:t>
      </w:r>
      <w:r>
        <w:rPr>
          <w:color w:val="231F20"/>
          <w:sz w:val="16"/>
        </w:rPr>
        <w:t>buy</w:t>
      </w:r>
      <w:r>
        <w:rPr>
          <w:color w:val="231F20"/>
          <w:spacing w:val="-1"/>
          <w:sz w:val="16"/>
        </w:rPr>
        <w:t> </w:t>
      </w:r>
      <w:r>
        <w:rPr>
          <w:color w:val="231F20"/>
          <w:sz w:val="16"/>
        </w:rPr>
        <w:t>a</w:t>
      </w:r>
      <w:r>
        <w:rPr>
          <w:color w:val="231F20"/>
          <w:spacing w:val="-1"/>
          <w:sz w:val="16"/>
        </w:rPr>
        <w:t> </w:t>
      </w:r>
      <w:r>
        <w:rPr>
          <w:color w:val="231F20"/>
          <w:sz w:val="16"/>
        </w:rPr>
        <w:t>certain</w:t>
      </w:r>
      <w:r>
        <w:rPr>
          <w:color w:val="231F20"/>
          <w:spacing w:val="-1"/>
          <w:sz w:val="16"/>
        </w:rPr>
        <w:t> </w:t>
      </w:r>
      <w:r>
        <w:rPr>
          <w:color w:val="231F20"/>
          <w:sz w:val="16"/>
        </w:rPr>
        <w:t>quantity</w:t>
      </w:r>
      <w:r>
        <w:rPr>
          <w:color w:val="231F20"/>
          <w:spacing w:val="-1"/>
          <w:sz w:val="16"/>
        </w:rPr>
        <w:t> </w:t>
      </w:r>
      <w:r>
        <w:rPr>
          <w:color w:val="231F20"/>
          <w:sz w:val="16"/>
        </w:rPr>
        <w:t>of</w:t>
      </w:r>
      <w:r>
        <w:rPr>
          <w:color w:val="231F20"/>
          <w:spacing w:val="-1"/>
          <w:sz w:val="16"/>
        </w:rPr>
        <w:t> </w:t>
      </w:r>
      <w:r>
        <w:rPr>
          <w:color w:val="231F20"/>
          <w:sz w:val="16"/>
        </w:rPr>
        <w:t>an</w:t>
      </w:r>
      <w:r>
        <w:rPr>
          <w:color w:val="231F20"/>
          <w:spacing w:val="-1"/>
          <w:sz w:val="16"/>
        </w:rPr>
        <w:t> </w:t>
      </w:r>
      <w:r>
        <w:rPr>
          <w:color w:val="231F20"/>
          <w:sz w:val="16"/>
        </w:rPr>
        <w:t>underlying</w:t>
      </w:r>
      <w:r>
        <w:rPr>
          <w:color w:val="231F20"/>
          <w:spacing w:val="-1"/>
          <w:sz w:val="16"/>
        </w:rPr>
        <w:t> </w:t>
      </w:r>
      <w:r>
        <w:rPr>
          <w:color w:val="231F20"/>
          <w:sz w:val="16"/>
        </w:rPr>
        <w:t>security</w:t>
      </w:r>
      <w:r>
        <w:rPr>
          <w:color w:val="231F20"/>
          <w:spacing w:val="-1"/>
          <w:sz w:val="16"/>
        </w:rPr>
        <w:t> </w:t>
      </w:r>
      <w:r>
        <w:rPr>
          <w:color w:val="231F20"/>
          <w:sz w:val="16"/>
        </w:rPr>
        <w:t>from</w:t>
      </w:r>
      <w:r>
        <w:rPr>
          <w:color w:val="231F20"/>
          <w:spacing w:val="-1"/>
          <w:sz w:val="16"/>
        </w:rPr>
        <w:t> </w:t>
      </w:r>
      <w:r>
        <w:rPr>
          <w:color w:val="231F20"/>
          <w:sz w:val="16"/>
        </w:rPr>
        <w:t>the</w:t>
      </w:r>
      <w:r>
        <w:rPr>
          <w:color w:val="231F20"/>
          <w:spacing w:val="-1"/>
          <w:sz w:val="16"/>
        </w:rPr>
        <w:t> </w:t>
      </w:r>
      <w:r>
        <w:rPr>
          <w:color w:val="231F20"/>
          <w:sz w:val="16"/>
        </w:rPr>
        <w:t>writer</w:t>
      </w:r>
      <w:r>
        <w:rPr>
          <w:color w:val="231F20"/>
          <w:spacing w:val="-1"/>
          <w:sz w:val="16"/>
        </w:rPr>
        <w:t> </w:t>
      </w:r>
      <w:r>
        <w:rPr>
          <w:color w:val="231F20"/>
          <w:sz w:val="16"/>
        </w:rPr>
        <w:t>of</w:t>
      </w:r>
      <w:r>
        <w:rPr>
          <w:color w:val="231F20"/>
          <w:spacing w:val="-1"/>
          <w:sz w:val="16"/>
        </w:rPr>
        <w:t> </w:t>
      </w:r>
      <w:r>
        <w:rPr>
          <w:color w:val="231F20"/>
          <w:sz w:val="16"/>
        </w:rPr>
        <w:t>the</w:t>
      </w:r>
      <w:r>
        <w:rPr>
          <w:color w:val="231F20"/>
          <w:spacing w:val="-1"/>
          <w:sz w:val="16"/>
        </w:rPr>
        <w:t> </w:t>
      </w:r>
      <w:r>
        <w:rPr>
          <w:color w:val="231F20"/>
          <w:sz w:val="16"/>
        </w:rPr>
        <w:t>option,</w:t>
      </w:r>
      <w:r>
        <w:rPr>
          <w:color w:val="231F20"/>
          <w:spacing w:val="-1"/>
          <w:sz w:val="16"/>
        </w:rPr>
        <w:t> </w:t>
      </w:r>
      <w:r>
        <w:rPr>
          <w:color w:val="231F20"/>
          <w:sz w:val="16"/>
        </w:rPr>
        <w:t>at</w:t>
      </w:r>
      <w:r>
        <w:rPr>
          <w:color w:val="231F20"/>
          <w:spacing w:val="-1"/>
          <w:sz w:val="16"/>
        </w:rPr>
        <w:t> </w:t>
      </w:r>
      <w:r>
        <w:rPr>
          <w:color w:val="231F20"/>
          <w:sz w:val="16"/>
        </w:rPr>
        <w:t>a</w:t>
      </w:r>
      <w:r>
        <w:rPr>
          <w:color w:val="231F20"/>
          <w:spacing w:val="-1"/>
          <w:sz w:val="16"/>
        </w:rPr>
        <w:t> </w:t>
      </w:r>
      <w:r>
        <w:rPr>
          <w:color w:val="231F20"/>
          <w:sz w:val="16"/>
        </w:rPr>
        <w:t>specified</w:t>
      </w:r>
      <w:r>
        <w:rPr>
          <w:color w:val="231F20"/>
          <w:spacing w:val="-1"/>
          <w:sz w:val="16"/>
        </w:rPr>
        <w:t> </w:t>
      </w:r>
      <w:r>
        <w:rPr>
          <w:color w:val="231F20"/>
          <w:sz w:val="16"/>
        </w:rPr>
        <w:t>price up to a specified date.</w:t>
      </w:r>
    </w:p>
    <w:p>
      <w:pPr>
        <w:spacing w:line="249" w:lineRule="auto" w:before="92"/>
        <w:ind w:left="345" w:right="359" w:firstLine="0"/>
        <w:jc w:val="both"/>
        <w:rPr>
          <w:sz w:val="16"/>
        </w:rPr>
      </w:pPr>
      <w:r>
        <w:rPr>
          <w:color w:val="231F20"/>
          <w:sz w:val="16"/>
        </w:rPr>
        <w:t>Yield-to-worst (YTW) is a measure of the lowest possible yield that can be received on a bond that fully operates within the terms of its contract without defaulting. It is a type of yield that is referenced when a bond has provisions that would allow the issuer to close it out before it matures.</w:t>
      </w:r>
    </w:p>
    <w:p>
      <w:pPr>
        <w:spacing w:before="91"/>
        <w:ind w:left="345" w:right="0" w:firstLine="0"/>
        <w:jc w:val="both"/>
        <w:rPr>
          <w:sz w:val="16"/>
        </w:rPr>
      </w:pPr>
      <w:r>
        <w:rPr>
          <w:color w:val="231F20"/>
          <w:sz w:val="16"/>
        </w:rPr>
        <w:t>Yield-to-call</w:t>
      </w:r>
      <w:r>
        <w:rPr>
          <w:color w:val="231F20"/>
          <w:spacing w:val="-7"/>
          <w:sz w:val="16"/>
        </w:rPr>
        <w:t> </w:t>
      </w:r>
      <w:r>
        <w:rPr>
          <w:color w:val="231F20"/>
          <w:sz w:val="16"/>
        </w:rPr>
        <w:t>(YTC)</w:t>
      </w:r>
      <w:r>
        <w:rPr>
          <w:color w:val="231F20"/>
          <w:spacing w:val="-7"/>
          <w:sz w:val="16"/>
        </w:rPr>
        <w:t> </w:t>
      </w:r>
      <w:r>
        <w:rPr>
          <w:color w:val="231F20"/>
          <w:sz w:val="16"/>
        </w:rPr>
        <w:t>is</w:t>
      </w:r>
      <w:r>
        <w:rPr>
          <w:color w:val="231F20"/>
          <w:spacing w:val="-6"/>
          <w:sz w:val="16"/>
        </w:rPr>
        <w:t> </w:t>
      </w:r>
      <w:r>
        <w:rPr>
          <w:color w:val="231F20"/>
          <w:sz w:val="16"/>
        </w:rPr>
        <w:t>the</w:t>
      </w:r>
      <w:r>
        <w:rPr>
          <w:color w:val="231F20"/>
          <w:spacing w:val="-7"/>
          <w:sz w:val="16"/>
        </w:rPr>
        <w:t> </w:t>
      </w:r>
      <w:r>
        <w:rPr>
          <w:color w:val="231F20"/>
          <w:sz w:val="16"/>
        </w:rPr>
        <w:t>return</w:t>
      </w:r>
      <w:r>
        <w:rPr>
          <w:color w:val="231F20"/>
          <w:spacing w:val="-7"/>
          <w:sz w:val="16"/>
        </w:rPr>
        <w:t> </w:t>
      </w:r>
      <w:r>
        <w:rPr>
          <w:color w:val="231F20"/>
          <w:sz w:val="16"/>
        </w:rPr>
        <w:t>a</w:t>
      </w:r>
      <w:r>
        <w:rPr>
          <w:color w:val="231F20"/>
          <w:spacing w:val="-6"/>
          <w:sz w:val="16"/>
        </w:rPr>
        <w:t> </w:t>
      </w:r>
      <w:r>
        <w:rPr>
          <w:color w:val="231F20"/>
          <w:sz w:val="16"/>
        </w:rPr>
        <w:t>bondholder</w:t>
      </w:r>
      <w:r>
        <w:rPr>
          <w:color w:val="231F20"/>
          <w:spacing w:val="-7"/>
          <w:sz w:val="16"/>
        </w:rPr>
        <w:t> </w:t>
      </w:r>
      <w:r>
        <w:rPr>
          <w:color w:val="231F20"/>
          <w:sz w:val="16"/>
        </w:rPr>
        <w:t>will</w:t>
      </w:r>
      <w:r>
        <w:rPr>
          <w:color w:val="231F20"/>
          <w:spacing w:val="-7"/>
          <w:sz w:val="16"/>
        </w:rPr>
        <w:t> </w:t>
      </w:r>
      <w:r>
        <w:rPr>
          <w:color w:val="231F20"/>
          <w:sz w:val="16"/>
        </w:rPr>
        <w:t>be</w:t>
      </w:r>
      <w:r>
        <w:rPr>
          <w:color w:val="231F20"/>
          <w:spacing w:val="-6"/>
          <w:sz w:val="16"/>
        </w:rPr>
        <w:t> </w:t>
      </w:r>
      <w:r>
        <w:rPr>
          <w:color w:val="231F20"/>
          <w:sz w:val="16"/>
        </w:rPr>
        <w:t>paid</w:t>
      </w:r>
      <w:r>
        <w:rPr>
          <w:color w:val="231F20"/>
          <w:spacing w:val="-7"/>
          <w:sz w:val="16"/>
        </w:rPr>
        <w:t> </w:t>
      </w:r>
      <w:r>
        <w:rPr>
          <w:color w:val="231F20"/>
          <w:sz w:val="16"/>
        </w:rPr>
        <w:t>if</w:t>
      </w:r>
      <w:r>
        <w:rPr>
          <w:color w:val="231F20"/>
          <w:spacing w:val="-7"/>
          <w:sz w:val="16"/>
        </w:rPr>
        <w:t> </w:t>
      </w:r>
      <w:r>
        <w:rPr>
          <w:color w:val="231F20"/>
          <w:sz w:val="16"/>
        </w:rPr>
        <w:t>the</w:t>
      </w:r>
      <w:r>
        <w:rPr>
          <w:color w:val="231F20"/>
          <w:spacing w:val="-6"/>
          <w:sz w:val="16"/>
        </w:rPr>
        <w:t> </w:t>
      </w:r>
      <w:r>
        <w:rPr>
          <w:color w:val="231F20"/>
          <w:sz w:val="16"/>
        </w:rPr>
        <w:t>bond</w:t>
      </w:r>
      <w:r>
        <w:rPr>
          <w:color w:val="231F20"/>
          <w:spacing w:val="-7"/>
          <w:sz w:val="16"/>
        </w:rPr>
        <w:t> </w:t>
      </w:r>
      <w:r>
        <w:rPr>
          <w:color w:val="231F20"/>
          <w:sz w:val="16"/>
        </w:rPr>
        <w:t>is</w:t>
      </w:r>
      <w:r>
        <w:rPr>
          <w:color w:val="231F20"/>
          <w:spacing w:val="-7"/>
          <w:sz w:val="16"/>
        </w:rPr>
        <w:t> </w:t>
      </w:r>
      <w:r>
        <w:rPr>
          <w:color w:val="231F20"/>
          <w:sz w:val="16"/>
        </w:rPr>
        <w:t>held</w:t>
      </w:r>
      <w:r>
        <w:rPr>
          <w:color w:val="231F20"/>
          <w:spacing w:val="-6"/>
          <w:sz w:val="16"/>
        </w:rPr>
        <w:t> </w:t>
      </w:r>
      <w:r>
        <w:rPr>
          <w:color w:val="231F20"/>
          <w:sz w:val="16"/>
        </w:rPr>
        <w:t>until</w:t>
      </w:r>
      <w:r>
        <w:rPr>
          <w:color w:val="231F20"/>
          <w:spacing w:val="-7"/>
          <w:sz w:val="16"/>
        </w:rPr>
        <w:t> </w:t>
      </w:r>
      <w:r>
        <w:rPr>
          <w:color w:val="231F20"/>
          <w:sz w:val="16"/>
        </w:rPr>
        <w:t>the</w:t>
      </w:r>
      <w:r>
        <w:rPr>
          <w:color w:val="231F20"/>
          <w:spacing w:val="-7"/>
          <w:sz w:val="16"/>
        </w:rPr>
        <w:t> </w:t>
      </w:r>
      <w:r>
        <w:rPr>
          <w:color w:val="231F20"/>
          <w:sz w:val="16"/>
        </w:rPr>
        <w:t>call</w:t>
      </w:r>
      <w:r>
        <w:rPr>
          <w:color w:val="231F20"/>
          <w:spacing w:val="-6"/>
          <w:sz w:val="16"/>
        </w:rPr>
        <w:t> </w:t>
      </w:r>
      <w:r>
        <w:rPr>
          <w:color w:val="231F20"/>
          <w:sz w:val="16"/>
        </w:rPr>
        <w:t>date,</w:t>
      </w:r>
      <w:r>
        <w:rPr>
          <w:color w:val="231F20"/>
          <w:spacing w:val="-7"/>
          <w:sz w:val="16"/>
        </w:rPr>
        <w:t> </w:t>
      </w:r>
      <w:r>
        <w:rPr>
          <w:color w:val="231F20"/>
          <w:sz w:val="16"/>
        </w:rPr>
        <w:t>which</w:t>
      </w:r>
      <w:r>
        <w:rPr>
          <w:color w:val="231F20"/>
          <w:spacing w:val="-7"/>
          <w:sz w:val="16"/>
        </w:rPr>
        <w:t> </w:t>
      </w:r>
      <w:r>
        <w:rPr>
          <w:color w:val="231F20"/>
          <w:sz w:val="16"/>
        </w:rPr>
        <w:t>will</w:t>
      </w:r>
      <w:r>
        <w:rPr>
          <w:color w:val="231F20"/>
          <w:spacing w:val="-6"/>
          <w:sz w:val="16"/>
        </w:rPr>
        <w:t> </w:t>
      </w:r>
      <w:r>
        <w:rPr>
          <w:color w:val="231F20"/>
          <w:sz w:val="16"/>
        </w:rPr>
        <w:t>occur</w:t>
      </w:r>
      <w:r>
        <w:rPr>
          <w:color w:val="231F20"/>
          <w:spacing w:val="-7"/>
          <w:sz w:val="16"/>
        </w:rPr>
        <w:t> </w:t>
      </w:r>
      <w:r>
        <w:rPr>
          <w:color w:val="231F20"/>
          <w:sz w:val="16"/>
        </w:rPr>
        <w:t>sometime</w:t>
      </w:r>
      <w:r>
        <w:rPr>
          <w:color w:val="231F20"/>
          <w:spacing w:val="-7"/>
          <w:sz w:val="16"/>
        </w:rPr>
        <w:t> </w:t>
      </w:r>
      <w:r>
        <w:rPr>
          <w:color w:val="231F20"/>
          <w:sz w:val="16"/>
        </w:rPr>
        <w:t>before</w:t>
      </w:r>
      <w:r>
        <w:rPr>
          <w:color w:val="231F20"/>
          <w:spacing w:val="-6"/>
          <w:sz w:val="16"/>
        </w:rPr>
        <w:t> </w:t>
      </w:r>
      <w:r>
        <w:rPr>
          <w:color w:val="231F20"/>
          <w:sz w:val="16"/>
        </w:rPr>
        <w:t>the</w:t>
      </w:r>
      <w:r>
        <w:rPr>
          <w:color w:val="231F20"/>
          <w:spacing w:val="-7"/>
          <w:sz w:val="16"/>
        </w:rPr>
        <w:t> </w:t>
      </w:r>
      <w:r>
        <w:rPr>
          <w:color w:val="231F20"/>
          <w:sz w:val="16"/>
        </w:rPr>
        <w:t>bond</w:t>
      </w:r>
      <w:r>
        <w:rPr>
          <w:color w:val="231F20"/>
          <w:spacing w:val="-7"/>
          <w:sz w:val="16"/>
        </w:rPr>
        <w:t> </w:t>
      </w:r>
      <w:r>
        <w:rPr>
          <w:color w:val="231F20"/>
          <w:sz w:val="16"/>
        </w:rPr>
        <w:t>reaches</w:t>
      </w:r>
      <w:r>
        <w:rPr>
          <w:color w:val="231F20"/>
          <w:spacing w:val="-6"/>
          <w:sz w:val="16"/>
        </w:rPr>
        <w:t> </w:t>
      </w:r>
      <w:r>
        <w:rPr>
          <w:color w:val="231F20"/>
          <w:spacing w:val="-2"/>
          <w:sz w:val="16"/>
        </w:rPr>
        <w:t>maturity.</w:t>
      </w:r>
    </w:p>
    <w:p>
      <w:pPr>
        <w:spacing w:line="249" w:lineRule="auto" w:before="98"/>
        <w:ind w:left="345" w:right="0" w:firstLine="0"/>
        <w:jc w:val="left"/>
        <w:rPr>
          <w:sz w:val="16"/>
        </w:rPr>
      </w:pPr>
      <w:r>
        <w:rPr>
          <w:color w:val="231F20"/>
          <w:sz w:val="16"/>
        </w:rPr>
        <w:t>Free</w:t>
      </w:r>
      <w:r>
        <w:rPr>
          <w:color w:val="231F20"/>
          <w:spacing w:val="26"/>
          <w:sz w:val="16"/>
        </w:rPr>
        <w:t> </w:t>
      </w:r>
      <w:r>
        <w:rPr>
          <w:color w:val="231F20"/>
          <w:sz w:val="16"/>
        </w:rPr>
        <w:t>cash</w:t>
      </w:r>
      <w:r>
        <w:rPr>
          <w:color w:val="231F20"/>
          <w:spacing w:val="26"/>
          <w:sz w:val="16"/>
        </w:rPr>
        <w:t> </w:t>
      </w:r>
      <w:r>
        <w:rPr>
          <w:color w:val="231F20"/>
          <w:sz w:val="16"/>
        </w:rPr>
        <w:t>flow,</w:t>
      </w:r>
      <w:r>
        <w:rPr>
          <w:color w:val="231F20"/>
          <w:spacing w:val="26"/>
          <w:sz w:val="16"/>
        </w:rPr>
        <w:t> </w:t>
      </w:r>
      <w:r>
        <w:rPr>
          <w:color w:val="231F20"/>
          <w:sz w:val="16"/>
        </w:rPr>
        <w:t>or</w:t>
      </w:r>
      <w:r>
        <w:rPr>
          <w:color w:val="231F20"/>
          <w:spacing w:val="26"/>
          <w:sz w:val="16"/>
        </w:rPr>
        <w:t> </w:t>
      </w:r>
      <w:r>
        <w:rPr>
          <w:color w:val="231F20"/>
          <w:sz w:val="16"/>
        </w:rPr>
        <w:t>cash</w:t>
      </w:r>
      <w:r>
        <w:rPr>
          <w:color w:val="231F20"/>
          <w:spacing w:val="26"/>
          <w:sz w:val="16"/>
        </w:rPr>
        <w:t> </w:t>
      </w:r>
      <w:r>
        <w:rPr>
          <w:color w:val="231F20"/>
          <w:sz w:val="16"/>
        </w:rPr>
        <w:t>flow,</w:t>
      </w:r>
      <w:r>
        <w:rPr>
          <w:color w:val="231F20"/>
          <w:spacing w:val="26"/>
          <w:sz w:val="16"/>
        </w:rPr>
        <w:t> </w:t>
      </w:r>
      <w:r>
        <w:rPr>
          <w:color w:val="231F20"/>
          <w:sz w:val="16"/>
        </w:rPr>
        <w:t>represents</w:t>
      </w:r>
      <w:r>
        <w:rPr>
          <w:color w:val="231F20"/>
          <w:spacing w:val="26"/>
          <w:sz w:val="16"/>
        </w:rPr>
        <w:t> </w:t>
      </w:r>
      <w:r>
        <w:rPr>
          <w:color w:val="231F20"/>
          <w:sz w:val="16"/>
        </w:rPr>
        <w:t>the</w:t>
      </w:r>
      <w:r>
        <w:rPr>
          <w:color w:val="231F20"/>
          <w:spacing w:val="26"/>
          <w:sz w:val="16"/>
        </w:rPr>
        <w:t> </w:t>
      </w:r>
      <w:r>
        <w:rPr>
          <w:color w:val="231F20"/>
          <w:sz w:val="16"/>
        </w:rPr>
        <w:t>cash</w:t>
      </w:r>
      <w:r>
        <w:rPr>
          <w:color w:val="231F20"/>
          <w:spacing w:val="26"/>
          <w:sz w:val="16"/>
        </w:rPr>
        <w:t> </w:t>
      </w:r>
      <w:r>
        <w:rPr>
          <w:color w:val="231F20"/>
          <w:sz w:val="16"/>
        </w:rPr>
        <w:t>a</w:t>
      </w:r>
      <w:r>
        <w:rPr>
          <w:color w:val="231F20"/>
          <w:spacing w:val="26"/>
          <w:sz w:val="16"/>
        </w:rPr>
        <w:t> </w:t>
      </w:r>
      <w:r>
        <w:rPr>
          <w:color w:val="231F20"/>
          <w:sz w:val="16"/>
        </w:rPr>
        <w:t>company</w:t>
      </w:r>
      <w:r>
        <w:rPr>
          <w:color w:val="231F20"/>
          <w:spacing w:val="26"/>
          <w:sz w:val="16"/>
        </w:rPr>
        <w:t> </w:t>
      </w:r>
      <w:r>
        <w:rPr>
          <w:color w:val="231F20"/>
          <w:sz w:val="16"/>
        </w:rPr>
        <w:t>generates</w:t>
      </w:r>
      <w:r>
        <w:rPr>
          <w:color w:val="231F20"/>
          <w:spacing w:val="26"/>
          <w:sz w:val="16"/>
        </w:rPr>
        <w:t> </w:t>
      </w:r>
      <w:r>
        <w:rPr>
          <w:color w:val="231F20"/>
          <w:sz w:val="16"/>
        </w:rPr>
        <w:t>after</w:t>
      </w:r>
      <w:r>
        <w:rPr>
          <w:color w:val="231F20"/>
          <w:spacing w:val="26"/>
          <w:sz w:val="16"/>
        </w:rPr>
        <w:t> </w:t>
      </w:r>
      <w:r>
        <w:rPr>
          <w:color w:val="231F20"/>
          <w:sz w:val="16"/>
        </w:rPr>
        <w:t>accounting</w:t>
      </w:r>
      <w:r>
        <w:rPr>
          <w:color w:val="231F20"/>
          <w:spacing w:val="26"/>
          <w:sz w:val="16"/>
        </w:rPr>
        <w:t> </w:t>
      </w:r>
      <w:r>
        <w:rPr>
          <w:color w:val="231F20"/>
          <w:sz w:val="16"/>
        </w:rPr>
        <w:t>for</w:t>
      </w:r>
      <w:r>
        <w:rPr>
          <w:color w:val="231F20"/>
          <w:spacing w:val="26"/>
          <w:sz w:val="16"/>
        </w:rPr>
        <w:t> </w:t>
      </w:r>
      <w:r>
        <w:rPr>
          <w:color w:val="231F20"/>
          <w:sz w:val="16"/>
        </w:rPr>
        <w:t>cash</w:t>
      </w:r>
      <w:r>
        <w:rPr>
          <w:color w:val="231F20"/>
          <w:spacing w:val="26"/>
          <w:sz w:val="16"/>
        </w:rPr>
        <w:t> </w:t>
      </w:r>
      <w:r>
        <w:rPr>
          <w:color w:val="231F20"/>
          <w:sz w:val="16"/>
        </w:rPr>
        <w:t>outflows</w:t>
      </w:r>
      <w:r>
        <w:rPr>
          <w:color w:val="231F20"/>
          <w:spacing w:val="26"/>
          <w:sz w:val="16"/>
        </w:rPr>
        <w:t> </w:t>
      </w:r>
      <w:r>
        <w:rPr>
          <w:color w:val="231F20"/>
          <w:sz w:val="16"/>
        </w:rPr>
        <w:t>to</w:t>
      </w:r>
      <w:r>
        <w:rPr>
          <w:color w:val="231F20"/>
          <w:spacing w:val="26"/>
          <w:sz w:val="16"/>
        </w:rPr>
        <w:t> </w:t>
      </w:r>
      <w:r>
        <w:rPr>
          <w:color w:val="231F20"/>
          <w:sz w:val="16"/>
        </w:rPr>
        <w:t>support</w:t>
      </w:r>
      <w:r>
        <w:rPr>
          <w:color w:val="231F20"/>
          <w:spacing w:val="26"/>
          <w:sz w:val="16"/>
        </w:rPr>
        <w:t> </w:t>
      </w:r>
      <w:r>
        <w:rPr>
          <w:color w:val="231F20"/>
          <w:sz w:val="16"/>
        </w:rPr>
        <w:t>operations</w:t>
      </w:r>
      <w:r>
        <w:rPr>
          <w:color w:val="231F20"/>
          <w:spacing w:val="26"/>
          <w:sz w:val="16"/>
        </w:rPr>
        <w:t> </w:t>
      </w:r>
      <w:r>
        <w:rPr>
          <w:color w:val="231F20"/>
          <w:sz w:val="16"/>
        </w:rPr>
        <w:t>and</w:t>
      </w:r>
      <w:r>
        <w:rPr>
          <w:color w:val="231F20"/>
          <w:spacing w:val="26"/>
          <w:sz w:val="16"/>
        </w:rPr>
        <w:t> </w:t>
      </w:r>
      <w:r>
        <w:rPr>
          <w:color w:val="231F20"/>
          <w:sz w:val="16"/>
        </w:rPr>
        <w:t>maintain</w:t>
      </w:r>
      <w:r>
        <w:rPr>
          <w:color w:val="231F20"/>
          <w:spacing w:val="26"/>
          <w:sz w:val="16"/>
        </w:rPr>
        <w:t> </w:t>
      </w:r>
      <w:r>
        <w:rPr>
          <w:color w:val="231F20"/>
          <w:sz w:val="16"/>
        </w:rPr>
        <w:t>its capital assets.</w:t>
      </w:r>
    </w:p>
    <w:p>
      <w:pPr>
        <w:spacing w:line="367" w:lineRule="auto" w:before="91"/>
        <w:ind w:left="345" w:right="3631" w:firstLine="0"/>
        <w:jc w:val="left"/>
        <w:rPr>
          <w:sz w:val="16"/>
        </w:rPr>
      </w:pPr>
      <w:r>
        <w:rPr>
          <w:color w:val="231F20"/>
          <w:sz w:val="16"/>
        </w:rPr>
        <w:t>Basis</w:t>
      </w:r>
      <w:r>
        <w:rPr>
          <w:color w:val="231F20"/>
          <w:spacing w:val="-3"/>
          <w:sz w:val="16"/>
        </w:rPr>
        <w:t> </w:t>
      </w:r>
      <w:r>
        <w:rPr>
          <w:color w:val="231F20"/>
          <w:sz w:val="16"/>
        </w:rPr>
        <w:t>point</w:t>
      </w:r>
      <w:r>
        <w:rPr>
          <w:color w:val="231F20"/>
          <w:spacing w:val="-3"/>
          <w:sz w:val="16"/>
        </w:rPr>
        <w:t> </w:t>
      </w:r>
      <w:r>
        <w:rPr>
          <w:color w:val="231F20"/>
          <w:sz w:val="16"/>
        </w:rPr>
        <w:t>is</w:t>
      </w:r>
      <w:r>
        <w:rPr>
          <w:color w:val="231F20"/>
          <w:spacing w:val="-3"/>
          <w:sz w:val="16"/>
        </w:rPr>
        <w:t> </w:t>
      </w:r>
      <w:r>
        <w:rPr>
          <w:color w:val="231F20"/>
          <w:sz w:val="16"/>
        </w:rPr>
        <w:t>a</w:t>
      </w:r>
      <w:r>
        <w:rPr>
          <w:color w:val="231F20"/>
          <w:spacing w:val="-3"/>
          <w:sz w:val="16"/>
        </w:rPr>
        <w:t> </w:t>
      </w:r>
      <w:r>
        <w:rPr>
          <w:color w:val="231F20"/>
          <w:sz w:val="16"/>
        </w:rPr>
        <w:t>standard</w:t>
      </w:r>
      <w:r>
        <w:rPr>
          <w:color w:val="231F20"/>
          <w:spacing w:val="-3"/>
          <w:sz w:val="16"/>
        </w:rPr>
        <w:t> </w:t>
      </w:r>
      <w:r>
        <w:rPr>
          <w:color w:val="231F20"/>
          <w:sz w:val="16"/>
        </w:rPr>
        <w:t>financial</w:t>
      </w:r>
      <w:r>
        <w:rPr>
          <w:color w:val="231F20"/>
          <w:spacing w:val="-3"/>
          <w:sz w:val="16"/>
        </w:rPr>
        <w:t> </w:t>
      </w:r>
      <w:r>
        <w:rPr>
          <w:color w:val="231F20"/>
          <w:sz w:val="16"/>
        </w:rPr>
        <w:t>measure</w:t>
      </w:r>
      <w:r>
        <w:rPr>
          <w:color w:val="231F20"/>
          <w:spacing w:val="-3"/>
          <w:sz w:val="16"/>
        </w:rPr>
        <w:t> </w:t>
      </w:r>
      <w:r>
        <w:rPr>
          <w:color w:val="231F20"/>
          <w:sz w:val="16"/>
        </w:rPr>
        <w:t>for</w:t>
      </w:r>
      <w:r>
        <w:rPr>
          <w:color w:val="231F20"/>
          <w:spacing w:val="-3"/>
          <w:sz w:val="16"/>
        </w:rPr>
        <w:t> </w:t>
      </w:r>
      <w:r>
        <w:rPr>
          <w:color w:val="231F20"/>
          <w:sz w:val="16"/>
        </w:rPr>
        <w:t>interest</w:t>
      </w:r>
      <w:r>
        <w:rPr>
          <w:color w:val="231F20"/>
          <w:spacing w:val="-3"/>
          <w:sz w:val="16"/>
        </w:rPr>
        <w:t> </w:t>
      </w:r>
      <w:r>
        <w:rPr>
          <w:color w:val="231F20"/>
          <w:sz w:val="16"/>
        </w:rPr>
        <w:t>rates.</w:t>
      </w:r>
      <w:r>
        <w:rPr>
          <w:color w:val="231F20"/>
          <w:spacing w:val="40"/>
          <w:sz w:val="16"/>
        </w:rPr>
        <w:t> </w:t>
      </w:r>
      <w:r>
        <w:rPr>
          <w:color w:val="231F20"/>
          <w:sz w:val="16"/>
        </w:rPr>
        <w:t>One</w:t>
      </w:r>
      <w:r>
        <w:rPr>
          <w:color w:val="231F20"/>
          <w:spacing w:val="-3"/>
          <w:sz w:val="16"/>
        </w:rPr>
        <w:t> </w:t>
      </w:r>
      <w:r>
        <w:rPr>
          <w:color w:val="231F20"/>
          <w:sz w:val="16"/>
        </w:rPr>
        <w:t>basis</w:t>
      </w:r>
      <w:r>
        <w:rPr>
          <w:color w:val="231F20"/>
          <w:spacing w:val="-3"/>
          <w:sz w:val="16"/>
        </w:rPr>
        <w:t> </w:t>
      </w:r>
      <w:r>
        <w:rPr>
          <w:color w:val="231F20"/>
          <w:sz w:val="16"/>
        </w:rPr>
        <w:t>point</w:t>
      </w:r>
      <w:r>
        <w:rPr>
          <w:color w:val="231F20"/>
          <w:spacing w:val="-3"/>
          <w:sz w:val="16"/>
        </w:rPr>
        <w:t> </w:t>
      </w:r>
      <w:r>
        <w:rPr>
          <w:color w:val="231F20"/>
          <w:sz w:val="16"/>
        </w:rPr>
        <w:t>equals</w:t>
      </w:r>
      <w:r>
        <w:rPr>
          <w:color w:val="231F20"/>
          <w:spacing w:val="-3"/>
          <w:sz w:val="16"/>
        </w:rPr>
        <w:t> </w:t>
      </w:r>
      <w:r>
        <w:rPr>
          <w:color w:val="231F20"/>
          <w:sz w:val="16"/>
        </w:rPr>
        <w:t>1/100th</w:t>
      </w:r>
      <w:r>
        <w:rPr>
          <w:color w:val="231F20"/>
          <w:spacing w:val="-3"/>
          <w:sz w:val="16"/>
        </w:rPr>
        <w:t> </w:t>
      </w:r>
      <w:r>
        <w:rPr>
          <w:color w:val="231F20"/>
          <w:sz w:val="16"/>
        </w:rPr>
        <w:t>of</w:t>
      </w:r>
      <w:r>
        <w:rPr>
          <w:color w:val="231F20"/>
          <w:spacing w:val="-3"/>
          <w:sz w:val="16"/>
        </w:rPr>
        <w:t> </w:t>
      </w:r>
      <w:r>
        <w:rPr>
          <w:color w:val="231F20"/>
          <w:sz w:val="16"/>
        </w:rPr>
        <w:t>1%. Current</w:t>
      </w:r>
      <w:r>
        <w:rPr>
          <w:color w:val="231F20"/>
          <w:spacing w:val="-1"/>
          <w:sz w:val="16"/>
        </w:rPr>
        <w:t> </w:t>
      </w:r>
      <w:r>
        <w:rPr>
          <w:color w:val="231F20"/>
          <w:sz w:val="16"/>
        </w:rPr>
        <w:t>yield</w:t>
      </w:r>
      <w:r>
        <w:rPr>
          <w:color w:val="231F20"/>
          <w:spacing w:val="-1"/>
          <w:sz w:val="16"/>
        </w:rPr>
        <w:t> </w:t>
      </w:r>
      <w:r>
        <w:rPr>
          <w:color w:val="231F20"/>
          <w:sz w:val="16"/>
        </w:rPr>
        <w:t>is</w:t>
      </w:r>
      <w:r>
        <w:rPr>
          <w:color w:val="231F20"/>
          <w:spacing w:val="-1"/>
          <w:sz w:val="16"/>
        </w:rPr>
        <w:t> </w:t>
      </w:r>
      <w:r>
        <w:rPr>
          <w:color w:val="231F20"/>
          <w:sz w:val="16"/>
        </w:rPr>
        <w:t>the</w:t>
      </w:r>
      <w:r>
        <w:rPr>
          <w:color w:val="231F20"/>
          <w:spacing w:val="-1"/>
          <w:sz w:val="16"/>
        </w:rPr>
        <w:t> </w:t>
      </w:r>
      <w:r>
        <w:rPr>
          <w:color w:val="231F20"/>
          <w:sz w:val="16"/>
        </w:rPr>
        <w:t>annual</w:t>
      </w:r>
      <w:r>
        <w:rPr>
          <w:color w:val="231F20"/>
          <w:spacing w:val="-1"/>
          <w:sz w:val="16"/>
        </w:rPr>
        <w:t> </w:t>
      </w:r>
      <w:r>
        <w:rPr>
          <w:color w:val="231F20"/>
          <w:sz w:val="16"/>
        </w:rPr>
        <w:t>income</w:t>
      </w:r>
      <w:r>
        <w:rPr>
          <w:color w:val="231F20"/>
          <w:spacing w:val="-1"/>
          <w:sz w:val="16"/>
        </w:rPr>
        <w:t> </w:t>
      </w:r>
      <w:r>
        <w:rPr>
          <w:color w:val="231F20"/>
          <w:sz w:val="16"/>
        </w:rPr>
        <w:t>(interest</w:t>
      </w:r>
      <w:r>
        <w:rPr>
          <w:color w:val="231F20"/>
          <w:spacing w:val="-1"/>
          <w:sz w:val="16"/>
        </w:rPr>
        <w:t> </w:t>
      </w:r>
      <w:r>
        <w:rPr>
          <w:color w:val="231F20"/>
          <w:sz w:val="16"/>
        </w:rPr>
        <w:t>or</w:t>
      </w:r>
      <w:r>
        <w:rPr>
          <w:color w:val="231F20"/>
          <w:spacing w:val="-1"/>
          <w:sz w:val="16"/>
        </w:rPr>
        <w:t> </w:t>
      </w:r>
      <w:r>
        <w:rPr>
          <w:color w:val="231F20"/>
          <w:sz w:val="16"/>
        </w:rPr>
        <w:t>dividends)</w:t>
      </w:r>
      <w:r>
        <w:rPr>
          <w:color w:val="231F20"/>
          <w:spacing w:val="-1"/>
          <w:sz w:val="16"/>
        </w:rPr>
        <w:t> </w:t>
      </w:r>
      <w:r>
        <w:rPr>
          <w:color w:val="231F20"/>
          <w:sz w:val="16"/>
        </w:rPr>
        <w:t>divided</w:t>
      </w:r>
      <w:r>
        <w:rPr>
          <w:color w:val="231F20"/>
          <w:spacing w:val="-1"/>
          <w:sz w:val="16"/>
        </w:rPr>
        <w:t> </w:t>
      </w:r>
      <w:r>
        <w:rPr>
          <w:color w:val="231F20"/>
          <w:sz w:val="16"/>
        </w:rPr>
        <w:t>by</w:t>
      </w:r>
      <w:r>
        <w:rPr>
          <w:color w:val="231F20"/>
          <w:spacing w:val="-1"/>
          <w:sz w:val="16"/>
        </w:rPr>
        <w:t> </w:t>
      </w:r>
      <w:r>
        <w:rPr>
          <w:color w:val="231F20"/>
          <w:sz w:val="16"/>
        </w:rPr>
        <w:t>the</w:t>
      </w:r>
      <w:r>
        <w:rPr>
          <w:color w:val="231F20"/>
          <w:spacing w:val="-1"/>
          <w:sz w:val="16"/>
        </w:rPr>
        <w:t> </w:t>
      </w:r>
      <w:r>
        <w:rPr>
          <w:color w:val="231F20"/>
          <w:sz w:val="16"/>
        </w:rPr>
        <w:t>current</w:t>
      </w:r>
      <w:r>
        <w:rPr>
          <w:color w:val="231F20"/>
          <w:spacing w:val="-1"/>
          <w:sz w:val="16"/>
        </w:rPr>
        <w:t> </w:t>
      </w:r>
      <w:r>
        <w:rPr>
          <w:color w:val="231F20"/>
          <w:sz w:val="16"/>
        </w:rPr>
        <w:t>price</w:t>
      </w:r>
      <w:r>
        <w:rPr>
          <w:color w:val="231F20"/>
          <w:spacing w:val="-1"/>
          <w:sz w:val="16"/>
        </w:rPr>
        <w:t> </w:t>
      </w:r>
      <w:r>
        <w:rPr>
          <w:color w:val="231F20"/>
          <w:sz w:val="16"/>
        </w:rPr>
        <w:t>of</w:t>
      </w:r>
      <w:r>
        <w:rPr>
          <w:color w:val="231F20"/>
          <w:spacing w:val="-1"/>
          <w:sz w:val="16"/>
        </w:rPr>
        <w:t> </w:t>
      </w:r>
      <w:r>
        <w:rPr>
          <w:color w:val="231F20"/>
          <w:sz w:val="16"/>
        </w:rPr>
        <w:t>the</w:t>
      </w:r>
      <w:r>
        <w:rPr>
          <w:color w:val="231F20"/>
          <w:spacing w:val="-1"/>
          <w:sz w:val="16"/>
        </w:rPr>
        <w:t> </w:t>
      </w:r>
      <w:r>
        <w:rPr>
          <w:color w:val="231F20"/>
          <w:sz w:val="16"/>
        </w:rPr>
        <w:t>security.</w:t>
      </w:r>
    </w:p>
    <w:p>
      <w:pPr>
        <w:spacing w:line="249" w:lineRule="auto" w:before="1"/>
        <w:ind w:left="345" w:right="164" w:firstLine="0"/>
        <w:jc w:val="left"/>
        <w:rPr>
          <w:sz w:val="16"/>
        </w:rPr>
      </w:pPr>
      <w:r>
        <w:rPr>
          <w:color w:val="231F20"/>
          <w:sz w:val="16"/>
        </w:rPr>
        <w:t>Opinions</w:t>
      </w:r>
      <w:r>
        <w:rPr>
          <w:color w:val="231F20"/>
          <w:spacing w:val="20"/>
          <w:sz w:val="16"/>
        </w:rPr>
        <w:t> </w:t>
      </w:r>
      <w:r>
        <w:rPr>
          <w:color w:val="231F20"/>
          <w:sz w:val="16"/>
        </w:rPr>
        <w:t>expressed</w:t>
      </w:r>
      <w:r>
        <w:rPr>
          <w:color w:val="231F20"/>
          <w:spacing w:val="20"/>
          <w:sz w:val="16"/>
        </w:rPr>
        <w:t> </w:t>
      </w:r>
      <w:r>
        <w:rPr>
          <w:color w:val="231F20"/>
          <w:sz w:val="16"/>
        </w:rPr>
        <w:t>are</w:t>
      </w:r>
      <w:r>
        <w:rPr>
          <w:color w:val="231F20"/>
          <w:spacing w:val="20"/>
          <w:sz w:val="16"/>
        </w:rPr>
        <w:t> </w:t>
      </w:r>
      <w:r>
        <w:rPr>
          <w:color w:val="231F20"/>
          <w:sz w:val="16"/>
        </w:rPr>
        <w:t>subject</w:t>
      </w:r>
      <w:r>
        <w:rPr>
          <w:color w:val="231F20"/>
          <w:spacing w:val="20"/>
          <w:sz w:val="16"/>
        </w:rPr>
        <w:t> </w:t>
      </w:r>
      <w:r>
        <w:rPr>
          <w:color w:val="231F20"/>
          <w:sz w:val="16"/>
        </w:rPr>
        <w:t>to</w:t>
      </w:r>
      <w:r>
        <w:rPr>
          <w:color w:val="231F20"/>
          <w:spacing w:val="20"/>
          <w:sz w:val="16"/>
        </w:rPr>
        <w:t> </w:t>
      </w:r>
      <w:r>
        <w:rPr>
          <w:color w:val="231F20"/>
          <w:sz w:val="16"/>
        </w:rPr>
        <w:t>change,</w:t>
      </w:r>
      <w:r>
        <w:rPr>
          <w:color w:val="231F20"/>
          <w:spacing w:val="20"/>
          <w:sz w:val="16"/>
        </w:rPr>
        <w:t> </w:t>
      </w:r>
      <w:r>
        <w:rPr>
          <w:color w:val="231F20"/>
          <w:sz w:val="16"/>
        </w:rPr>
        <w:t>are</w:t>
      </w:r>
      <w:r>
        <w:rPr>
          <w:color w:val="231F20"/>
          <w:spacing w:val="20"/>
          <w:sz w:val="16"/>
        </w:rPr>
        <w:t> </w:t>
      </w:r>
      <w:r>
        <w:rPr>
          <w:color w:val="231F20"/>
          <w:sz w:val="16"/>
        </w:rPr>
        <w:t>not</w:t>
      </w:r>
      <w:r>
        <w:rPr>
          <w:color w:val="231F20"/>
          <w:spacing w:val="20"/>
          <w:sz w:val="16"/>
        </w:rPr>
        <w:t> </w:t>
      </w:r>
      <w:r>
        <w:rPr>
          <w:color w:val="231F20"/>
          <w:sz w:val="16"/>
        </w:rPr>
        <w:t>guaranteed</w:t>
      </w:r>
      <w:r>
        <w:rPr>
          <w:color w:val="231F20"/>
          <w:spacing w:val="20"/>
          <w:sz w:val="16"/>
        </w:rPr>
        <w:t> </w:t>
      </w:r>
      <w:r>
        <w:rPr>
          <w:color w:val="231F20"/>
          <w:sz w:val="16"/>
        </w:rPr>
        <w:t>and</w:t>
      </w:r>
      <w:r>
        <w:rPr>
          <w:color w:val="231F20"/>
          <w:spacing w:val="20"/>
          <w:sz w:val="16"/>
        </w:rPr>
        <w:t> </w:t>
      </w:r>
      <w:r>
        <w:rPr>
          <w:color w:val="231F20"/>
          <w:sz w:val="16"/>
        </w:rPr>
        <w:t>should</w:t>
      </w:r>
      <w:r>
        <w:rPr>
          <w:color w:val="231F20"/>
          <w:spacing w:val="20"/>
          <w:sz w:val="16"/>
        </w:rPr>
        <w:t> </w:t>
      </w:r>
      <w:r>
        <w:rPr>
          <w:color w:val="231F20"/>
          <w:sz w:val="16"/>
        </w:rPr>
        <w:t>not</w:t>
      </w:r>
      <w:r>
        <w:rPr>
          <w:color w:val="231F20"/>
          <w:spacing w:val="20"/>
          <w:sz w:val="16"/>
        </w:rPr>
        <w:t> </w:t>
      </w:r>
      <w:r>
        <w:rPr>
          <w:color w:val="231F20"/>
          <w:sz w:val="16"/>
        </w:rPr>
        <w:t>be</w:t>
      </w:r>
      <w:r>
        <w:rPr>
          <w:color w:val="231F20"/>
          <w:spacing w:val="20"/>
          <w:sz w:val="16"/>
        </w:rPr>
        <w:t> </w:t>
      </w:r>
      <w:r>
        <w:rPr>
          <w:color w:val="231F20"/>
          <w:sz w:val="16"/>
        </w:rPr>
        <w:t>considered</w:t>
      </w:r>
      <w:r>
        <w:rPr>
          <w:color w:val="231F20"/>
          <w:spacing w:val="20"/>
          <w:sz w:val="16"/>
        </w:rPr>
        <w:t> </w:t>
      </w:r>
      <w:r>
        <w:rPr>
          <w:color w:val="231F20"/>
          <w:sz w:val="16"/>
        </w:rPr>
        <w:t>investment</w:t>
      </w:r>
      <w:r>
        <w:rPr>
          <w:color w:val="231F20"/>
          <w:spacing w:val="20"/>
          <w:sz w:val="16"/>
        </w:rPr>
        <w:t> </w:t>
      </w:r>
      <w:r>
        <w:rPr>
          <w:color w:val="231F20"/>
          <w:sz w:val="16"/>
        </w:rPr>
        <w:t>advice</w:t>
      </w:r>
      <w:r>
        <w:rPr>
          <w:color w:val="231F20"/>
          <w:spacing w:val="20"/>
          <w:sz w:val="16"/>
        </w:rPr>
        <w:t> </w:t>
      </w:r>
      <w:r>
        <w:rPr>
          <w:color w:val="231F20"/>
          <w:sz w:val="16"/>
        </w:rPr>
        <w:t>or</w:t>
      </w:r>
      <w:r>
        <w:rPr>
          <w:color w:val="231F20"/>
          <w:spacing w:val="20"/>
          <w:sz w:val="16"/>
        </w:rPr>
        <w:t> </w:t>
      </w:r>
      <w:r>
        <w:rPr>
          <w:color w:val="231F20"/>
          <w:sz w:val="16"/>
        </w:rPr>
        <w:t>recommendations</w:t>
      </w:r>
      <w:r>
        <w:rPr>
          <w:color w:val="231F20"/>
          <w:spacing w:val="20"/>
          <w:sz w:val="16"/>
        </w:rPr>
        <w:t> </w:t>
      </w:r>
      <w:r>
        <w:rPr>
          <w:color w:val="231F20"/>
          <w:sz w:val="16"/>
        </w:rPr>
        <w:t>to</w:t>
      </w:r>
      <w:r>
        <w:rPr>
          <w:color w:val="231F20"/>
          <w:spacing w:val="20"/>
          <w:sz w:val="16"/>
        </w:rPr>
        <w:t> </w:t>
      </w:r>
      <w:r>
        <w:rPr>
          <w:color w:val="231F20"/>
          <w:sz w:val="16"/>
        </w:rPr>
        <w:t>buy</w:t>
      </w:r>
      <w:r>
        <w:rPr>
          <w:color w:val="231F20"/>
          <w:spacing w:val="20"/>
          <w:sz w:val="16"/>
        </w:rPr>
        <w:t> </w:t>
      </w:r>
      <w:r>
        <w:rPr>
          <w:color w:val="231F20"/>
          <w:sz w:val="16"/>
        </w:rPr>
        <w:t>or</w:t>
      </w:r>
      <w:r>
        <w:rPr>
          <w:color w:val="231F20"/>
          <w:spacing w:val="20"/>
          <w:sz w:val="16"/>
        </w:rPr>
        <w:t> </w:t>
      </w:r>
      <w:r>
        <w:rPr>
          <w:color w:val="231F20"/>
          <w:sz w:val="16"/>
        </w:rPr>
        <w:t>sell any security.</w:t>
      </w:r>
    </w:p>
    <w:p>
      <w:pPr>
        <w:spacing w:before="91"/>
        <w:ind w:left="345" w:right="0" w:firstLine="0"/>
        <w:jc w:val="left"/>
        <w:rPr>
          <w:sz w:val="16"/>
        </w:rPr>
      </w:pPr>
      <w:r>
        <w:rPr>
          <w:color w:val="231F20"/>
          <w:sz w:val="16"/>
        </w:rPr>
        <w:t>The</w:t>
      </w:r>
      <w:r>
        <w:rPr>
          <w:color w:val="231F20"/>
          <w:spacing w:val="-3"/>
          <w:sz w:val="16"/>
        </w:rPr>
        <w:t> </w:t>
      </w:r>
      <w:r>
        <w:rPr>
          <w:color w:val="231F20"/>
          <w:sz w:val="16"/>
        </w:rPr>
        <w:t>Intrepid</w:t>
      </w:r>
      <w:r>
        <w:rPr>
          <w:color w:val="231F20"/>
          <w:spacing w:val="-3"/>
          <w:sz w:val="16"/>
        </w:rPr>
        <w:t> </w:t>
      </w:r>
      <w:r>
        <w:rPr>
          <w:color w:val="231F20"/>
          <w:sz w:val="16"/>
        </w:rPr>
        <w:t>Capital</w:t>
      </w:r>
      <w:r>
        <w:rPr>
          <w:color w:val="231F20"/>
          <w:spacing w:val="-3"/>
          <w:sz w:val="16"/>
        </w:rPr>
        <w:t> </w:t>
      </w:r>
      <w:r>
        <w:rPr>
          <w:color w:val="231F20"/>
          <w:sz w:val="16"/>
        </w:rPr>
        <w:t>Funds</w:t>
      </w:r>
      <w:r>
        <w:rPr>
          <w:color w:val="231F20"/>
          <w:spacing w:val="-3"/>
          <w:sz w:val="16"/>
        </w:rPr>
        <w:t> </w:t>
      </w:r>
      <w:r>
        <w:rPr>
          <w:color w:val="231F20"/>
          <w:sz w:val="16"/>
        </w:rPr>
        <w:t>are</w:t>
      </w:r>
      <w:r>
        <w:rPr>
          <w:color w:val="231F20"/>
          <w:spacing w:val="-3"/>
          <w:sz w:val="16"/>
        </w:rPr>
        <w:t> </w:t>
      </w:r>
      <w:r>
        <w:rPr>
          <w:color w:val="231F20"/>
          <w:sz w:val="16"/>
        </w:rPr>
        <w:t>distributed</w:t>
      </w:r>
      <w:r>
        <w:rPr>
          <w:color w:val="231F20"/>
          <w:spacing w:val="-3"/>
          <w:sz w:val="16"/>
        </w:rPr>
        <w:t> </w:t>
      </w:r>
      <w:r>
        <w:rPr>
          <w:color w:val="231F20"/>
          <w:sz w:val="16"/>
        </w:rPr>
        <w:t>by</w:t>
      </w:r>
      <w:r>
        <w:rPr>
          <w:color w:val="231F20"/>
          <w:spacing w:val="-3"/>
          <w:sz w:val="16"/>
        </w:rPr>
        <w:t> </w:t>
      </w:r>
      <w:r>
        <w:rPr>
          <w:color w:val="231F20"/>
          <w:sz w:val="16"/>
        </w:rPr>
        <w:t>Quasar</w:t>
      </w:r>
      <w:r>
        <w:rPr>
          <w:color w:val="231F20"/>
          <w:spacing w:val="-3"/>
          <w:sz w:val="16"/>
        </w:rPr>
        <w:t> </w:t>
      </w:r>
      <w:r>
        <w:rPr>
          <w:color w:val="231F20"/>
          <w:sz w:val="16"/>
        </w:rPr>
        <w:t>Distributors,</w:t>
      </w:r>
      <w:r>
        <w:rPr>
          <w:color w:val="231F20"/>
          <w:spacing w:val="-3"/>
          <w:sz w:val="16"/>
        </w:rPr>
        <w:t> </w:t>
      </w:r>
      <w:r>
        <w:rPr>
          <w:color w:val="231F20"/>
          <w:spacing w:val="-4"/>
          <w:sz w:val="16"/>
        </w:rPr>
        <w:t>LLC.</w:t>
      </w:r>
    </w:p>
    <w:sectPr>
      <w:pgSz w:w="12240" w:h="15840"/>
      <w:pgMar w:header="597" w:footer="251" w:top="1880" w:bottom="4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9360">
              <wp:simplePos x="0" y="0"/>
              <wp:positionH relativeFrom="page">
                <wp:posOffset>0</wp:posOffset>
              </wp:positionH>
              <wp:positionV relativeFrom="page">
                <wp:posOffset>9772167</wp:posOffset>
              </wp:positionV>
              <wp:extent cx="7772400" cy="28638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7772400" cy="286385"/>
                      </a:xfrm>
                      <a:custGeom>
                        <a:avLst/>
                        <a:gdLst/>
                        <a:ahLst/>
                        <a:cxnLst/>
                        <a:rect l="l" t="t" r="r" b="b"/>
                        <a:pathLst>
                          <a:path w="7772400" h="286385">
                            <a:moveTo>
                              <a:pt x="0" y="0"/>
                            </a:moveTo>
                            <a:lnTo>
                              <a:pt x="7772400" y="0"/>
                            </a:lnTo>
                            <a:lnTo>
                              <a:pt x="7772400" y="286232"/>
                            </a:lnTo>
                            <a:lnTo>
                              <a:pt x="0" y="286232"/>
                            </a:lnTo>
                            <a:lnTo>
                              <a:pt x="0" y="0"/>
                            </a:lnTo>
                            <a:close/>
                          </a:path>
                        </a:pathLst>
                      </a:custGeom>
                      <a:solidFill>
                        <a:srgbClr val="102A4B"/>
                      </a:solidFill>
                    </wps:spPr>
                    <wps:bodyPr wrap="square" lIns="0" tIns="0" rIns="0" bIns="0" rtlCol="0">
                      <a:prstTxWarp prst="textNoShape">
                        <a:avLst/>
                      </a:prstTxWarp>
                      <a:noAutofit/>
                    </wps:bodyPr>
                  </wps:wsp>
                </a:graphicData>
              </a:graphic>
            </wp:anchor>
          </w:drawing>
        </mc:Choice>
        <mc:Fallback>
          <w:pict>
            <v:rect style="position:absolute;margin-left:0pt;margin-top:769.461975pt;width:612pt;height:22.538pt;mso-position-horizontal-relative:page;mso-position-vertical-relative:page;z-index:-15877120" id="docshape26" filled="true" fillcolor="#102a4b" stroked="false">
              <v:fill type="solid"/>
              <w10:wrap type="none"/>
            </v:rect>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0144">
              <wp:simplePos x="0" y="0"/>
              <wp:positionH relativeFrom="page">
                <wp:posOffset>304394</wp:posOffset>
              </wp:positionH>
              <wp:positionV relativeFrom="page">
                <wp:posOffset>378821</wp:posOffset>
              </wp:positionV>
              <wp:extent cx="110489" cy="3079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10489" cy="307975"/>
                      </a:xfrm>
                      <a:custGeom>
                        <a:avLst/>
                        <a:gdLst/>
                        <a:ahLst/>
                        <a:cxnLst/>
                        <a:rect l="l" t="t" r="r" b="b"/>
                        <a:pathLst>
                          <a:path w="110489" h="307975">
                            <a:moveTo>
                              <a:pt x="110261" y="0"/>
                            </a:moveTo>
                            <a:lnTo>
                              <a:pt x="79860" y="1198"/>
                            </a:lnTo>
                            <a:lnTo>
                              <a:pt x="55346" y="1739"/>
                            </a:lnTo>
                            <a:lnTo>
                              <a:pt x="43753" y="1591"/>
                            </a:lnTo>
                            <a:lnTo>
                              <a:pt x="0" y="0"/>
                            </a:lnTo>
                            <a:lnTo>
                              <a:pt x="0" y="13081"/>
                            </a:lnTo>
                            <a:lnTo>
                              <a:pt x="6096" y="13081"/>
                            </a:lnTo>
                            <a:lnTo>
                              <a:pt x="20508" y="14967"/>
                            </a:lnTo>
                            <a:lnTo>
                              <a:pt x="30968" y="20980"/>
                            </a:lnTo>
                            <a:lnTo>
                              <a:pt x="37342" y="31651"/>
                            </a:lnTo>
                            <a:lnTo>
                              <a:pt x="39497" y="47510"/>
                            </a:lnTo>
                            <a:lnTo>
                              <a:pt x="39497" y="250151"/>
                            </a:lnTo>
                            <a:lnTo>
                              <a:pt x="37288" y="270888"/>
                            </a:lnTo>
                            <a:lnTo>
                              <a:pt x="30533" y="284635"/>
                            </a:lnTo>
                            <a:lnTo>
                              <a:pt x="19040" y="292253"/>
                            </a:lnTo>
                            <a:lnTo>
                              <a:pt x="2616" y="294601"/>
                            </a:lnTo>
                            <a:lnTo>
                              <a:pt x="0" y="294601"/>
                            </a:lnTo>
                            <a:lnTo>
                              <a:pt x="0" y="307682"/>
                            </a:lnTo>
                            <a:lnTo>
                              <a:pt x="44248" y="306454"/>
                            </a:lnTo>
                            <a:lnTo>
                              <a:pt x="65086" y="306454"/>
                            </a:lnTo>
                            <a:lnTo>
                              <a:pt x="110261" y="307682"/>
                            </a:lnTo>
                            <a:lnTo>
                              <a:pt x="110261" y="294601"/>
                            </a:lnTo>
                            <a:lnTo>
                              <a:pt x="105892" y="294601"/>
                            </a:lnTo>
                            <a:lnTo>
                              <a:pt x="88325" y="291959"/>
                            </a:lnTo>
                            <a:lnTo>
                              <a:pt x="77711" y="283595"/>
                            </a:lnTo>
                            <a:lnTo>
                              <a:pt x="72488" y="268857"/>
                            </a:lnTo>
                            <a:lnTo>
                              <a:pt x="71094" y="247091"/>
                            </a:lnTo>
                            <a:lnTo>
                              <a:pt x="71094" y="67551"/>
                            </a:lnTo>
                            <a:lnTo>
                              <a:pt x="72617" y="41573"/>
                            </a:lnTo>
                            <a:lnTo>
                              <a:pt x="78419" y="24790"/>
                            </a:lnTo>
                            <a:lnTo>
                              <a:pt x="90350" y="15769"/>
                            </a:lnTo>
                            <a:lnTo>
                              <a:pt x="110261" y="13081"/>
                            </a:lnTo>
                            <a:lnTo>
                              <a:pt x="110261"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shape style="position:absolute;margin-left:23.9681pt;margin-top:29.828501pt;width:8.7pt;height:24.25pt;mso-position-horizontal-relative:page;mso-position-vertical-relative:page;z-index:-15886336" id="docshape1" coordorigin="479,597" coordsize="174,485" path="m653,597l605,598,567,599,548,599,479,597,479,617,489,617,512,620,528,630,538,646,542,671,542,991,538,1023,527,1045,509,1057,483,1061,479,1061,479,1081,549,1079,582,1079,653,1081,653,1061,646,1061,618,1056,602,1043,594,1020,591,986,591,703,594,662,603,636,622,621,653,617,653,597xe" filled="true" fillcolor="#001641"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30656">
              <wp:simplePos x="0" y="0"/>
              <wp:positionH relativeFrom="page">
                <wp:posOffset>6261971</wp:posOffset>
              </wp:positionH>
              <wp:positionV relativeFrom="page">
                <wp:posOffset>394168</wp:posOffset>
              </wp:positionV>
              <wp:extent cx="1270" cy="5048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504825"/>
                      </a:xfrm>
                      <a:custGeom>
                        <a:avLst/>
                        <a:gdLst/>
                        <a:ahLst/>
                        <a:cxnLst/>
                        <a:rect l="l" t="t" r="r" b="b"/>
                        <a:pathLst>
                          <a:path w="0" h="504825">
                            <a:moveTo>
                              <a:pt x="0" y="0"/>
                            </a:moveTo>
                            <a:lnTo>
                              <a:pt x="0" y="504545"/>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5824" from="493.068604pt,31.0369pt" to="493.068604pt,70.7649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31168">
              <wp:simplePos x="0" y="0"/>
              <wp:positionH relativeFrom="page">
                <wp:posOffset>6441286</wp:posOffset>
              </wp:positionH>
              <wp:positionV relativeFrom="page">
                <wp:posOffset>403919</wp:posOffset>
              </wp:positionV>
              <wp:extent cx="1106170" cy="29527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106170" cy="295275"/>
                      </a:xfrm>
                      <a:custGeom>
                        <a:avLst/>
                        <a:gdLst/>
                        <a:ahLst/>
                        <a:cxnLst/>
                        <a:rect l="l" t="t" r="r" b="b"/>
                        <a:pathLst>
                          <a:path w="1106170" h="295275">
                            <a:moveTo>
                              <a:pt x="115519" y="162458"/>
                            </a:moveTo>
                            <a:lnTo>
                              <a:pt x="91439" y="162458"/>
                            </a:lnTo>
                            <a:lnTo>
                              <a:pt x="91439" y="225856"/>
                            </a:lnTo>
                            <a:lnTo>
                              <a:pt x="115519" y="225856"/>
                            </a:lnTo>
                            <a:lnTo>
                              <a:pt x="115519" y="162458"/>
                            </a:lnTo>
                            <a:close/>
                          </a:path>
                          <a:path w="1106170" h="295275">
                            <a:moveTo>
                              <a:pt x="115519" y="0"/>
                            </a:moveTo>
                            <a:lnTo>
                              <a:pt x="108813" y="3657"/>
                            </a:lnTo>
                            <a:lnTo>
                              <a:pt x="0" y="157581"/>
                            </a:lnTo>
                            <a:lnTo>
                              <a:pt x="0" y="162458"/>
                            </a:lnTo>
                            <a:lnTo>
                              <a:pt x="140512" y="162458"/>
                            </a:lnTo>
                            <a:lnTo>
                              <a:pt x="140512" y="145389"/>
                            </a:lnTo>
                            <a:lnTo>
                              <a:pt x="21945" y="145389"/>
                            </a:lnTo>
                            <a:lnTo>
                              <a:pt x="91439" y="46939"/>
                            </a:lnTo>
                            <a:lnTo>
                              <a:pt x="115519" y="46939"/>
                            </a:lnTo>
                            <a:lnTo>
                              <a:pt x="115519" y="0"/>
                            </a:lnTo>
                            <a:close/>
                          </a:path>
                          <a:path w="1106170" h="295275">
                            <a:moveTo>
                              <a:pt x="115519" y="46939"/>
                            </a:moveTo>
                            <a:lnTo>
                              <a:pt x="91439" y="46939"/>
                            </a:lnTo>
                            <a:lnTo>
                              <a:pt x="91439" y="145389"/>
                            </a:lnTo>
                            <a:lnTo>
                              <a:pt x="115519" y="145389"/>
                            </a:lnTo>
                            <a:lnTo>
                              <a:pt x="115519" y="46939"/>
                            </a:lnTo>
                            <a:close/>
                          </a:path>
                          <a:path w="1106170" h="295275">
                            <a:moveTo>
                              <a:pt x="276542" y="6400"/>
                            </a:moveTo>
                            <a:lnTo>
                              <a:pt x="233565" y="15106"/>
                            </a:lnTo>
                            <a:lnTo>
                              <a:pt x="199047" y="39014"/>
                            </a:lnTo>
                            <a:lnTo>
                              <a:pt x="176072" y="74809"/>
                            </a:lnTo>
                            <a:lnTo>
                              <a:pt x="167786" y="118871"/>
                            </a:lnTo>
                            <a:lnTo>
                              <a:pt x="167728" y="119176"/>
                            </a:lnTo>
                            <a:lnTo>
                              <a:pt x="175496" y="161553"/>
                            </a:lnTo>
                            <a:lnTo>
                              <a:pt x="197408" y="196214"/>
                            </a:lnTo>
                            <a:lnTo>
                              <a:pt x="231379" y="220246"/>
                            </a:lnTo>
                            <a:lnTo>
                              <a:pt x="275323" y="230733"/>
                            </a:lnTo>
                            <a:lnTo>
                              <a:pt x="290853" y="258522"/>
                            </a:lnTo>
                            <a:lnTo>
                              <a:pt x="314299" y="278168"/>
                            </a:lnTo>
                            <a:lnTo>
                              <a:pt x="345917" y="290098"/>
                            </a:lnTo>
                            <a:lnTo>
                              <a:pt x="385965" y="294741"/>
                            </a:lnTo>
                            <a:lnTo>
                              <a:pt x="385965" y="287121"/>
                            </a:lnTo>
                            <a:lnTo>
                              <a:pt x="357519" y="280115"/>
                            </a:lnTo>
                            <a:lnTo>
                              <a:pt x="334873" y="267881"/>
                            </a:lnTo>
                            <a:lnTo>
                              <a:pt x="318114" y="250559"/>
                            </a:lnTo>
                            <a:lnTo>
                              <a:pt x="307327" y="228295"/>
                            </a:lnTo>
                            <a:lnTo>
                              <a:pt x="327955" y="219455"/>
                            </a:lnTo>
                            <a:lnTo>
                              <a:pt x="284162" y="219455"/>
                            </a:lnTo>
                            <a:lnTo>
                              <a:pt x="250834" y="211831"/>
                            </a:lnTo>
                            <a:lnTo>
                              <a:pt x="223278" y="190233"/>
                            </a:lnTo>
                            <a:lnTo>
                              <a:pt x="204600" y="156714"/>
                            </a:lnTo>
                            <a:lnTo>
                              <a:pt x="204523" y="156576"/>
                            </a:lnTo>
                            <a:lnTo>
                              <a:pt x="197599" y="112775"/>
                            </a:lnTo>
                            <a:lnTo>
                              <a:pt x="203138" y="72199"/>
                            </a:lnTo>
                            <a:lnTo>
                              <a:pt x="218820" y="42367"/>
                            </a:lnTo>
                            <a:lnTo>
                              <a:pt x="243247" y="23964"/>
                            </a:lnTo>
                            <a:lnTo>
                              <a:pt x="275018" y="17678"/>
                            </a:lnTo>
                            <a:lnTo>
                              <a:pt x="326612" y="17678"/>
                            </a:lnTo>
                            <a:lnTo>
                              <a:pt x="322224" y="14844"/>
                            </a:lnTo>
                            <a:lnTo>
                              <a:pt x="276542" y="6400"/>
                            </a:lnTo>
                            <a:close/>
                          </a:path>
                          <a:path w="1106170" h="295275">
                            <a:moveTo>
                              <a:pt x="326612" y="17678"/>
                            </a:moveTo>
                            <a:lnTo>
                              <a:pt x="275018" y="17678"/>
                            </a:lnTo>
                            <a:lnTo>
                              <a:pt x="310065" y="25912"/>
                            </a:lnTo>
                            <a:lnTo>
                              <a:pt x="337540" y="48806"/>
                            </a:lnTo>
                            <a:lnTo>
                              <a:pt x="355471" y="83643"/>
                            </a:lnTo>
                            <a:lnTo>
                              <a:pt x="361886" y="127711"/>
                            </a:lnTo>
                            <a:lnTo>
                              <a:pt x="355828" y="165063"/>
                            </a:lnTo>
                            <a:lnTo>
                              <a:pt x="339255" y="194043"/>
                            </a:lnTo>
                            <a:lnTo>
                              <a:pt x="314566" y="212793"/>
                            </a:lnTo>
                            <a:lnTo>
                              <a:pt x="284162" y="219455"/>
                            </a:lnTo>
                            <a:lnTo>
                              <a:pt x="327955" y="219455"/>
                            </a:lnTo>
                            <a:lnTo>
                              <a:pt x="368439" y="188899"/>
                            </a:lnTo>
                            <a:lnTo>
                              <a:pt x="391099" y="119176"/>
                            </a:lnTo>
                            <a:lnTo>
                              <a:pt x="391147" y="118871"/>
                            </a:lnTo>
                            <a:lnTo>
                              <a:pt x="382498" y="73909"/>
                            </a:lnTo>
                            <a:lnTo>
                              <a:pt x="358533" y="38290"/>
                            </a:lnTo>
                            <a:lnTo>
                              <a:pt x="326612" y="17678"/>
                            </a:lnTo>
                            <a:close/>
                          </a:path>
                          <a:path w="1106170" h="295275">
                            <a:moveTo>
                              <a:pt x="618598" y="26212"/>
                            </a:moveTo>
                            <a:lnTo>
                              <a:pt x="564883" y="26212"/>
                            </a:lnTo>
                            <a:lnTo>
                              <a:pt x="581923" y="28732"/>
                            </a:lnTo>
                            <a:lnTo>
                              <a:pt x="594448" y="36080"/>
                            </a:lnTo>
                            <a:lnTo>
                              <a:pt x="602173" y="47944"/>
                            </a:lnTo>
                            <a:lnTo>
                              <a:pt x="604812" y="64007"/>
                            </a:lnTo>
                            <a:lnTo>
                              <a:pt x="601297" y="82829"/>
                            </a:lnTo>
                            <a:lnTo>
                              <a:pt x="591324" y="102107"/>
                            </a:lnTo>
                            <a:lnTo>
                              <a:pt x="575751" y="123672"/>
                            </a:lnTo>
                            <a:lnTo>
                              <a:pt x="535870" y="173907"/>
                            </a:lnTo>
                            <a:lnTo>
                              <a:pt x="520306" y="194233"/>
                            </a:lnTo>
                            <a:lnTo>
                              <a:pt x="509657" y="211245"/>
                            </a:lnTo>
                            <a:lnTo>
                              <a:pt x="504837" y="225856"/>
                            </a:lnTo>
                            <a:lnTo>
                              <a:pt x="636511" y="225856"/>
                            </a:lnTo>
                            <a:lnTo>
                              <a:pt x="636511" y="203606"/>
                            </a:lnTo>
                            <a:lnTo>
                              <a:pt x="526173" y="203606"/>
                            </a:lnTo>
                            <a:lnTo>
                              <a:pt x="548166" y="176007"/>
                            </a:lnTo>
                            <a:lnTo>
                              <a:pt x="567474" y="154038"/>
                            </a:lnTo>
                            <a:lnTo>
                              <a:pt x="583352" y="137040"/>
                            </a:lnTo>
                            <a:lnTo>
                              <a:pt x="595058" y="124358"/>
                            </a:lnTo>
                            <a:lnTo>
                              <a:pt x="609698" y="106365"/>
                            </a:lnTo>
                            <a:lnTo>
                              <a:pt x="620509" y="89458"/>
                            </a:lnTo>
                            <a:lnTo>
                              <a:pt x="627205" y="73009"/>
                            </a:lnTo>
                            <a:lnTo>
                              <a:pt x="629500" y="56387"/>
                            </a:lnTo>
                            <a:lnTo>
                              <a:pt x="625424" y="35075"/>
                            </a:lnTo>
                            <a:lnTo>
                              <a:pt x="618598" y="26212"/>
                            </a:lnTo>
                            <a:close/>
                          </a:path>
                          <a:path w="1106170" h="295275">
                            <a:moveTo>
                              <a:pt x="566102" y="6400"/>
                            </a:moveTo>
                            <a:lnTo>
                              <a:pt x="523111" y="12315"/>
                            </a:lnTo>
                            <a:lnTo>
                              <a:pt x="511543" y="46634"/>
                            </a:lnTo>
                            <a:lnTo>
                              <a:pt x="516115" y="46634"/>
                            </a:lnTo>
                            <a:lnTo>
                              <a:pt x="525321" y="37914"/>
                            </a:lnTo>
                            <a:lnTo>
                              <a:pt x="536727" y="31508"/>
                            </a:lnTo>
                            <a:lnTo>
                              <a:pt x="550019" y="27560"/>
                            </a:lnTo>
                            <a:lnTo>
                              <a:pt x="564883" y="26212"/>
                            </a:lnTo>
                            <a:lnTo>
                              <a:pt x="618598" y="26212"/>
                            </a:lnTo>
                            <a:lnTo>
                              <a:pt x="613346" y="19392"/>
                            </a:lnTo>
                            <a:lnTo>
                              <a:pt x="593496" y="9710"/>
                            </a:lnTo>
                            <a:lnTo>
                              <a:pt x="566102" y="6400"/>
                            </a:lnTo>
                            <a:close/>
                          </a:path>
                          <a:path w="1106170" h="295275">
                            <a:moveTo>
                              <a:pt x="732612" y="6705"/>
                            </a:moveTo>
                            <a:lnTo>
                              <a:pt x="703132" y="14111"/>
                            </a:lnTo>
                            <a:lnTo>
                              <a:pt x="679881" y="36004"/>
                            </a:lnTo>
                            <a:lnTo>
                              <a:pt x="664735" y="71656"/>
                            </a:lnTo>
                            <a:lnTo>
                              <a:pt x="664632" y="71899"/>
                            </a:lnTo>
                            <a:lnTo>
                              <a:pt x="659155" y="121310"/>
                            </a:lnTo>
                            <a:lnTo>
                              <a:pt x="664141" y="168673"/>
                            </a:lnTo>
                            <a:lnTo>
                              <a:pt x="678472" y="203034"/>
                            </a:lnTo>
                            <a:lnTo>
                              <a:pt x="701203" y="223966"/>
                            </a:lnTo>
                            <a:lnTo>
                              <a:pt x="731392" y="231038"/>
                            </a:lnTo>
                            <a:lnTo>
                              <a:pt x="759429" y="223713"/>
                            </a:lnTo>
                            <a:lnTo>
                              <a:pt x="761671" y="221589"/>
                            </a:lnTo>
                            <a:lnTo>
                              <a:pt x="731088" y="221589"/>
                            </a:lnTo>
                            <a:lnTo>
                              <a:pt x="710828" y="215369"/>
                            </a:lnTo>
                            <a:lnTo>
                              <a:pt x="696569" y="196748"/>
                            </a:lnTo>
                            <a:lnTo>
                              <a:pt x="688139" y="165782"/>
                            </a:lnTo>
                            <a:lnTo>
                              <a:pt x="685368" y="122529"/>
                            </a:lnTo>
                            <a:lnTo>
                              <a:pt x="687968" y="75771"/>
                            </a:lnTo>
                            <a:lnTo>
                              <a:pt x="696112" y="42443"/>
                            </a:lnTo>
                            <a:lnTo>
                              <a:pt x="710314" y="22488"/>
                            </a:lnTo>
                            <a:lnTo>
                              <a:pt x="731088" y="15849"/>
                            </a:lnTo>
                            <a:lnTo>
                              <a:pt x="764000" y="15849"/>
                            </a:lnTo>
                            <a:lnTo>
                              <a:pt x="761872" y="13816"/>
                            </a:lnTo>
                            <a:lnTo>
                              <a:pt x="732612" y="6705"/>
                            </a:lnTo>
                            <a:close/>
                          </a:path>
                          <a:path w="1106170" h="295275">
                            <a:moveTo>
                              <a:pt x="764000" y="15849"/>
                            </a:moveTo>
                            <a:lnTo>
                              <a:pt x="731088" y="15849"/>
                            </a:lnTo>
                            <a:lnTo>
                              <a:pt x="751476" y="22069"/>
                            </a:lnTo>
                            <a:lnTo>
                              <a:pt x="765721" y="40690"/>
                            </a:lnTo>
                            <a:lnTo>
                              <a:pt x="774079" y="71656"/>
                            </a:lnTo>
                            <a:lnTo>
                              <a:pt x="776808" y="114909"/>
                            </a:lnTo>
                            <a:lnTo>
                              <a:pt x="774250" y="161796"/>
                            </a:lnTo>
                            <a:lnTo>
                              <a:pt x="766178" y="195110"/>
                            </a:lnTo>
                            <a:lnTo>
                              <a:pt x="751990" y="214993"/>
                            </a:lnTo>
                            <a:lnTo>
                              <a:pt x="731088" y="221589"/>
                            </a:lnTo>
                            <a:lnTo>
                              <a:pt x="761671" y="221589"/>
                            </a:lnTo>
                            <a:lnTo>
                              <a:pt x="782180" y="202158"/>
                            </a:lnTo>
                            <a:lnTo>
                              <a:pt x="797444" y="167001"/>
                            </a:lnTo>
                            <a:lnTo>
                              <a:pt x="803020" y="118871"/>
                            </a:lnTo>
                            <a:lnTo>
                              <a:pt x="798106" y="70099"/>
                            </a:lnTo>
                            <a:lnTo>
                              <a:pt x="784047" y="35013"/>
                            </a:lnTo>
                            <a:lnTo>
                              <a:pt x="764000" y="15849"/>
                            </a:lnTo>
                            <a:close/>
                          </a:path>
                          <a:path w="1106170" h="295275">
                            <a:moveTo>
                              <a:pt x="934269" y="26212"/>
                            </a:moveTo>
                            <a:lnTo>
                              <a:pt x="880554" y="26212"/>
                            </a:lnTo>
                            <a:lnTo>
                              <a:pt x="897594" y="28732"/>
                            </a:lnTo>
                            <a:lnTo>
                              <a:pt x="910120" y="36080"/>
                            </a:lnTo>
                            <a:lnTo>
                              <a:pt x="917844" y="47944"/>
                            </a:lnTo>
                            <a:lnTo>
                              <a:pt x="920483" y="64007"/>
                            </a:lnTo>
                            <a:lnTo>
                              <a:pt x="916968" y="82829"/>
                            </a:lnTo>
                            <a:lnTo>
                              <a:pt x="906995" y="102107"/>
                            </a:lnTo>
                            <a:lnTo>
                              <a:pt x="891422" y="123672"/>
                            </a:lnTo>
                            <a:lnTo>
                              <a:pt x="851541" y="173907"/>
                            </a:lnTo>
                            <a:lnTo>
                              <a:pt x="835977" y="194233"/>
                            </a:lnTo>
                            <a:lnTo>
                              <a:pt x="825328" y="211245"/>
                            </a:lnTo>
                            <a:lnTo>
                              <a:pt x="820508" y="225856"/>
                            </a:lnTo>
                            <a:lnTo>
                              <a:pt x="952182" y="225856"/>
                            </a:lnTo>
                            <a:lnTo>
                              <a:pt x="952182" y="203606"/>
                            </a:lnTo>
                            <a:lnTo>
                              <a:pt x="841844" y="203606"/>
                            </a:lnTo>
                            <a:lnTo>
                              <a:pt x="863838" y="176007"/>
                            </a:lnTo>
                            <a:lnTo>
                              <a:pt x="883145" y="154038"/>
                            </a:lnTo>
                            <a:lnTo>
                              <a:pt x="899023" y="137040"/>
                            </a:lnTo>
                            <a:lnTo>
                              <a:pt x="910729" y="124358"/>
                            </a:lnTo>
                            <a:lnTo>
                              <a:pt x="925369" y="106365"/>
                            </a:lnTo>
                            <a:lnTo>
                              <a:pt x="936180" y="89458"/>
                            </a:lnTo>
                            <a:lnTo>
                              <a:pt x="942876" y="73009"/>
                            </a:lnTo>
                            <a:lnTo>
                              <a:pt x="945172" y="56387"/>
                            </a:lnTo>
                            <a:lnTo>
                              <a:pt x="941095" y="35075"/>
                            </a:lnTo>
                            <a:lnTo>
                              <a:pt x="934269" y="26212"/>
                            </a:lnTo>
                            <a:close/>
                          </a:path>
                          <a:path w="1106170" h="295275">
                            <a:moveTo>
                              <a:pt x="881773" y="6400"/>
                            </a:moveTo>
                            <a:lnTo>
                              <a:pt x="838782" y="12315"/>
                            </a:lnTo>
                            <a:lnTo>
                              <a:pt x="827214" y="46634"/>
                            </a:lnTo>
                            <a:lnTo>
                              <a:pt x="831786" y="46634"/>
                            </a:lnTo>
                            <a:lnTo>
                              <a:pt x="840992" y="37914"/>
                            </a:lnTo>
                            <a:lnTo>
                              <a:pt x="852398" y="31508"/>
                            </a:lnTo>
                            <a:lnTo>
                              <a:pt x="865690" y="27560"/>
                            </a:lnTo>
                            <a:lnTo>
                              <a:pt x="880554" y="26212"/>
                            </a:lnTo>
                            <a:lnTo>
                              <a:pt x="934269" y="26212"/>
                            </a:lnTo>
                            <a:lnTo>
                              <a:pt x="929017" y="19392"/>
                            </a:lnTo>
                            <a:lnTo>
                              <a:pt x="909167" y="9710"/>
                            </a:lnTo>
                            <a:lnTo>
                              <a:pt x="881773" y="6400"/>
                            </a:lnTo>
                            <a:close/>
                          </a:path>
                          <a:path w="1106170" h="295275">
                            <a:moveTo>
                              <a:pt x="993482" y="191719"/>
                            </a:moveTo>
                            <a:lnTo>
                              <a:pt x="988910" y="191719"/>
                            </a:lnTo>
                            <a:lnTo>
                              <a:pt x="987082" y="221894"/>
                            </a:lnTo>
                            <a:lnTo>
                              <a:pt x="996826" y="226104"/>
                            </a:lnTo>
                            <a:lnTo>
                              <a:pt x="1006970" y="228828"/>
                            </a:lnTo>
                            <a:lnTo>
                              <a:pt x="1017685" y="230295"/>
                            </a:lnTo>
                            <a:lnTo>
                              <a:pt x="1029144" y="230733"/>
                            </a:lnTo>
                            <a:lnTo>
                              <a:pt x="1060129" y="225047"/>
                            </a:lnTo>
                            <a:lnTo>
                              <a:pt x="1073162" y="216407"/>
                            </a:lnTo>
                            <a:lnTo>
                              <a:pt x="1037374" y="216407"/>
                            </a:lnTo>
                            <a:lnTo>
                              <a:pt x="1023272" y="214950"/>
                            </a:lnTo>
                            <a:lnTo>
                              <a:pt x="1011427" y="210464"/>
                            </a:lnTo>
                            <a:lnTo>
                              <a:pt x="1001583" y="202777"/>
                            </a:lnTo>
                            <a:lnTo>
                              <a:pt x="993482" y="191719"/>
                            </a:lnTo>
                            <a:close/>
                          </a:path>
                          <a:path w="1106170" h="295275">
                            <a:moveTo>
                              <a:pt x="1087293" y="106984"/>
                            </a:moveTo>
                            <a:lnTo>
                              <a:pt x="1004455" y="106984"/>
                            </a:lnTo>
                            <a:lnTo>
                              <a:pt x="1040793" y="110947"/>
                            </a:lnTo>
                            <a:lnTo>
                              <a:pt x="1067244" y="122224"/>
                            </a:lnTo>
                            <a:lnTo>
                              <a:pt x="1083408" y="139903"/>
                            </a:lnTo>
                            <a:lnTo>
                              <a:pt x="1088885" y="163067"/>
                            </a:lnTo>
                            <a:lnTo>
                              <a:pt x="1085308" y="184184"/>
                            </a:lnTo>
                            <a:lnTo>
                              <a:pt x="1085208" y="184775"/>
                            </a:lnTo>
                            <a:lnTo>
                              <a:pt x="1074788" y="201625"/>
                            </a:lnTo>
                            <a:lnTo>
                              <a:pt x="1058538" y="212531"/>
                            </a:lnTo>
                            <a:lnTo>
                              <a:pt x="1037374" y="216407"/>
                            </a:lnTo>
                            <a:lnTo>
                              <a:pt x="1073162" y="216407"/>
                            </a:lnTo>
                            <a:lnTo>
                              <a:pt x="1084313" y="209016"/>
                            </a:lnTo>
                            <a:lnTo>
                              <a:pt x="1100039" y="184184"/>
                            </a:lnTo>
                            <a:lnTo>
                              <a:pt x="1105649" y="152095"/>
                            </a:lnTo>
                            <a:lnTo>
                              <a:pt x="1099572" y="122353"/>
                            </a:lnTo>
                            <a:lnTo>
                              <a:pt x="1087293" y="106984"/>
                            </a:lnTo>
                            <a:close/>
                          </a:path>
                          <a:path w="1106170" h="295275">
                            <a:moveTo>
                              <a:pt x="1098943" y="10667"/>
                            </a:moveTo>
                            <a:lnTo>
                              <a:pt x="1002931" y="10667"/>
                            </a:lnTo>
                            <a:lnTo>
                              <a:pt x="992601" y="106984"/>
                            </a:lnTo>
                            <a:lnTo>
                              <a:pt x="992568" y="107289"/>
                            </a:lnTo>
                            <a:lnTo>
                              <a:pt x="996530" y="106984"/>
                            </a:lnTo>
                            <a:lnTo>
                              <a:pt x="1087293" y="106984"/>
                            </a:lnTo>
                            <a:lnTo>
                              <a:pt x="1081722" y="100012"/>
                            </a:lnTo>
                            <a:lnTo>
                              <a:pt x="1052671" y="85958"/>
                            </a:lnTo>
                            <a:lnTo>
                              <a:pt x="1012990" y="81076"/>
                            </a:lnTo>
                            <a:lnTo>
                              <a:pt x="1005065" y="81076"/>
                            </a:lnTo>
                            <a:lnTo>
                              <a:pt x="1010551" y="32613"/>
                            </a:lnTo>
                            <a:lnTo>
                              <a:pt x="1096200" y="32613"/>
                            </a:lnTo>
                            <a:lnTo>
                              <a:pt x="1098943" y="10667"/>
                            </a:lnTo>
                            <a:close/>
                          </a:path>
                        </a:pathLst>
                      </a:custGeom>
                      <a:solidFill>
                        <a:srgbClr val="102A4B"/>
                      </a:solidFill>
                    </wps:spPr>
                    <wps:bodyPr wrap="square" lIns="0" tIns="0" rIns="0" bIns="0" rtlCol="0">
                      <a:prstTxWarp prst="textNoShape">
                        <a:avLst/>
                      </a:prstTxWarp>
                      <a:noAutofit/>
                    </wps:bodyPr>
                  </wps:wsp>
                </a:graphicData>
              </a:graphic>
            </wp:anchor>
          </w:drawing>
        </mc:Choice>
        <mc:Fallback>
          <w:pict>
            <v:shape style="position:absolute;margin-left:507.187897pt;margin-top:31.804701pt;width:87.1pt;height:23.25pt;mso-position-horizontal-relative:page;mso-position-vertical-relative:page;z-index:-15885312" id="docshape2" coordorigin="10144,636" coordsize="1742,465" path="m10326,892l10288,892,10288,992,10326,992,10326,892xm10326,636l10315,642,10144,884,10144,892,10365,892,10365,865,10178,865,10288,710,10326,710,10326,636xm10326,710l10288,710,10288,865,10326,865,10326,710xm10579,646l10512,660,10457,698,10421,754,10408,823,10408,824,10420,891,10455,945,10508,983,10577,999,10602,1043,10639,1074,10689,1093,10752,1100,10752,1088,10707,1077,10671,1058,10645,1031,10628,996,10660,982,10591,982,10539,970,10495,936,10466,883,10466,883,10455,814,10464,750,10488,703,10527,674,10577,664,10658,664,10651,659,10579,646xm10658,664l10577,664,10632,677,10675,713,10704,768,10714,837,10704,896,10678,942,10639,971,10591,982,10660,982,10682,972,10724,934,10750,883,10760,824,10760,823,10746,752,10708,696,10658,664xm11118,677l11033,677,11060,681,11080,693,11092,712,11096,737,11091,767,11075,797,11050,831,10988,910,10963,942,10946,969,10939,992,11146,992,11146,957,10972,957,11007,913,11037,879,11062,852,11081,832,11104,804,11121,777,11131,751,11135,725,11129,691,11118,677xm11035,646l11009,647,10986,651,10968,655,10952,661,10949,710,10957,710,10971,696,10989,686,11010,679,11033,677,11118,677,11110,667,11078,651,11035,646xm11297,647l11251,658,11214,693,11191,749,11190,749,11182,827,11190,902,11212,956,11248,989,11296,1000,11340,988,11343,985,11295,985,11263,975,11241,946,11227,897,11223,829,11227,755,11240,703,11262,672,11295,661,11347,661,11344,658,11297,647xm11347,661l11295,661,11327,671,11350,700,11363,749,11367,817,11363,891,11350,943,11328,975,11295,985,11343,985,11376,954,11400,899,11408,823,11401,746,11378,691,11347,661xm11615,677l11530,677,11557,681,11577,693,11589,712,11593,737,11588,767,11572,797,11548,831,11485,910,11460,942,11443,969,11436,992,11643,992,11643,957,11469,957,11504,913,11535,879,11560,852,11578,832,11601,804,11618,777,11629,751,11632,725,11626,691,11615,677xm11532,646l11506,647,11484,651,11465,655,11449,661,11446,710,11454,710,11468,696,11486,686,11507,679,11530,677,11615,677,11607,667,11576,651,11532,646xm11708,938l11701,938,11698,986,11714,992,11730,996,11746,999,11764,999,11813,990,11834,977,11777,977,11755,975,11737,968,11721,955,11708,938xm11856,805l11726,805,11783,811,11824,829,11850,856,11859,893,11853,926,11853,927,11836,954,11811,971,11777,977,11834,977,11851,965,11876,926,11885,876,11875,829,11856,805xm11874,653l11723,653,11707,805,11707,805,11713,805,11856,805,11847,794,11802,771,11739,764,11727,764,11735,687,11870,687,11874,653xe" filled="true" fillcolor="#102a4b" stroked="false">
              <v:path arrowok="t"/>
              <v:fill type="solid"/>
              <w10:wrap type="none"/>
            </v:shape>
          </w:pict>
        </mc:Fallback>
      </mc:AlternateContent>
    </w:r>
    <w:r>
      <w:rPr>
        <w:sz w:val="20"/>
      </w:rPr>
      <w:drawing>
        <wp:anchor distT="0" distB="0" distL="0" distR="0" allowOverlap="1" layoutInCell="1" locked="0" behindDoc="1" simplePos="0" relativeHeight="487431680">
          <wp:simplePos x="0" y="0"/>
          <wp:positionH relativeFrom="page">
            <wp:posOffset>3122474</wp:posOffset>
          </wp:positionH>
          <wp:positionV relativeFrom="page">
            <wp:posOffset>406283</wp:posOffset>
          </wp:positionV>
          <wp:extent cx="2892793" cy="16824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2892793" cy="16824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32192">
              <wp:simplePos x="0" y="0"/>
              <wp:positionH relativeFrom="page">
                <wp:posOffset>2204783</wp:posOffset>
              </wp:positionH>
              <wp:positionV relativeFrom="page">
                <wp:posOffset>410032</wp:posOffset>
              </wp:positionV>
              <wp:extent cx="229235" cy="22923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29235" cy="229235"/>
                      </a:xfrm>
                      <a:custGeom>
                        <a:avLst/>
                        <a:gdLst/>
                        <a:ahLst/>
                        <a:cxnLst/>
                        <a:rect l="l" t="t" r="r" b="b"/>
                        <a:pathLst>
                          <a:path w="229235" h="229235">
                            <a:moveTo>
                              <a:pt x="228701" y="0"/>
                            </a:moveTo>
                            <a:lnTo>
                              <a:pt x="0" y="0"/>
                            </a:lnTo>
                            <a:lnTo>
                              <a:pt x="0" y="228701"/>
                            </a:lnTo>
                            <a:lnTo>
                              <a:pt x="228701" y="228701"/>
                            </a:lnTo>
                            <a:lnTo>
                              <a:pt x="228701" y="0"/>
                            </a:lnTo>
                            <a:close/>
                          </a:path>
                        </a:pathLst>
                      </a:custGeom>
                      <a:solidFill>
                        <a:srgbClr val="7EA9C8"/>
                      </a:solidFill>
                    </wps:spPr>
                    <wps:bodyPr wrap="square" lIns="0" tIns="0" rIns="0" bIns="0" rtlCol="0">
                      <a:prstTxWarp prst="textNoShape">
                        <a:avLst/>
                      </a:prstTxWarp>
                      <a:noAutofit/>
                    </wps:bodyPr>
                  </wps:wsp>
                </a:graphicData>
              </a:graphic>
            </wp:anchor>
          </w:drawing>
        </mc:Choice>
        <mc:Fallback>
          <w:pict>
            <v:rect style="position:absolute;margin-left:173.604996pt;margin-top:32.285999pt;width:18.008pt;height:18.008pt;mso-position-horizontal-relative:page;mso-position-vertical-relative:page;z-index:-15884288" id="docshape3" filled="true" fillcolor="#7ea9c8" stroked="false">
              <v:fill type="solid"/>
              <w10:wrap type="none"/>
            </v:rect>
          </w:pict>
        </mc:Fallback>
      </mc:AlternateContent>
    </w:r>
    <w:r>
      <w:rPr>
        <w:sz w:val="20"/>
      </w:rPr>
      <mc:AlternateContent>
        <mc:Choice Requires="wps">
          <w:drawing>
            <wp:anchor distT="0" distB="0" distL="0" distR="0" allowOverlap="1" layoutInCell="1" locked="0" behindDoc="1" simplePos="0" relativeHeight="487432704">
              <wp:simplePos x="0" y="0"/>
              <wp:positionH relativeFrom="page">
                <wp:posOffset>2473261</wp:posOffset>
              </wp:positionH>
              <wp:positionV relativeFrom="page">
                <wp:posOffset>410032</wp:posOffset>
              </wp:positionV>
              <wp:extent cx="229235" cy="2292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29235" cy="229235"/>
                      </a:xfrm>
                      <a:custGeom>
                        <a:avLst/>
                        <a:gdLst/>
                        <a:ahLst/>
                        <a:cxnLst/>
                        <a:rect l="l" t="t" r="r" b="b"/>
                        <a:pathLst>
                          <a:path w="229235" h="229235">
                            <a:moveTo>
                              <a:pt x="228688" y="0"/>
                            </a:moveTo>
                            <a:lnTo>
                              <a:pt x="0" y="0"/>
                            </a:lnTo>
                            <a:lnTo>
                              <a:pt x="0" y="228701"/>
                            </a:lnTo>
                            <a:lnTo>
                              <a:pt x="228688" y="228701"/>
                            </a:lnTo>
                            <a:lnTo>
                              <a:pt x="228688"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rect style="position:absolute;margin-left:194.744995pt;margin-top:32.285999pt;width:18.007pt;height:18.008pt;mso-position-horizontal-relative:page;mso-position-vertical-relative:page;z-index:-15883776" id="docshape4" filled="true" fillcolor="#001641" stroked="false">
              <v:fill type="solid"/>
              <w10:wrap type="none"/>
            </v:rect>
          </w:pict>
        </mc:Fallback>
      </mc:AlternateContent>
    </w:r>
    <w:r>
      <w:rPr>
        <w:sz w:val="20"/>
      </w:rPr>
      <mc:AlternateContent>
        <mc:Choice Requires="wps">
          <w:drawing>
            <wp:anchor distT="0" distB="0" distL="0" distR="0" allowOverlap="1" layoutInCell="1" locked="0" behindDoc="1" simplePos="0" relativeHeight="487433216">
              <wp:simplePos x="0" y="0"/>
              <wp:positionH relativeFrom="page">
                <wp:posOffset>460071</wp:posOffset>
              </wp:positionH>
              <wp:positionV relativeFrom="page">
                <wp:posOffset>435124</wp:posOffset>
              </wp:positionV>
              <wp:extent cx="1290320" cy="25527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290320" cy="255270"/>
                        <a:chExt cx="1290320" cy="255270"/>
                      </a:xfrm>
                    </wpg:grpSpPr>
                    <wps:wsp>
                      <wps:cNvPr id="8" name="Graphic 8"/>
                      <wps:cNvSpPr/>
                      <wps:spPr>
                        <a:xfrm>
                          <a:off x="0" y="1558"/>
                          <a:ext cx="265430" cy="253365"/>
                        </a:xfrm>
                        <a:custGeom>
                          <a:avLst/>
                          <a:gdLst/>
                          <a:ahLst/>
                          <a:cxnLst/>
                          <a:rect l="l" t="t" r="r" b="b"/>
                          <a:pathLst>
                            <a:path w="265430" h="253365">
                              <a:moveTo>
                                <a:pt x="265214" y="0"/>
                              </a:moveTo>
                              <a:lnTo>
                                <a:pt x="235640" y="1000"/>
                              </a:lnTo>
                              <a:lnTo>
                                <a:pt x="218349" y="1000"/>
                              </a:lnTo>
                              <a:lnTo>
                                <a:pt x="189331" y="0"/>
                              </a:lnTo>
                              <a:lnTo>
                                <a:pt x="189331" y="10642"/>
                              </a:lnTo>
                              <a:lnTo>
                                <a:pt x="217229" y="42308"/>
                              </a:lnTo>
                              <a:lnTo>
                                <a:pt x="219209" y="105211"/>
                              </a:lnTo>
                              <a:lnTo>
                                <a:pt x="219468" y="154940"/>
                              </a:lnTo>
                              <a:lnTo>
                                <a:pt x="219113" y="202095"/>
                              </a:lnTo>
                              <a:lnTo>
                                <a:pt x="55664" y="0"/>
                              </a:lnTo>
                              <a:lnTo>
                                <a:pt x="40687" y="622"/>
                              </a:lnTo>
                              <a:lnTo>
                                <a:pt x="16575" y="622"/>
                              </a:lnTo>
                              <a:lnTo>
                                <a:pt x="0" y="0"/>
                              </a:lnTo>
                              <a:lnTo>
                                <a:pt x="0" y="10642"/>
                              </a:lnTo>
                              <a:lnTo>
                                <a:pt x="16631" y="11595"/>
                              </a:lnTo>
                              <a:lnTo>
                                <a:pt x="26946" y="15340"/>
                              </a:lnTo>
                              <a:lnTo>
                                <a:pt x="32207" y="23206"/>
                              </a:lnTo>
                              <a:lnTo>
                                <a:pt x="33680" y="36525"/>
                              </a:lnTo>
                              <a:lnTo>
                                <a:pt x="33232" y="109395"/>
                              </a:lnTo>
                              <a:lnTo>
                                <a:pt x="32219" y="162390"/>
                              </a:lnTo>
                              <a:lnTo>
                                <a:pt x="30492" y="207416"/>
                              </a:lnTo>
                              <a:lnTo>
                                <a:pt x="1765" y="239674"/>
                              </a:lnTo>
                              <a:lnTo>
                                <a:pt x="1765" y="250317"/>
                              </a:lnTo>
                              <a:lnTo>
                                <a:pt x="23668" y="249512"/>
                              </a:lnTo>
                              <a:lnTo>
                                <a:pt x="47286" y="249315"/>
                              </a:lnTo>
                              <a:lnTo>
                                <a:pt x="77647" y="250317"/>
                              </a:lnTo>
                              <a:lnTo>
                                <a:pt x="77647" y="239674"/>
                              </a:lnTo>
                              <a:lnTo>
                                <a:pt x="49700" y="208220"/>
                              </a:lnTo>
                              <a:lnTo>
                                <a:pt x="47471" y="145753"/>
                              </a:lnTo>
                              <a:lnTo>
                                <a:pt x="47155" y="96443"/>
                              </a:lnTo>
                              <a:lnTo>
                                <a:pt x="47271" y="82535"/>
                              </a:lnTo>
                              <a:lnTo>
                                <a:pt x="48221" y="39357"/>
                              </a:lnTo>
                              <a:lnTo>
                                <a:pt x="220891" y="252793"/>
                              </a:lnTo>
                              <a:lnTo>
                                <a:pt x="232943" y="252793"/>
                              </a:lnTo>
                              <a:lnTo>
                                <a:pt x="233704" y="168363"/>
                              </a:lnTo>
                              <a:lnTo>
                                <a:pt x="234764" y="104905"/>
                              </a:lnTo>
                              <a:lnTo>
                                <a:pt x="235888" y="62387"/>
                              </a:lnTo>
                              <a:lnTo>
                                <a:pt x="244113" y="18391"/>
                              </a:lnTo>
                              <a:lnTo>
                                <a:pt x="265214" y="10642"/>
                              </a:lnTo>
                              <a:lnTo>
                                <a:pt x="265214" y="0"/>
                              </a:lnTo>
                              <a:close/>
                            </a:path>
                          </a:pathLst>
                        </a:custGeom>
                        <a:solidFill>
                          <a:srgbClr val="001641"/>
                        </a:solidFill>
                      </wps:spPr>
                      <wps:bodyPr wrap="square" lIns="0" tIns="0" rIns="0" bIns="0" rtlCol="0">
                        <a:prstTxWarp prst="textNoShape">
                          <a:avLst/>
                        </a:prstTxWarp>
                        <a:noAutofit/>
                      </wps:bodyPr>
                    </wps:wsp>
                    <pic:pic>
                      <pic:nvPicPr>
                        <pic:cNvPr id="9" name="Image 9"/>
                        <pic:cNvPicPr/>
                      </pic:nvPicPr>
                      <pic:blipFill>
                        <a:blip r:embed="rId2" cstate="print"/>
                        <a:stretch>
                          <a:fillRect/>
                        </a:stretch>
                      </pic:blipFill>
                      <pic:spPr>
                        <a:xfrm>
                          <a:off x="293067" y="1559"/>
                          <a:ext cx="216623" cy="250304"/>
                        </a:xfrm>
                        <a:prstGeom prst="rect">
                          <a:avLst/>
                        </a:prstGeom>
                      </pic:spPr>
                    </pic:pic>
                    <wps:wsp>
                      <wps:cNvPr id="10" name="Graphic 10"/>
                      <wps:cNvSpPr/>
                      <wps:spPr>
                        <a:xfrm>
                          <a:off x="541638" y="500"/>
                          <a:ext cx="219710" cy="254635"/>
                        </a:xfrm>
                        <a:custGeom>
                          <a:avLst/>
                          <a:gdLst/>
                          <a:ahLst/>
                          <a:cxnLst/>
                          <a:rect l="l" t="t" r="r" b="b"/>
                          <a:pathLst>
                            <a:path w="219710" h="254635">
                              <a:moveTo>
                                <a:pt x="126102" y="136144"/>
                              </a:moveTo>
                              <a:lnTo>
                                <a:pt x="59563" y="136144"/>
                              </a:lnTo>
                              <a:lnTo>
                                <a:pt x="78979" y="137428"/>
                              </a:lnTo>
                              <a:lnTo>
                                <a:pt x="84896" y="138088"/>
                              </a:lnTo>
                              <a:lnTo>
                                <a:pt x="103530" y="159893"/>
                              </a:lnTo>
                              <a:lnTo>
                                <a:pt x="136144" y="213791"/>
                              </a:lnTo>
                              <a:lnTo>
                                <a:pt x="149103" y="232522"/>
                              </a:lnTo>
                              <a:lnTo>
                                <a:pt x="162694" y="245038"/>
                              </a:lnTo>
                              <a:lnTo>
                                <a:pt x="178879" y="252037"/>
                              </a:lnTo>
                              <a:lnTo>
                                <a:pt x="199618" y="254215"/>
                              </a:lnTo>
                              <a:lnTo>
                                <a:pt x="205651" y="254215"/>
                              </a:lnTo>
                              <a:lnTo>
                                <a:pt x="212026" y="253860"/>
                              </a:lnTo>
                              <a:lnTo>
                                <a:pt x="219468" y="253136"/>
                              </a:lnTo>
                              <a:lnTo>
                                <a:pt x="219468" y="245338"/>
                              </a:lnTo>
                              <a:lnTo>
                                <a:pt x="198596" y="241749"/>
                              </a:lnTo>
                              <a:lnTo>
                                <a:pt x="183572" y="232273"/>
                              </a:lnTo>
                              <a:lnTo>
                                <a:pt x="171605" y="217277"/>
                              </a:lnTo>
                              <a:lnTo>
                                <a:pt x="159905" y="197129"/>
                              </a:lnTo>
                              <a:lnTo>
                                <a:pt x="126102" y="136144"/>
                              </a:lnTo>
                              <a:close/>
                            </a:path>
                            <a:path w="219710" h="254635">
                              <a:moveTo>
                                <a:pt x="88988" y="240728"/>
                              </a:moveTo>
                              <a:lnTo>
                                <a:pt x="0" y="240728"/>
                              </a:lnTo>
                              <a:lnTo>
                                <a:pt x="0" y="251371"/>
                              </a:lnTo>
                              <a:lnTo>
                                <a:pt x="24952" y="250571"/>
                              </a:lnTo>
                              <a:lnTo>
                                <a:pt x="35350" y="250370"/>
                              </a:lnTo>
                              <a:lnTo>
                                <a:pt x="88988" y="250370"/>
                              </a:lnTo>
                              <a:lnTo>
                                <a:pt x="88988" y="240728"/>
                              </a:lnTo>
                              <a:close/>
                            </a:path>
                            <a:path w="219710" h="254635">
                              <a:moveTo>
                                <a:pt x="88988" y="250370"/>
                              </a:moveTo>
                              <a:lnTo>
                                <a:pt x="53295" y="250370"/>
                              </a:lnTo>
                              <a:lnTo>
                                <a:pt x="63731" y="250571"/>
                              </a:lnTo>
                              <a:lnTo>
                                <a:pt x="88988" y="251371"/>
                              </a:lnTo>
                              <a:lnTo>
                                <a:pt x="88988" y="250370"/>
                              </a:lnTo>
                              <a:close/>
                            </a:path>
                            <a:path w="219710" h="254635">
                              <a:moveTo>
                                <a:pt x="0" y="1066"/>
                              </a:moveTo>
                              <a:lnTo>
                                <a:pt x="0" y="11696"/>
                              </a:lnTo>
                              <a:lnTo>
                                <a:pt x="4965" y="11696"/>
                              </a:lnTo>
                              <a:lnTo>
                                <a:pt x="16267" y="13230"/>
                              </a:lnTo>
                              <a:lnTo>
                                <a:pt x="23844" y="18121"/>
                              </a:lnTo>
                              <a:lnTo>
                                <a:pt x="28097" y="26800"/>
                              </a:lnTo>
                              <a:lnTo>
                                <a:pt x="29342" y="38887"/>
                              </a:lnTo>
                              <a:lnTo>
                                <a:pt x="29425" y="204571"/>
                              </a:lnTo>
                              <a:lnTo>
                                <a:pt x="28086" y="221585"/>
                              </a:lnTo>
                              <a:lnTo>
                                <a:pt x="23686" y="232273"/>
                              </a:lnTo>
                              <a:lnTo>
                                <a:pt x="23584" y="232522"/>
                              </a:lnTo>
                              <a:lnTo>
                                <a:pt x="23490" y="232751"/>
                              </a:lnTo>
                              <a:lnTo>
                                <a:pt x="14772" y="238866"/>
                              </a:lnTo>
                              <a:lnTo>
                                <a:pt x="1066" y="240728"/>
                              </a:lnTo>
                              <a:lnTo>
                                <a:pt x="85445" y="240728"/>
                              </a:lnTo>
                              <a:lnTo>
                                <a:pt x="59669" y="204571"/>
                              </a:lnTo>
                              <a:lnTo>
                                <a:pt x="59563" y="136144"/>
                              </a:lnTo>
                              <a:lnTo>
                                <a:pt x="126102" y="136144"/>
                              </a:lnTo>
                              <a:lnTo>
                                <a:pt x="121970" y="128689"/>
                              </a:lnTo>
                              <a:lnTo>
                                <a:pt x="136902" y="123380"/>
                              </a:lnTo>
                              <a:lnTo>
                                <a:pt x="85090" y="123380"/>
                              </a:lnTo>
                              <a:lnTo>
                                <a:pt x="78558" y="123180"/>
                              </a:lnTo>
                              <a:lnTo>
                                <a:pt x="72193" y="122581"/>
                              </a:lnTo>
                              <a:lnTo>
                                <a:pt x="65894" y="121585"/>
                              </a:lnTo>
                              <a:lnTo>
                                <a:pt x="59563" y="120192"/>
                              </a:lnTo>
                              <a:lnTo>
                                <a:pt x="59563" y="13474"/>
                              </a:lnTo>
                              <a:lnTo>
                                <a:pt x="69138" y="12763"/>
                              </a:lnTo>
                              <a:lnTo>
                                <a:pt x="76936" y="12407"/>
                              </a:lnTo>
                              <a:lnTo>
                                <a:pt x="143709" y="12407"/>
                              </a:lnTo>
                              <a:lnTo>
                                <a:pt x="129325" y="4720"/>
                              </a:lnTo>
                              <a:lnTo>
                                <a:pt x="113020" y="2476"/>
                              </a:lnTo>
                              <a:lnTo>
                                <a:pt x="33776" y="2476"/>
                              </a:lnTo>
                              <a:lnTo>
                                <a:pt x="22559" y="2166"/>
                              </a:lnTo>
                              <a:lnTo>
                                <a:pt x="12160" y="1731"/>
                              </a:lnTo>
                              <a:lnTo>
                                <a:pt x="0" y="1066"/>
                              </a:lnTo>
                              <a:close/>
                            </a:path>
                            <a:path w="219710" h="254635">
                              <a:moveTo>
                                <a:pt x="143709" y="12407"/>
                              </a:moveTo>
                              <a:lnTo>
                                <a:pt x="82257" y="12407"/>
                              </a:lnTo>
                              <a:lnTo>
                                <a:pt x="107868" y="16418"/>
                              </a:lnTo>
                              <a:lnTo>
                                <a:pt x="126531" y="28008"/>
                              </a:lnTo>
                              <a:lnTo>
                                <a:pt x="137948" y="46510"/>
                              </a:lnTo>
                              <a:lnTo>
                                <a:pt x="141820" y="71259"/>
                              </a:lnTo>
                              <a:lnTo>
                                <a:pt x="138143" y="93762"/>
                              </a:lnTo>
                              <a:lnTo>
                                <a:pt x="127285" y="110083"/>
                              </a:lnTo>
                              <a:lnTo>
                                <a:pt x="109513" y="120022"/>
                              </a:lnTo>
                              <a:lnTo>
                                <a:pt x="85090" y="123380"/>
                              </a:lnTo>
                              <a:lnTo>
                                <a:pt x="136902" y="123380"/>
                              </a:lnTo>
                              <a:lnTo>
                                <a:pt x="145479" y="120330"/>
                              </a:lnTo>
                              <a:lnTo>
                                <a:pt x="161945" y="107286"/>
                              </a:lnTo>
                              <a:lnTo>
                                <a:pt x="171632" y="89255"/>
                              </a:lnTo>
                              <a:lnTo>
                                <a:pt x="174802" y="65938"/>
                              </a:lnTo>
                              <a:lnTo>
                                <a:pt x="169616" y="38887"/>
                              </a:lnTo>
                              <a:lnTo>
                                <a:pt x="154353" y="18121"/>
                              </a:lnTo>
                              <a:lnTo>
                                <a:pt x="143709" y="12407"/>
                              </a:lnTo>
                              <a:close/>
                            </a:path>
                            <a:path w="219710" h="254635">
                              <a:moveTo>
                                <a:pt x="95021" y="0"/>
                              </a:moveTo>
                              <a:lnTo>
                                <a:pt x="82113" y="386"/>
                              </a:lnTo>
                              <a:lnTo>
                                <a:pt x="52304" y="2166"/>
                              </a:lnTo>
                              <a:lnTo>
                                <a:pt x="50502" y="2166"/>
                              </a:lnTo>
                              <a:lnTo>
                                <a:pt x="37947" y="2476"/>
                              </a:lnTo>
                              <a:lnTo>
                                <a:pt x="113020" y="2476"/>
                              </a:lnTo>
                              <a:lnTo>
                                <a:pt x="95021" y="0"/>
                              </a:lnTo>
                              <a:close/>
                            </a:path>
                          </a:pathLst>
                        </a:custGeom>
                        <a:solidFill>
                          <a:srgbClr val="001641"/>
                        </a:solidFill>
                      </wps:spPr>
                      <wps:bodyPr wrap="square" lIns="0" tIns="0" rIns="0" bIns="0" rtlCol="0">
                        <a:prstTxWarp prst="textNoShape">
                          <a:avLst/>
                        </a:prstTxWarp>
                        <a:noAutofit/>
                      </wps:bodyPr>
                    </wps:wsp>
                    <pic:pic>
                      <pic:nvPicPr>
                        <pic:cNvPr id="11" name="Image 11"/>
                        <pic:cNvPicPr/>
                      </pic:nvPicPr>
                      <pic:blipFill>
                        <a:blip r:embed="rId3" cstate="print"/>
                        <a:stretch>
                          <a:fillRect/>
                        </a:stretch>
                      </pic:blipFill>
                      <pic:spPr>
                        <a:xfrm>
                          <a:off x="783559" y="1557"/>
                          <a:ext cx="186143" cy="250316"/>
                        </a:xfrm>
                        <a:prstGeom prst="rect">
                          <a:avLst/>
                        </a:prstGeom>
                      </pic:spPr>
                    </pic:pic>
                    <pic:pic>
                      <pic:nvPicPr>
                        <pic:cNvPr id="12" name="Image 12"/>
                        <pic:cNvPicPr/>
                      </pic:nvPicPr>
                      <pic:blipFill>
                        <a:blip r:embed="rId4" cstate="print"/>
                        <a:stretch>
                          <a:fillRect/>
                        </a:stretch>
                      </pic:blipFill>
                      <pic:spPr>
                        <a:xfrm>
                          <a:off x="1000890" y="0"/>
                          <a:ext cx="174790" cy="251371"/>
                        </a:xfrm>
                        <a:prstGeom prst="rect">
                          <a:avLst/>
                        </a:prstGeom>
                      </pic:spPr>
                    </pic:pic>
                    <pic:pic>
                      <pic:nvPicPr>
                        <pic:cNvPr id="13" name="Image 13"/>
                        <pic:cNvPicPr/>
                      </pic:nvPicPr>
                      <pic:blipFill>
                        <a:blip r:embed="rId5" cstate="print"/>
                        <a:stretch>
                          <a:fillRect/>
                        </a:stretch>
                      </pic:blipFill>
                      <pic:spPr>
                        <a:xfrm>
                          <a:off x="1200628" y="1062"/>
                          <a:ext cx="89687" cy="250316"/>
                        </a:xfrm>
                        <a:prstGeom prst="rect">
                          <a:avLst/>
                        </a:prstGeom>
                      </pic:spPr>
                    </pic:pic>
                  </wpg:wgp>
                </a:graphicData>
              </a:graphic>
            </wp:anchor>
          </w:drawing>
        </mc:Choice>
        <mc:Fallback>
          <w:pict>
            <v:group style="position:absolute;margin-left:36.226101pt;margin-top:34.261799pt;width:101.6pt;height:20.1pt;mso-position-horizontal-relative:page;mso-position-vertical-relative:page;z-index:-15883264" id="docshapegroup5" coordorigin="725,685" coordsize="2032,402">
              <v:shape style="position:absolute;left:724;top:687;width:418;height:399" id="docshape6" coordorigin="725,688" coordsize="418,399" path="m1142,688l1096,689,1068,689,1023,688,1023,704,1067,754,1070,853,1070,932,1070,1006,812,688,789,689,751,689,725,688,725,704,751,706,767,712,775,724,778,745,777,860,775,943,773,1014,727,1065,727,1082,762,1081,799,1080,847,1082,847,1065,803,1016,799,917,799,840,799,818,800,750,1072,1086,1091,1086,1093,953,1094,853,1096,786,1109,717,1142,704,1142,688xe" filled="true" fillcolor="#001641" stroked="false">
                <v:path arrowok="t"/>
                <v:fill type="solid"/>
              </v:shape>
              <v:shape style="position:absolute;left:1186;top:687;width:342;height:395" type="#_x0000_t75" id="docshape7" stroked="false">
                <v:imagedata r:id="rId2" o:title=""/>
              </v:shape>
              <v:shape style="position:absolute;left:1577;top:686;width:346;height:401" id="docshape8" coordorigin="1577,686" coordsize="346,401" path="m1776,900l1671,900,1702,902,1711,903,1717,905,1722,909,1727,916,1733,926,1741,938,1792,1023,1812,1052,1834,1072,1859,1083,1892,1086,1901,1086,1911,1086,1923,1085,1923,1072,1890,1067,1867,1052,1848,1028,1829,996,1776,900xm1718,1065l1577,1065,1577,1082,1617,1081,1633,1080,1718,1080,1718,1065xm1718,1080l1661,1080,1678,1081,1718,1082,1718,1080xm1577,688l1577,704,1585,704,1603,707,1615,715,1622,728,1624,747,1624,1008,1622,1035,1615,1052,1615,1052,1614,1053,1601,1062,1579,1065,1712,1065,1690,1062,1678,1051,1672,1032,1671,1008,1671,900,1776,900,1770,889,1793,880,1711,880,1701,880,1691,879,1681,877,1671,875,1671,707,1686,706,1699,706,1804,706,1781,693,1755,690,1631,690,1613,689,1597,689,1577,688xm1804,706l1707,706,1747,712,1777,730,1795,759,1801,798,1795,834,1778,859,1750,875,1711,880,1793,880,1807,876,1833,855,1848,827,1853,790,1845,747,1821,715,1804,706xm1727,686l1707,687,1660,689,1657,689,1637,690,1755,690,1727,686xe" filled="true" fillcolor="#001641" stroked="false">
                <v:path arrowok="t"/>
                <v:fill type="solid"/>
              </v:shape>
              <v:shape style="position:absolute;left:1958;top:687;width:294;height:395" type="#_x0000_t75" id="docshape9" stroked="false">
                <v:imagedata r:id="rId3" o:title=""/>
              </v:shape>
              <v:shape style="position:absolute;left:2300;top:685;width:276;height:396" type="#_x0000_t75" id="docshape10" stroked="false">
                <v:imagedata r:id="rId4" o:title=""/>
              </v:shape>
              <v:shape style="position:absolute;left:2615;top:686;width:142;height:395" type="#_x0000_t75" id="docshape11" stroked="false">
                <v:imagedata r:id="rId5" o:title=""/>
              </v:shape>
              <w10:wrap type="none"/>
            </v:group>
          </w:pict>
        </mc:Fallback>
      </mc:AlternateContent>
    </w:r>
    <w:r>
      <w:rPr>
        <w:sz w:val="20"/>
      </w:rPr>
      <mc:AlternateContent>
        <mc:Choice Requires="wps">
          <w:drawing>
            <wp:anchor distT="0" distB="0" distL="0" distR="0" allowOverlap="1" layoutInCell="1" locked="0" behindDoc="1" simplePos="0" relativeHeight="487433728">
              <wp:simplePos x="0" y="0"/>
              <wp:positionH relativeFrom="page">
                <wp:posOffset>1787859</wp:posOffset>
              </wp:positionH>
              <wp:positionV relativeFrom="page">
                <wp:posOffset>435483</wp:posOffset>
              </wp:positionV>
              <wp:extent cx="256540" cy="25209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56540" cy="252095"/>
                      </a:xfrm>
                      <a:custGeom>
                        <a:avLst/>
                        <a:gdLst/>
                        <a:ahLst/>
                        <a:cxnLst/>
                        <a:rect l="l" t="t" r="r" b="b"/>
                        <a:pathLst>
                          <a:path w="256540" h="252095">
                            <a:moveTo>
                              <a:pt x="124461" y="250026"/>
                            </a:moveTo>
                            <a:lnTo>
                              <a:pt x="49299" y="250026"/>
                            </a:lnTo>
                            <a:lnTo>
                              <a:pt x="60897" y="250237"/>
                            </a:lnTo>
                            <a:lnTo>
                              <a:pt x="92649" y="251450"/>
                            </a:lnTo>
                            <a:lnTo>
                              <a:pt x="109194" y="251726"/>
                            </a:lnTo>
                            <a:lnTo>
                              <a:pt x="124461" y="250026"/>
                            </a:lnTo>
                            <a:close/>
                          </a:path>
                          <a:path w="256540" h="252095">
                            <a:moveTo>
                              <a:pt x="1409" y="698"/>
                            </a:moveTo>
                            <a:lnTo>
                              <a:pt x="1409" y="11341"/>
                            </a:lnTo>
                            <a:lnTo>
                              <a:pt x="6375" y="11341"/>
                            </a:lnTo>
                            <a:lnTo>
                              <a:pt x="17684" y="12875"/>
                            </a:lnTo>
                            <a:lnTo>
                              <a:pt x="25265" y="17765"/>
                            </a:lnTo>
                            <a:lnTo>
                              <a:pt x="29519" y="26444"/>
                            </a:lnTo>
                            <a:lnTo>
                              <a:pt x="30848" y="39344"/>
                            </a:lnTo>
                            <a:lnTo>
                              <a:pt x="30787" y="202403"/>
                            </a:lnTo>
                            <a:lnTo>
                              <a:pt x="29754" y="219589"/>
                            </a:lnTo>
                            <a:lnTo>
                              <a:pt x="25568" y="231646"/>
                            </a:lnTo>
                            <a:lnTo>
                              <a:pt x="16928" y="238318"/>
                            </a:lnTo>
                            <a:lnTo>
                              <a:pt x="2476" y="240372"/>
                            </a:lnTo>
                            <a:lnTo>
                              <a:pt x="0" y="240372"/>
                            </a:lnTo>
                            <a:lnTo>
                              <a:pt x="0" y="251015"/>
                            </a:lnTo>
                            <a:lnTo>
                              <a:pt x="23906" y="250237"/>
                            </a:lnTo>
                            <a:lnTo>
                              <a:pt x="23590" y="250237"/>
                            </a:lnTo>
                            <a:lnTo>
                              <a:pt x="35500" y="250026"/>
                            </a:lnTo>
                            <a:lnTo>
                              <a:pt x="124461" y="250026"/>
                            </a:lnTo>
                            <a:lnTo>
                              <a:pt x="160991" y="245956"/>
                            </a:lnTo>
                            <a:lnTo>
                              <a:pt x="179735" y="238318"/>
                            </a:lnTo>
                            <a:lnTo>
                              <a:pt x="106811" y="238318"/>
                            </a:lnTo>
                            <a:lnTo>
                              <a:pt x="83418" y="236373"/>
                            </a:lnTo>
                            <a:lnTo>
                              <a:pt x="69670" y="229876"/>
                            </a:lnTo>
                            <a:lnTo>
                              <a:pt x="62835" y="217463"/>
                            </a:lnTo>
                            <a:lnTo>
                              <a:pt x="60985" y="197840"/>
                            </a:lnTo>
                            <a:lnTo>
                              <a:pt x="60985" y="16306"/>
                            </a:lnTo>
                            <a:lnTo>
                              <a:pt x="72606" y="15317"/>
                            </a:lnTo>
                            <a:lnTo>
                              <a:pt x="84029" y="14528"/>
                            </a:lnTo>
                            <a:lnTo>
                              <a:pt x="95186" y="14006"/>
                            </a:lnTo>
                            <a:lnTo>
                              <a:pt x="106006" y="13817"/>
                            </a:lnTo>
                            <a:lnTo>
                              <a:pt x="187159" y="13817"/>
                            </a:lnTo>
                            <a:lnTo>
                              <a:pt x="169210" y="6824"/>
                            </a:lnTo>
                            <a:lnTo>
                              <a:pt x="144818" y="2120"/>
                            </a:lnTo>
                            <a:lnTo>
                              <a:pt x="39669" y="2120"/>
                            </a:lnTo>
                            <a:lnTo>
                              <a:pt x="28563" y="1789"/>
                            </a:lnTo>
                            <a:lnTo>
                              <a:pt x="27602" y="1789"/>
                            </a:lnTo>
                            <a:lnTo>
                              <a:pt x="1409" y="698"/>
                            </a:lnTo>
                            <a:close/>
                          </a:path>
                          <a:path w="256540" h="252095">
                            <a:moveTo>
                              <a:pt x="187159" y="13817"/>
                            </a:moveTo>
                            <a:lnTo>
                              <a:pt x="106006" y="13817"/>
                            </a:lnTo>
                            <a:lnTo>
                              <a:pt x="155384" y="22632"/>
                            </a:lnTo>
                            <a:lnTo>
                              <a:pt x="192792" y="47369"/>
                            </a:lnTo>
                            <a:lnTo>
                              <a:pt x="216502" y="85467"/>
                            </a:lnTo>
                            <a:lnTo>
                              <a:pt x="224789" y="134365"/>
                            </a:lnTo>
                            <a:lnTo>
                              <a:pt x="216901" y="177376"/>
                            </a:lnTo>
                            <a:lnTo>
                              <a:pt x="193854" y="210111"/>
                            </a:lnTo>
                            <a:lnTo>
                              <a:pt x="156579" y="230945"/>
                            </a:lnTo>
                            <a:lnTo>
                              <a:pt x="105544" y="238318"/>
                            </a:lnTo>
                            <a:lnTo>
                              <a:pt x="179735" y="238318"/>
                            </a:lnTo>
                            <a:lnTo>
                              <a:pt x="202047" y="229226"/>
                            </a:lnTo>
                            <a:lnTo>
                              <a:pt x="231920" y="202403"/>
                            </a:lnTo>
                            <a:lnTo>
                              <a:pt x="250168" y="166358"/>
                            </a:lnTo>
                            <a:lnTo>
                              <a:pt x="256349" y="121958"/>
                            </a:lnTo>
                            <a:lnTo>
                              <a:pt x="253450" y="95497"/>
                            </a:lnTo>
                            <a:lnTo>
                              <a:pt x="245133" y="70594"/>
                            </a:lnTo>
                            <a:lnTo>
                              <a:pt x="231966" y="48418"/>
                            </a:lnTo>
                            <a:lnTo>
                              <a:pt x="214515" y="30137"/>
                            </a:lnTo>
                            <a:lnTo>
                              <a:pt x="193156" y="16153"/>
                            </a:lnTo>
                            <a:lnTo>
                              <a:pt x="187159" y="13817"/>
                            </a:lnTo>
                            <a:close/>
                          </a:path>
                          <a:path w="256540" h="252095">
                            <a:moveTo>
                              <a:pt x="111683" y="0"/>
                            </a:moveTo>
                            <a:lnTo>
                              <a:pt x="94801" y="331"/>
                            </a:lnTo>
                            <a:lnTo>
                              <a:pt x="61827" y="1789"/>
                            </a:lnTo>
                            <a:lnTo>
                              <a:pt x="45745" y="2120"/>
                            </a:lnTo>
                            <a:lnTo>
                              <a:pt x="144818" y="2120"/>
                            </a:lnTo>
                            <a:lnTo>
                              <a:pt x="143100" y="1789"/>
                            </a:lnTo>
                            <a:lnTo>
                              <a:pt x="145455" y="1789"/>
                            </a:lnTo>
                            <a:lnTo>
                              <a:pt x="111683"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shape style="position:absolute;margin-left:140.776306pt;margin-top:34.290001pt;width:20.2pt;height:19.850pt;mso-position-horizontal-relative:page;mso-position-vertical-relative:page;z-index:-15882752" id="docshape12" coordorigin="2816,686" coordsize="404,397" path="m3012,1080l2893,1080,2911,1080,2961,1082,2987,1082,3012,1080xm2818,687l2818,704,2826,704,2843,706,2855,714,2862,727,2864,748,2864,1005,2862,1032,2856,1051,2842,1061,2819,1064,2816,1064,2816,1081,2853,1080,2853,1080,2871,1080,3012,1080,3069,1073,3099,1061,2984,1061,2947,1058,2925,1048,2914,1028,2912,997,2912,711,2930,710,2948,709,2965,708,2982,708,3110,708,3082,697,3044,689,2878,689,2861,689,2859,689,2818,687xm3110,708l2982,708,3060,721,3119,760,3156,820,3170,897,3157,965,3121,1017,3062,1049,2982,1061,3099,1061,3134,1047,3181,1005,3209,948,3219,878,3215,836,3202,797,3181,762,3153,733,3120,711,3110,708xm2991,686l2965,686,2913,689,2888,689,3044,689,3041,689,3045,689,2991,686xe" filled="true" fillcolor="#001641"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34240">
              <wp:simplePos x="0" y="0"/>
              <wp:positionH relativeFrom="page">
                <wp:posOffset>2204783</wp:posOffset>
              </wp:positionH>
              <wp:positionV relativeFrom="page">
                <wp:posOffset>678497</wp:posOffset>
              </wp:positionV>
              <wp:extent cx="229235" cy="22923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29235" cy="229235"/>
                      </a:xfrm>
                      <a:custGeom>
                        <a:avLst/>
                        <a:gdLst/>
                        <a:ahLst/>
                        <a:cxnLst/>
                        <a:rect l="l" t="t" r="r" b="b"/>
                        <a:pathLst>
                          <a:path w="229235" h="229235">
                            <a:moveTo>
                              <a:pt x="228701" y="0"/>
                            </a:moveTo>
                            <a:lnTo>
                              <a:pt x="0" y="0"/>
                            </a:lnTo>
                            <a:lnTo>
                              <a:pt x="0" y="228701"/>
                            </a:lnTo>
                            <a:lnTo>
                              <a:pt x="228701" y="228701"/>
                            </a:lnTo>
                            <a:lnTo>
                              <a:pt x="228701"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rect style="position:absolute;margin-left:173.604996pt;margin-top:53.424999pt;width:18.008pt;height:18.008pt;mso-position-horizontal-relative:page;mso-position-vertical-relative:page;z-index:-15882240" id="docshape13" filled="true" fillcolor="#001641" stroked="false">
              <v:fill type="solid"/>
              <w10:wrap type="none"/>
            </v:rect>
          </w:pict>
        </mc:Fallback>
      </mc:AlternateContent>
    </w:r>
    <w:r>
      <w:rPr>
        <w:sz w:val="20"/>
      </w:rPr>
      <mc:AlternateContent>
        <mc:Choice Requires="wps">
          <w:drawing>
            <wp:anchor distT="0" distB="0" distL="0" distR="0" allowOverlap="1" layoutInCell="1" locked="0" behindDoc="1" simplePos="0" relativeHeight="487434752">
              <wp:simplePos x="0" y="0"/>
              <wp:positionH relativeFrom="page">
                <wp:posOffset>2473261</wp:posOffset>
              </wp:positionH>
              <wp:positionV relativeFrom="page">
                <wp:posOffset>678497</wp:posOffset>
              </wp:positionV>
              <wp:extent cx="229235" cy="22923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29235" cy="229235"/>
                      </a:xfrm>
                      <a:custGeom>
                        <a:avLst/>
                        <a:gdLst/>
                        <a:ahLst/>
                        <a:cxnLst/>
                        <a:rect l="l" t="t" r="r" b="b"/>
                        <a:pathLst>
                          <a:path w="229235" h="229235">
                            <a:moveTo>
                              <a:pt x="228688" y="0"/>
                            </a:moveTo>
                            <a:lnTo>
                              <a:pt x="0" y="0"/>
                            </a:lnTo>
                            <a:lnTo>
                              <a:pt x="0" y="228701"/>
                            </a:lnTo>
                            <a:lnTo>
                              <a:pt x="228688" y="228701"/>
                            </a:lnTo>
                            <a:lnTo>
                              <a:pt x="228688" y="0"/>
                            </a:lnTo>
                            <a:close/>
                          </a:path>
                        </a:pathLst>
                      </a:custGeom>
                      <a:solidFill>
                        <a:srgbClr val="7EA9C8"/>
                      </a:solidFill>
                    </wps:spPr>
                    <wps:bodyPr wrap="square" lIns="0" tIns="0" rIns="0" bIns="0" rtlCol="0">
                      <a:prstTxWarp prst="textNoShape">
                        <a:avLst/>
                      </a:prstTxWarp>
                      <a:noAutofit/>
                    </wps:bodyPr>
                  </wps:wsp>
                </a:graphicData>
              </a:graphic>
            </wp:anchor>
          </w:drawing>
        </mc:Choice>
        <mc:Fallback>
          <w:pict>
            <v:rect style="position:absolute;margin-left:194.744995pt;margin-top:53.424999pt;width:18.007pt;height:18.008pt;mso-position-horizontal-relative:page;mso-position-vertical-relative:page;z-index:-15881728" id="docshape14" filled="true" fillcolor="#7ea9c8" stroked="false">
              <v:fill type="solid"/>
              <w10:wrap type="none"/>
            </v:rect>
          </w:pict>
        </mc:Fallback>
      </mc:AlternateContent>
    </w:r>
    <w:r>
      <w:rPr>
        <w:sz w:val="20"/>
      </w:rPr>
      <mc:AlternateContent>
        <mc:Choice Requires="wps">
          <w:drawing>
            <wp:anchor distT="0" distB="0" distL="0" distR="0" allowOverlap="1" layoutInCell="1" locked="0" behindDoc="1" simplePos="0" relativeHeight="487435264">
              <wp:simplePos x="0" y="0"/>
              <wp:positionH relativeFrom="page">
                <wp:posOffset>310328</wp:posOffset>
              </wp:positionH>
              <wp:positionV relativeFrom="page">
                <wp:posOffset>767594</wp:posOffset>
              </wp:positionV>
              <wp:extent cx="404495" cy="14033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404495" cy="140335"/>
                        <a:chExt cx="404495" cy="140335"/>
                      </a:xfrm>
                    </wpg:grpSpPr>
                    <pic:pic>
                      <pic:nvPicPr>
                        <pic:cNvPr id="18" name="Image 18"/>
                        <pic:cNvPicPr/>
                      </pic:nvPicPr>
                      <pic:blipFill>
                        <a:blip r:embed="rId6" cstate="print"/>
                        <a:stretch>
                          <a:fillRect/>
                        </a:stretch>
                      </pic:blipFill>
                      <pic:spPr>
                        <a:xfrm>
                          <a:off x="0" y="2058"/>
                          <a:ext cx="123901" cy="138163"/>
                        </a:xfrm>
                        <a:prstGeom prst="rect">
                          <a:avLst/>
                        </a:prstGeom>
                      </pic:spPr>
                    </pic:pic>
                    <pic:pic>
                      <pic:nvPicPr>
                        <pic:cNvPr id="19" name="Image 19"/>
                        <pic:cNvPicPr/>
                      </pic:nvPicPr>
                      <pic:blipFill>
                        <a:blip r:embed="rId7" cstate="print"/>
                        <a:stretch>
                          <a:fillRect/>
                        </a:stretch>
                      </pic:blipFill>
                      <pic:spPr>
                        <a:xfrm>
                          <a:off x="149575" y="0"/>
                          <a:ext cx="136664" cy="137210"/>
                        </a:xfrm>
                        <a:prstGeom prst="rect">
                          <a:avLst/>
                        </a:prstGeom>
                      </pic:spPr>
                    </pic:pic>
                    <pic:pic>
                      <pic:nvPicPr>
                        <pic:cNvPr id="20" name="Image 20"/>
                        <pic:cNvPicPr/>
                      </pic:nvPicPr>
                      <pic:blipFill>
                        <a:blip r:embed="rId8" cstate="print"/>
                        <a:stretch>
                          <a:fillRect/>
                        </a:stretch>
                      </pic:blipFill>
                      <pic:spPr>
                        <a:xfrm>
                          <a:off x="311362" y="4130"/>
                          <a:ext cx="92544" cy="133083"/>
                        </a:xfrm>
                        <a:prstGeom prst="rect">
                          <a:avLst/>
                        </a:prstGeom>
                      </pic:spPr>
                    </pic:pic>
                  </wpg:wgp>
                </a:graphicData>
              </a:graphic>
            </wp:anchor>
          </w:drawing>
        </mc:Choice>
        <mc:Fallback>
          <w:pict>
            <v:group style="position:absolute;margin-left:24.435301pt;margin-top:60.440498pt;width:31.85pt;height:11.05pt;mso-position-horizontal-relative:page;mso-position-vertical-relative:page;z-index:-15881216" id="docshapegroup15" coordorigin="489,1209" coordsize="637,221">
              <v:shape style="position:absolute;left:488;top:1212;width:196;height:218" type="#_x0000_t75" id="docshape16" stroked="false">
                <v:imagedata r:id="rId6" o:title=""/>
              </v:shape>
              <v:shape style="position:absolute;left:724;top:1208;width:216;height:217" type="#_x0000_t75" id="docshape17" stroked="false">
                <v:imagedata r:id="rId7" o:title=""/>
              </v:shape>
              <v:shape style="position:absolute;left:979;top:1215;width:146;height:210" type="#_x0000_t75" id="docshape18" stroked="false">
                <v:imagedata r:id="rId8" o:title=""/>
              </v:shape>
              <w10:wrap type="none"/>
            </v:group>
          </w:pict>
        </mc:Fallback>
      </mc:AlternateContent>
    </w:r>
    <w:r>
      <w:rPr>
        <w:sz w:val="20"/>
      </w:rPr>
      <mc:AlternateContent>
        <mc:Choice Requires="wps">
          <w:drawing>
            <wp:anchor distT="0" distB="0" distL="0" distR="0" allowOverlap="1" layoutInCell="1" locked="0" behindDoc="1" simplePos="0" relativeHeight="487435776">
              <wp:simplePos x="0" y="0"/>
              <wp:positionH relativeFrom="page">
                <wp:posOffset>751180</wp:posOffset>
              </wp:positionH>
              <wp:positionV relativeFrom="page">
                <wp:posOffset>767594</wp:posOffset>
              </wp:positionV>
              <wp:extent cx="461009" cy="13779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461009" cy="137795"/>
                        <a:chExt cx="461009" cy="137795"/>
                      </a:xfrm>
                    </wpg:grpSpPr>
                    <wps:wsp>
                      <wps:cNvPr id="22" name="Graphic 22"/>
                      <wps:cNvSpPr/>
                      <wps:spPr>
                        <a:xfrm>
                          <a:off x="0" y="4693"/>
                          <a:ext cx="47625" cy="132715"/>
                        </a:xfrm>
                        <a:custGeom>
                          <a:avLst/>
                          <a:gdLst/>
                          <a:ahLst/>
                          <a:cxnLst/>
                          <a:rect l="l" t="t" r="r" b="b"/>
                          <a:pathLst>
                            <a:path w="47625" h="132715">
                              <a:moveTo>
                                <a:pt x="47498" y="0"/>
                              </a:moveTo>
                              <a:lnTo>
                                <a:pt x="30035" y="749"/>
                              </a:lnTo>
                              <a:lnTo>
                                <a:pt x="17640" y="749"/>
                              </a:lnTo>
                              <a:lnTo>
                                <a:pt x="0" y="0"/>
                              </a:lnTo>
                              <a:lnTo>
                                <a:pt x="0" y="5626"/>
                              </a:lnTo>
                              <a:lnTo>
                                <a:pt x="12014" y="5626"/>
                              </a:lnTo>
                              <a:lnTo>
                                <a:pt x="15582" y="9753"/>
                              </a:lnTo>
                              <a:lnTo>
                                <a:pt x="15582" y="121818"/>
                              </a:lnTo>
                              <a:lnTo>
                                <a:pt x="12014" y="126885"/>
                              </a:lnTo>
                              <a:lnTo>
                                <a:pt x="0" y="126885"/>
                              </a:lnTo>
                              <a:lnTo>
                                <a:pt x="0" y="132524"/>
                              </a:lnTo>
                              <a:lnTo>
                                <a:pt x="18211" y="131965"/>
                              </a:lnTo>
                              <a:lnTo>
                                <a:pt x="47498" y="132524"/>
                              </a:lnTo>
                              <a:lnTo>
                                <a:pt x="47498" y="126885"/>
                              </a:lnTo>
                              <a:lnTo>
                                <a:pt x="33223" y="126885"/>
                              </a:lnTo>
                              <a:lnTo>
                                <a:pt x="32105" y="121069"/>
                              </a:lnTo>
                              <a:lnTo>
                                <a:pt x="32105" y="29095"/>
                              </a:lnTo>
                              <a:lnTo>
                                <a:pt x="32530" y="17900"/>
                              </a:lnTo>
                              <a:lnTo>
                                <a:pt x="34520" y="10669"/>
                              </a:lnTo>
                              <a:lnTo>
                                <a:pt x="39151" y="6783"/>
                              </a:lnTo>
                              <a:lnTo>
                                <a:pt x="47498" y="5626"/>
                              </a:lnTo>
                              <a:lnTo>
                                <a:pt x="47498" y="0"/>
                              </a:lnTo>
                              <a:close/>
                            </a:path>
                          </a:pathLst>
                        </a:custGeom>
                        <a:solidFill>
                          <a:srgbClr val="001641"/>
                        </a:solidFill>
                      </wps:spPr>
                      <wps:bodyPr wrap="square" lIns="0" tIns="0" rIns="0" bIns="0" rtlCol="0">
                        <a:prstTxWarp prst="textNoShape">
                          <a:avLst/>
                        </a:prstTxWarp>
                        <a:noAutofit/>
                      </wps:bodyPr>
                    </wps:wsp>
                    <pic:pic>
                      <pic:nvPicPr>
                        <pic:cNvPr id="23" name="Image 23"/>
                        <pic:cNvPicPr/>
                      </pic:nvPicPr>
                      <pic:blipFill>
                        <a:blip r:embed="rId9" cstate="print"/>
                        <a:stretch>
                          <a:fillRect/>
                        </a:stretch>
                      </pic:blipFill>
                      <pic:spPr>
                        <a:xfrm>
                          <a:off x="80321" y="0"/>
                          <a:ext cx="254519" cy="137220"/>
                        </a:xfrm>
                        <a:prstGeom prst="rect">
                          <a:avLst/>
                        </a:prstGeom>
                      </pic:spPr>
                    </pic:pic>
                    <pic:pic>
                      <pic:nvPicPr>
                        <pic:cNvPr id="24" name="Image 24"/>
                        <pic:cNvPicPr/>
                      </pic:nvPicPr>
                      <pic:blipFill>
                        <a:blip r:embed="rId10" cstate="print"/>
                        <a:stretch>
                          <a:fillRect/>
                        </a:stretch>
                      </pic:blipFill>
                      <pic:spPr>
                        <a:xfrm>
                          <a:off x="360892" y="4691"/>
                          <a:ext cx="99872" cy="132524"/>
                        </a:xfrm>
                        <a:prstGeom prst="rect">
                          <a:avLst/>
                        </a:prstGeom>
                      </pic:spPr>
                    </pic:pic>
                  </wpg:wgp>
                </a:graphicData>
              </a:graphic>
            </wp:anchor>
          </w:drawing>
        </mc:Choice>
        <mc:Fallback>
          <w:pict>
            <v:group style="position:absolute;margin-left:59.148102pt;margin-top:60.440498pt;width:36.3pt;height:10.85pt;mso-position-horizontal-relative:page;mso-position-vertical-relative:page;z-index:-15880704" id="docshapegroup19" coordorigin="1183,1209" coordsize="726,217">
              <v:shape style="position:absolute;left:1182;top:1216;width:75;height:209" id="docshape20" coordorigin="1183,1216" coordsize="75,209" path="m1258,1216l1230,1217,1211,1217,1183,1216,1183,1225,1202,1225,1208,1232,1208,1408,1202,1416,1183,1416,1183,1425,1212,1424,1258,1425,1258,1416,1235,1416,1234,1407,1234,1262,1234,1244,1237,1233,1245,1227,1258,1225,1258,1216xe" filled="true" fillcolor="#001641" stroked="false">
                <v:path arrowok="t"/>
                <v:fill type="solid"/>
              </v:shape>
              <v:shape style="position:absolute;left:1309;top:1208;width:401;height:217" type="#_x0000_t75" id="docshape21" stroked="false">
                <v:imagedata r:id="rId9" o:title=""/>
              </v:shape>
              <v:shape style="position:absolute;left:1751;top:1216;width:158;height:209" type="#_x0000_t75" id="docshape22" stroked="false">
                <v:imagedata r:id="rId10" o:title=""/>
              </v:shape>
              <w10:wrap type="none"/>
            </v:group>
          </w:pict>
        </mc:Fallback>
      </mc:AlternateContent>
    </w:r>
    <w:r>
      <w:rPr>
        <w:sz w:val="20"/>
      </w:rPr>
      <w:drawing>
        <wp:anchor distT="0" distB="0" distL="0" distR="0" allowOverlap="1" layoutInCell="1" locked="0" behindDoc="1" simplePos="0" relativeHeight="487436288">
          <wp:simplePos x="0" y="0"/>
          <wp:positionH relativeFrom="page">
            <wp:posOffset>1956986</wp:posOffset>
          </wp:positionH>
          <wp:positionV relativeFrom="page">
            <wp:posOffset>769651</wp:posOffset>
          </wp:positionV>
          <wp:extent cx="78841" cy="138163"/>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1" cstate="print"/>
                  <a:stretch>
                    <a:fillRect/>
                  </a:stretch>
                </pic:blipFill>
                <pic:spPr>
                  <a:xfrm>
                    <a:off x="0" y="0"/>
                    <a:ext cx="78841" cy="13816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36800">
              <wp:simplePos x="0" y="0"/>
              <wp:positionH relativeFrom="page">
                <wp:posOffset>1606786</wp:posOffset>
              </wp:positionH>
              <wp:positionV relativeFrom="page">
                <wp:posOffset>771913</wp:posOffset>
              </wp:positionV>
              <wp:extent cx="307975" cy="13462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07975" cy="134620"/>
                        <a:chExt cx="307975" cy="134620"/>
                      </a:xfrm>
                    </wpg:grpSpPr>
                    <pic:pic>
                      <pic:nvPicPr>
                        <pic:cNvPr id="27" name="Image 27"/>
                        <pic:cNvPicPr/>
                      </pic:nvPicPr>
                      <pic:blipFill>
                        <a:blip r:embed="rId12" cstate="print"/>
                        <a:stretch>
                          <a:fillRect/>
                        </a:stretch>
                      </pic:blipFill>
                      <pic:spPr>
                        <a:xfrm>
                          <a:off x="0" y="364"/>
                          <a:ext cx="140398" cy="133845"/>
                        </a:xfrm>
                        <a:prstGeom prst="rect">
                          <a:avLst/>
                        </a:prstGeom>
                      </pic:spPr>
                    </pic:pic>
                    <pic:pic>
                      <pic:nvPicPr>
                        <pic:cNvPr id="28" name="Image 28"/>
                        <pic:cNvPicPr/>
                      </pic:nvPicPr>
                      <pic:blipFill>
                        <a:blip r:embed="rId13" cstate="print"/>
                        <a:stretch>
                          <a:fillRect/>
                        </a:stretch>
                      </pic:blipFill>
                      <pic:spPr>
                        <a:xfrm>
                          <a:off x="171911" y="0"/>
                          <a:ext cx="135724" cy="133273"/>
                        </a:xfrm>
                        <a:prstGeom prst="rect">
                          <a:avLst/>
                        </a:prstGeom>
                      </pic:spPr>
                    </pic:pic>
                  </wpg:wgp>
                </a:graphicData>
              </a:graphic>
            </wp:anchor>
          </w:drawing>
        </mc:Choice>
        <mc:Fallback>
          <w:pict>
            <v:group style="position:absolute;margin-left:126.5186pt;margin-top:60.780602pt;width:24.25pt;height:10.6pt;mso-position-horizontal-relative:page;mso-position-vertical-relative:page;z-index:-15879680" id="docshapegroup23" coordorigin="2530,1216" coordsize="485,212">
              <v:shape style="position:absolute;left:2530;top:1216;width:222;height:211" type="#_x0000_t75" id="docshape24" stroked="false">
                <v:imagedata r:id="rId12" o:title=""/>
              </v:shape>
              <v:shape style="position:absolute;left:2801;top:1215;width:214;height:210" type="#_x0000_t75" id="docshape25" stroked="false">
                <v:imagedata r:id="rId13" o:title=""/>
              </v:shape>
              <w10:wrap type="none"/>
            </v:group>
          </w:pict>
        </mc:Fallback>
      </mc:AlternateContent>
    </w:r>
    <w:r>
      <w:rPr>
        <w:sz w:val="20"/>
      </w:rPr>
      <w:drawing>
        <wp:anchor distT="0" distB="0" distL="0" distR="0" allowOverlap="1" layoutInCell="1" locked="0" behindDoc="1" simplePos="0" relativeHeight="487437312">
          <wp:simplePos x="0" y="0"/>
          <wp:positionH relativeFrom="page">
            <wp:posOffset>1311202</wp:posOffset>
          </wp:positionH>
          <wp:positionV relativeFrom="page">
            <wp:posOffset>772288</wp:posOffset>
          </wp:positionV>
          <wp:extent cx="88976" cy="132524"/>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4" cstate="print"/>
                  <a:stretch>
                    <a:fillRect/>
                  </a:stretch>
                </pic:blipFill>
                <pic:spPr>
                  <a:xfrm>
                    <a:off x="0" y="0"/>
                    <a:ext cx="88976" cy="132524"/>
                  </a:xfrm>
                  <a:prstGeom prst="rect">
                    <a:avLst/>
                  </a:prstGeom>
                </pic:spPr>
              </pic:pic>
            </a:graphicData>
          </a:graphic>
        </wp:anchor>
      </w:drawing>
    </w:r>
    <w:r>
      <w:rPr>
        <w:sz w:val="20"/>
      </w:rPr>
      <w:drawing>
        <wp:anchor distT="0" distB="0" distL="0" distR="0" allowOverlap="1" layoutInCell="1" locked="0" behindDoc="1" simplePos="0" relativeHeight="487437824">
          <wp:simplePos x="0" y="0"/>
          <wp:positionH relativeFrom="page">
            <wp:posOffset>1437318</wp:posOffset>
          </wp:positionH>
          <wp:positionV relativeFrom="page">
            <wp:posOffset>772280</wp:posOffset>
          </wp:positionV>
          <wp:extent cx="134772" cy="135534"/>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5" cstate="print"/>
                  <a:stretch>
                    <a:fillRect/>
                  </a:stretch>
                </pic:blipFill>
                <pic:spPr>
                  <a:xfrm>
                    <a:off x="0" y="0"/>
                    <a:ext cx="134772" cy="135534"/>
                  </a:xfrm>
                  <a:prstGeom prst="rect">
                    <a:avLst/>
                  </a:prstGeom>
                </pic:spPr>
              </pic:pic>
            </a:graphicData>
          </a:graphic>
        </wp:anchor>
      </w:drawing>
    </w:r>
    <w:r>
      <w:rPr>
        <w:sz w:val="20"/>
      </w:rPr>
      <w:drawing>
        <wp:anchor distT="0" distB="0" distL="0" distR="0" allowOverlap="1" layoutInCell="1" locked="0" behindDoc="1" simplePos="0" relativeHeight="487438336">
          <wp:simplePos x="0" y="0"/>
          <wp:positionH relativeFrom="page">
            <wp:posOffset>3117076</wp:posOffset>
          </wp:positionH>
          <wp:positionV relativeFrom="page">
            <wp:posOffset>781387</wp:posOffset>
          </wp:positionV>
          <wp:extent cx="2275763" cy="122808"/>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6" cstate="print"/>
                  <a:stretch>
                    <a:fillRect/>
                  </a:stretch>
                </pic:blipFill>
                <pic:spPr>
                  <a:xfrm>
                    <a:off x="0" y="0"/>
                    <a:ext cx="2275763" cy="122808"/>
                  </a:xfrm>
                  <a:prstGeom prst="rect">
                    <a:avLst/>
                  </a:prstGeom>
                </pic:spPr>
              </pic:pic>
            </a:graphicData>
          </a:graphic>
        </wp:anchor>
      </w:drawing>
    </w:r>
    <w:r>
      <w:rPr>
        <w:sz w:val="20"/>
      </w:rPr>
      <w:drawing>
        <wp:anchor distT="0" distB="0" distL="0" distR="0" allowOverlap="1" layoutInCell="1" locked="0" behindDoc="1" simplePos="0" relativeHeight="487438848">
          <wp:simplePos x="0" y="0"/>
          <wp:positionH relativeFrom="page">
            <wp:posOffset>6499546</wp:posOffset>
          </wp:positionH>
          <wp:positionV relativeFrom="page">
            <wp:posOffset>782093</wp:posOffset>
          </wp:positionV>
          <wp:extent cx="1003376" cy="107429"/>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7" cstate="print"/>
                  <a:stretch>
                    <a:fillRect/>
                  </a:stretch>
                </pic:blipFill>
                <pic:spPr>
                  <a:xfrm>
                    <a:off x="0" y="0"/>
                    <a:ext cx="1003376" cy="10742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207"/>
      <w:ind w:left="345"/>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spacing w:before="176"/>
      <w:ind w:left="345" w:right="359"/>
      <w:jc w:val="both"/>
      <w:outlineLvl w:val="2"/>
    </w:pPr>
    <w:rPr>
      <w:rFonts w:ascii="Arial" w:hAnsi="Arial" w:eastAsia="Arial" w:cs="Arial"/>
      <w:b/>
      <w:bCs/>
      <w:i/>
      <w:i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8.png"/><Relationship Id="rId8" Type="http://schemas.openxmlformats.org/officeDocument/2006/relationships/image" Target="media/image19.png"/><Relationship Id="rId9" Type="http://schemas.openxmlformats.org/officeDocument/2006/relationships/image" Target="media/image20.png"/><Relationship Id="rId10" Type="http://schemas.openxmlformats.org/officeDocument/2006/relationships/image" Target="media/image21.png"/><Relationship Id="rId11" Type="http://schemas.openxmlformats.org/officeDocument/2006/relationships/image" Target="media/image22.png"/><Relationship Id="rId12" Type="http://schemas.openxmlformats.org/officeDocument/2006/relationships/image" Target="media/image23.png"/><Relationship Id="rId13" Type="http://schemas.openxmlformats.org/officeDocument/2006/relationships/image" Target="media/image24.png"/><Relationship Id="rId14" Type="http://schemas.openxmlformats.org/officeDocument/2006/relationships/image" Target="media/image25.png"/><Relationship Id="rId15" Type="http://schemas.openxmlformats.org/officeDocument/2006/relationships/image" Target="media/image26.png"/><Relationship Id="rId16" Type="http://schemas.openxmlformats.org/officeDocument/2006/relationships/image" Target="media/image27.png"/><Relationship Id="rId17" Type="http://schemas.openxmlformats.org/officeDocument/2006/relationships/image" Target="media/image28.png"/><Relationship Id="rId18" Type="http://schemas.openxmlformats.org/officeDocument/2006/relationships/image" Target="media/image29.png"/><Relationship Id="rId19" Type="http://schemas.openxmlformats.org/officeDocument/2006/relationships/image" Target="media/image30.png"/><Relationship Id="rId20" Type="http://schemas.openxmlformats.org/officeDocument/2006/relationships/image" Target="media/image31.png"/><Relationship Id="rId21" Type="http://schemas.openxmlformats.org/officeDocument/2006/relationships/image" Target="media/image32.png"/><Relationship Id="rId22" Type="http://schemas.openxmlformats.org/officeDocument/2006/relationships/image" Target="media/image33.png"/><Relationship Id="rId23" Type="http://schemas.openxmlformats.org/officeDocument/2006/relationships/image" Target="media/image34.png"/><Relationship Id="rId24" Type="http://schemas.openxmlformats.org/officeDocument/2006/relationships/image" Target="media/image35.png"/><Relationship Id="rId25" Type="http://schemas.openxmlformats.org/officeDocument/2006/relationships/image" Target="media/image36.png"/><Relationship Id="rId26" Type="http://schemas.openxmlformats.org/officeDocument/2006/relationships/image" Target="media/image37.png"/><Relationship Id="rId27" Type="http://schemas.openxmlformats.org/officeDocument/2006/relationships/image" Target="media/image38.png"/><Relationship Id="rId28" Type="http://schemas.openxmlformats.org/officeDocument/2006/relationships/image" Target="media/image39.png"/><Relationship Id="rId29" Type="http://schemas.openxmlformats.org/officeDocument/2006/relationships/image" Target="media/image40.png"/><Relationship Id="rId30" Type="http://schemas.openxmlformats.org/officeDocument/2006/relationships/image" Target="media/image41.png"/><Relationship Id="rId31" Type="http://schemas.openxmlformats.org/officeDocument/2006/relationships/image" Target="media/image42.png"/><Relationship Id="rId32" Type="http://schemas.openxmlformats.org/officeDocument/2006/relationships/image" Target="media/image43.png"/><Relationship Id="rId33" Type="http://schemas.openxmlformats.org/officeDocument/2006/relationships/image" Target="media/image44.png"/><Relationship Id="rId34" Type="http://schemas.openxmlformats.org/officeDocument/2006/relationships/image" Target="media/image45.png"/><Relationship Id="rId35" Type="http://schemas.openxmlformats.org/officeDocument/2006/relationships/image" Target="media/image46.png"/><Relationship Id="rId36" Type="http://schemas.openxmlformats.org/officeDocument/2006/relationships/image" Target="media/image47.png"/><Relationship Id="rId37" Type="http://schemas.openxmlformats.org/officeDocument/2006/relationships/image" Target="media/image48.png"/><Relationship Id="rId38" Type="http://schemas.openxmlformats.org/officeDocument/2006/relationships/image" Target="media/image49.png"/><Relationship Id="rId39" Type="http://schemas.openxmlformats.org/officeDocument/2006/relationships/image" Target="media/image50.png"/><Relationship Id="rId40" Type="http://schemas.openxmlformats.org/officeDocument/2006/relationships/image" Target="media/image51.png"/><Relationship Id="rId41" Type="http://schemas.openxmlformats.org/officeDocument/2006/relationships/image" Target="media/image52.png"/><Relationship Id="rId42" Type="http://schemas.openxmlformats.org/officeDocument/2006/relationships/image" Target="media/image53.png"/><Relationship Id="rId43" Type="http://schemas.openxmlformats.org/officeDocument/2006/relationships/image" Target="media/image54.png"/><Relationship Id="rId44" Type="http://schemas.openxmlformats.org/officeDocument/2006/relationships/image" Target="media/image55.png"/><Relationship Id="rId45" Type="http://schemas.openxmlformats.org/officeDocument/2006/relationships/image" Target="media/image56.png"/><Relationship Id="rId46" Type="http://schemas.openxmlformats.org/officeDocument/2006/relationships/image" Target="media/image57.png"/><Relationship Id="rId47" Type="http://schemas.openxmlformats.org/officeDocument/2006/relationships/image" Target="media/image58.png"/><Relationship Id="rId48" Type="http://schemas.openxmlformats.org/officeDocument/2006/relationships/image" Target="media/image59.png"/><Relationship Id="rId49" Type="http://schemas.openxmlformats.org/officeDocument/2006/relationships/image" Target="media/image60.png"/><Relationship Id="rId50" Type="http://schemas.openxmlformats.org/officeDocument/2006/relationships/image" Target="media/image61.png"/><Relationship Id="rId51" Type="http://schemas.openxmlformats.org/officeDocument/2006/relationships/image" Target="media/image62.png"/><Relationship Id="rId52" Type="http://schemas.openxmlformats.org/officeDocument/2006/relationships/image" Target="media/image63.png"/><Relationship Id="rId53" Type="http://schemas.openxmlformats.org/officeDocument/2006/relationships/image" Target="media/image64.png"/><Relationship Id="rId54" Type="http://schemas.openxmlformats.org/officeDocument/2006/relationships/image" Target="media/image65.png"/><Relationship Id="rId55" Type="http://schemas.openxmlformats.org/officeDocument/2006/relationships/image" Target="media/image66.png"/><Relationship Id="rId56" Type="http://schemas.openxmlformats.org/officeDocument/2006/relationships/image" Target="media/image67.png"/><Relationship Id="rId57" Type="http://schemas.openxmlformats.org/officeDocument/2006/relationships/image" Target="media/image68.png"/><Relationship Id="rId58" Type="http://schemas.openxmlformats.org/officeDocument/2006/relationships/image" Target="media/image69.jpeg"/><Relationship Id="rId59" Type="http://schemas.openxmlformats.org/officeDocument/2006/relationships/image" Target="media/image70.jpeg"/><Relationship Id="rId60" Type="http://schemas.openxmlformats.org/officeDocument/2006/relationships/image" Target="media/image71.jpeg"/><Relationship Id="rId61" Type="http://schemas.openxmlformats.org/officeDocument/2006/relationships/image" Target="media/image7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Relationship Id="rId1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2026-03-19T14:26:52Z</dcterms:created>
  <dcterms:modified xsi:type="dcterms:W3CDTF">2026-03-19T14:26:52Z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Adobe InDesign 20.5 (Macintosh)</vt:lpwstr>
  </property>
  <property fmtid="{D5CDD505-2E9C-101B-9397-08002B2CF9AE}" pid="4" name="LastSaved">
    <vt:filetime>2026-03-19T00:00:00Z</vt:filetime>
  </property>
  <property fmtid="{D5CDD505-2E9C-101B-9397-08002B2CF9AE}" pid="5" name="Producer">
    <vt:lpwstr>Adobe PDF Library 17.0</vt:lpwstr>
  </property>
</Properties>
</file>