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8"/>
        <w:rPr>
          <w:rFonts w:ascii="Times New Roman"/>
          <w:sz w:val="20"/>
        </w:rPr>
      </w:pPr>
    </w:p>
    <w:p>
      <w:pPr>
        <w:tabs>
          <w:tab w:pos="5526" w:val="left" w:leader="none"/>
          <w:tab w:pos="7757" w:val="left" w:leader="none"/>
        </w:tabs>
        <w:spacing w:line="240" w:lineRule="auto"/>
        <w:ind w:left="1001" w:right="0" w:firstLine="0"/>
        <w:jc w:val="left"/>
        <w:rPr>
          <w:rFonts w:ascii="Times New Roman"/>
          <w:position w:val="10"/>
          <w:sz w:val="20"/>
        </w:rPr>
      </w:pPr>
      <w:r>
        <w:rPr>
          <w:rFonts w:ascii="Times New Roman"/>
          <w:sz w:val="20"/>
        </w:rPr>
        <mc:AlternateContent>
          <mc:Choice Requires="wps">
            <w:drawing>
              <wp:inline distT="0" distB="0" distL="0" distR="0">
                <wp:extent cx="1133475" cy="132715"/>
                <wp:effectExtent l="0" t="0" r="0" b="635"/>
                <wp:docPr id="34" name="Group 34"/>
                <wp:cNvGraphicFramePr>
                  <a:graphicFrameLocks/>
                </wp:cNvGraphicFramePr>
                <a:graphic>
                  <a:graphicData uri="http://schemas.microsoft.com/office/word/2010/wordprocessingGroup">
                    <wpg:wgp>
                      <wpg:cNvPr id="34" name="Group 34"/>
                      <wpg:cNvGrpSpPr/>
                      <wpg:grpSpPr>
                        <a:xfrm>
                          <a:off x="0" y="0"/>
                          <a:ext cx="1133475" cy="132715"/>
                          <a:chExt cx="1133475" cy="132715"/>
                        </a:xfrm>
                      </wpg:grpSpPr>
                      <pic:pic>
                        <pic:nvPicPr>
                          <pic:cNvPr id="35" name="Image 35"/>
                          <pic:cNvPicPr/>
                        </pic:nvPicPr>
                        <pic:blipFill>
                          <a:blip r:embed="rId7" cstate="print"/>
                          <a:stretch>
                            <a:fillRect/>
                          </a:stretch>
                        </pic:blipFill>
                        <pic:spPr>
                          <a:xfrm>
                            <a:off x="0" y="10"/>
                            <a:ext cx="461191" cy="132588"/>
                          </a:xfrm>
                          <a:prstGeom prst="rect">
                            <a:avLst/>
                          </a:prstGeom>
                        </pic:spPr>
                      </pic:pic>
                      <pic:pic>
                        <pic:nvPicPr>
                          <pic:cNvPr id="36" name="Image 36"/>
                          <pic:cNvPicPr/>
                        </pic:nvPicPr>
                        <pic:blipFill>
                          <a:blip r:embed="rId8" cstate="print"/>
                          <a:stretch>
                            <a:fillRect/>
                          </a:stretch>
                        </pic:blipFill>
                        <pic:spPr>
                          <a:xfrm>
                            <a:off x="482225" y="1610"/>
                            <a:ext cx="456342" cy="129012"/>
                          </a:xfrm>
                          <a:prstGeom prst="rect">
                            <a:avLst/>
                          </a:prstGeom>
                        </pic:spPr>
                      </pic:pic>
                      <pic:pic>
                        <pic:nvPicPr>
                          <pic:cNvPr id="37" name="Image 37"/>
                          <pic:cNvPicPr/>
                        </pic:nvPicPr>
                        <pic:blipFill>
                          <a:blip r:embed="rId9" cstate="print"/>
                          <a:stretch>
                            <a:fillRect/>
                          </a:stretch>
                        </pic:blipFill>
                        <pic:spPr>
                          <a:xfrm>
                            <a:off x="959592" y="0"/>
                            <a:ext cx="173672" cy="132600"/>
                          </a:xfrm>
                          <a:prstGeom prst="rect">
                            <a:avLst/>
                          </a:prstGeom>
                        </pic:spPr>
                      </pic:pic>
                    </wpg:wgp>
                  </a:graphicData>
                </a:graphic>
              </wp:inline>
            </w:drawing>
          </mc:Choice>
          <mc:Fallback>
            <w:pict>
              <v:group style="width:89.25pt;height:10.45pt;mso-position-horizontal-relative:char;mso-position-vertical-relative:line" id="docshapegroup28" coordorigin="0,0" coordsize="1785,209">
                <v:shape style="position:absolute;left:0;top:0;width:727;height:209" type="#_x0000_t75" id="docshape29" stroked="false">
                  <v:imagedata r:id="rId7" o:title=""/>
                </v:shape>
                <v:shape style="position:absolute;left:759;top:2;width:719;height:204" type="#_x0000_t75" id="docshape30" stroked="false">
                  <v:imagedata r:id="rId8" o:title=""/>
                </v:shape>
                <v:shape style="position:absolute;left:1511;top:0;width:274;height:209" type="#_x0000_t75" id="docshape31" stroked="false">
                  <v:imagedata r:id="rId9" o:title=""/>
                </v:shape>
              </v:group>
            </w:pict>
          </mc:Fallback>
        </mc:AlternateContent>
      </w:r>
      <w:r>
        <w:rPr>
          <w:rFonts w:ascii="Times New Roman"/>
          <w:sz w:val="20"/>
        </w:rPr>
      </w:r>
      <w:r>
        <w:rPr>
          <w:rFonts w:ascii="Times New Roman"/>
          <w:sz w:val="20"/>
        </w:rPr>
        <w:tab/>
      </w:r>
      <w:r>
        <w:rPr>
          <w:rFonts w:ascii="Times New Roman"/>
          <w:position w:val="10"/>
          <w:sz w:val="20"/>
        </w:rPr>
        <w:drawing>
          <wp:inline distT="0" distB="0" distL="0" distR="0">
            <wp:extent cx="236038" cy="9144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0" cstate="print"/>
                    <a:stretch>
                      <a:fillRect/>
                    </a:stretch>
                  </pic:blipFill>
                  <pic:spPr>
                    <a:xfrm>
                      <a:off x="0" y="0"/>
                      <a:ext cx="236038" cy="91440"/>
                    </a:xfrm>
                    <a:prstGeom prst="rect">
                      <a:avLst/>
                    </a:prstGeom>
                  </pic:spPr>
                </pic:pic>
              </a:graphicData>
            </a:graphic>
          </wp:inline>
        </w:drawing>
      </w:r>
      <w:r>
        <w:rPr>
          <w:rFonts w:ascii="Times New Roman"/>
          <w:position w:val="10"/>
          <w:sz w:val="20"/>
        </w:rPr>
      </w:r>
      <w:r>
        <w:rPr>
          <w:rFonts w:ascii="Times New Roman"/>
          <w:spacing w:val="37"/>
          <w:position w:val="10"/>
          <w:sz w:val="14"/>
        </w:rPr>
        <w:t> </w:t>
      </w:r>
      <w:r>
        <w:rPr>
          <w:rFonts w:ascii="Times New Roman"/>
          <w:spacing w:val="37"/>
          <w:position w:val="10"/>
          <w:sz w:val="20"/>
        </w:rPr>
        <w:drawing>
          <wp:inline distT="0" distB="0" distL="0" distR="0">
            <wp:extent cx="319185" cy="9144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1" cstate="print"/>
                    <a:stretch>
                      <a:fillRect/>
                    </a:stretch>
                  </pic:blipFill>
                  <pic:spPr>
                    <a:xfrm>
                      <a:off x="0" y="0"/>
                      <a:ext cx="319185" cy="91440"/>
                    </a:xfrm>
                    <a:prstGeom prst="rect">
                      <a:avLst/>
                    </a:prstGeom>
                  </pic:spPr>
                </pic:pic>
              </a:graphicData>
            </a:graphic>
          </wp:inline>
        </w:drawing>
      </w:r>
      <w:r>
        <w:rPr>
          <w:rFonts w:ascii="Times New Roman"/>
          <w:spacing w:val="37"/>
          <w:position w:val="10"/>
          <w:sz w:val="20"/>
        </w:rPr>
      </w:r>
      <w:r>
        <w:rPr>
          <w:rFonts w:ascii="Times New Roman"/>
          <w:spacing w:val="37"/>
          <w:position w:val="10"/>
          <w:sz w:val="20"/>
        </w:rPr>
        <w:tab/>
      </w:r>
      <w:r>
        <w:rPr>
          <w:rFonts w:ascii="Times New Roman"/>
          <w:spacing w:val="37"/>
          <w:position w:val="10"/>
          <w:sz w:val="20"/>
        </w:rPr>
        <mc:AlternateContent>
          <mc:Choice Requires="wps">
            <w:drawing>
              <wp:inline distT="0" distB="0" distL="0" distR="0">
                <wp:extent cx="1699895" cy="253365"/>
                <wp:effectExtent l="0" t="0" r="0" b="3810"/>
                <wp:docPr id="40" name="Group 40"/>
                <wp:cNvGraphicFramePr>
                  <a:graphicFrameLocks/>
                </wp:cNvGraphicFramePr>
                <a:graphic>
                  <a:graphicData uri="http://schemas.microsoft.com/office/word/2010/wordprocessingGroup">
                    <wpg:wgp>
                      <wpg:cNvPr id="40" name="Group 40"/>
                      <wpg:cNvGrpSpPr/>
                      <wpg:grpSpPr>
                        <a:xfrm>
                          <a:off x="0" y="0"/>
                          <a:ext cx="1699895" cy="253365"/>
                          <a:chExt cx="1699895" cy="253365"/>
                        </a:xfrm>
                      </wpg:grpSpPr>
                      <pic:pic>
                        <pic:nvPicPr>
                          <pic:cNvPr id="41" name="Image 41"/>
                          <pic:cNvPicPr/>
                        </pic:nvPicPr>
                        <pic:blipFill>
                          <a:blip r:embed="rId12" cstate="print"/>
                          <a:stretch>
                            <a:fillRect/>
                          </a:stretch>
                        </pic:blipFill>
                        <pic:spPr>
                          <a:xfrm>
                            <a:off x="0" y="0"/>
                            <a:ext cx="412104" cy="115145"/>
                          </a:xfrm>
                          <a:prstGeom prst="rect">
                            <a:avLst/>
                          </a:prstGeom>
                        </pic:spPr>
                      </pic:pic>
                      <wps:wsp>
                        <wps:cNvPr id="42" name="Graphic 42"/>
                        <wps:cNvSpPr/>
                        <wps:spPr>
                          <a:xfrm>
                            <a:off x="448712" y="5"/>
                            <a:ext cx="316865" cy="92075"/>
                          </a:xfrm>
                          <a:custGeom>
                            <a:avLst/>
                            <a:gdLst/>
                            <a:ahLst/>
                            <a:cxnLst/>
                            <a:rect l="l" t="t" r="r" b="b"/>
                            <a:pathLst>
                              <a:path w="316865" h="92075">
                                <a:moveTo>
                                  <a:pt x="74701" y="90411"/>
                                </a:moveTo>
                                <a:lnTo>
                                  <a:pt x="69126" y="70307"/>
                                </a:lnTo>
                                <a:lnTo>
                                  <a:pt x="65252" y="56375"/>
                                </a:lnTo>
                                <a:lnTo>
                                  <a:pt x="54381" y="17208"/>
                                </a:lnTo>
                                <a:lnTo>
                                  <a:pt x="49606" y="0"/>
                                </a:lnTo>
                                <a:lnTo>
                                  <a:pt x="46570" y="0"/>
                                </a:lnTo>
                                <a:lnTo>
                                  <a:pt x="46570" y="56375"/>
                                </a:lnTo>
                                <a:lnTo>
                                  <a:pt x="27241" y="56375"/>
                                </a:lnTo>
                                <a:lnTo>
                                  <a:pt x="37160" y="17208"/>
                                </a:lnTo>
                                <a:lnTo>
                                  <a:pt x="46570" y="56375"/>
                                </a:lnTo>
                                <a:lnTo>
                                  <a:pt x="46570" y="0"/>
                                </a:lnTo>
                                <a:lnTo>
                                  <a:pt x="25488" y="0"/>
                                </a:lnTo>
                                <a:lnTo>
                                  <a:pt x="0" y="90411"/>
                                </a:lnTo>
                                <a:lnTo>
                                  <a:pt x="18961" y="90411"/>
                                </a:lnTo>
                                <a:lnTo>
                                  <a:pt x="23710" y="70307"/>
                                </a:lnTo>
                                <a:lnTo>
                                  <a:pt x="49961" y="70307"/>
                                </a:lnTo>
                                <a:lnTo>
                                  <a:pt x="54876" y="90411"/>
                                </a:lnTo>
                                <a:lnTo>
                                  <a:pt x="74701" y="90411"/>
                                </a:lnTo>
                                <a:close/>
                              </a:path>
                              <a:path w="316865" h="92075">
                                <a:moveTo>
                                  <a:pt x="131419" y="31661"/>
                                </a:moveTo>
                                <a:lnTo>
                                  <a:pt x="125399" y="25882"/>
                                </a:lnTo>
                                <a:lnTo>
                                  <a:pt x="108064" y="25882"/>
                                </a:lnTo>
                                <a:lnTo>
                                  <a:pt x="103162" y="28625"/>
                                </a:lnTo>
                                <a:lnTo>
                                  <a:pt x="100279" y="33921"/>
                                </a:lnTo>
                                <a:lnTo>
                                  <a:pt x="99783" y="27393"/>
                                </a:lnTo>
                                <a:lnTo>
                                  <a:pt x="81940" y="27393"/>
                                </a:lnTo>
                                <a:lnTo>
                                  <a:pt x="82588" y="31521"/>
                                </a:lnTo>
                                <a:lnTo>
                                  <a:pt x="82588" y="90411"/>
                                </a:lnTo>
                                <a:lnTo>
                                  <a:pt x="100279" y="90411"/>
                                </a:lnTo>
                                <a:lnTo>
                                  <a:pt x="100279" y="40068"/>
                                </a:lnTo>
                                <a:lnTo>
                                  <a:pt x="103289" y="36664"/>
                                </a:lnTo>
                                <a:lnTo>
                                  <a:pt x="112699" y="36664"/>
                                </a:lnTo>
                                <a:lnTo>
                                  <a:pt x="113728" y="40309"/>
                                </a:lnTo>
                                <a:lnTo>
                                  <a:pt x="113728" y="90411"/>
                                </a:lnTo>
                                <a:lnTo>
                                  <a:pt x="131419" y="90411"/>
                                </a:lnTo>
                                <a:lnTo>
                                  <a:pt x="131419" y="31661"/>
                                </a:lnTo>
                                <a:close/>
                              </a:path>
                              <a:path w="316865" h="92075">
                                <a:moveTo>
                                  <a:pt x="193154" y="31661"/>
                                </a:moveTo>
                                <a:lnTo>
                                  <a:pt x="187134" y="25882"/>
                                </a:lnTo>
                                <a:lnTo>
                                  <a:pt x="169799" y="25882"/>
                                </a:lnTo>
                                <a:lnTo>
                                  <a:pt x="164884" y="28625"/>
                                </a:lnTo>
                                <a:lnTo>
                                  <a:pt x="162001" y="33921"/>
                                </a:lnTo>
                                <a:lnTo>
                                  <a:pt x="161505" y="27393"/>
                                </a:lnTo>
                                <a:lnTo>
                                  <a:pt x="143687" y="27393"/>
                                </a:lnTo>
                                <a:lnTo>
                                  <a:pt x="144310" y="31521"/>
                                </a:lnTo>
                                <a:lnTo>
                                  <a:pt x="144310" y="90411"/>
                                </a:lnTo>
                                <a:lnTo>
                                  <a:pt x="162001" y="90411"/>
                                </a:lnTo>
                                <a:lnTo>
                                  <a:pt x="162001" y="40068"/>
                                </a:lnTo>
                                <a:lnTo>
                                  <a:pt x="165011" y="36664"/>
                                </a:lnTo>
                                <a:lnTo>
                                  <a:pt x="174447" y="36664"/>
                                </a:lnTo>
                                <a:lnTo>
                                  <a:pt x="175450" y="40309"/>
                                </a:lnTo>
                                <a:lnTo>
                                  <a:pt x="175450" y="90411"/>
                                </a:lnTo>
                                <a:lnTo>
                                  <a:pt x="193154" y="90411"/>
                                </a:lnTo>
                                <a:lnTo>
                                  <a:pt x="193154" y="31661"/>
                                </a:lnTo>
                                <a:close/>
                              </a:path>
                              <a:path w="316865" h="92075">
                                <a:moveTo>
                                  <a:pt x="255143" y="90284"/>
                                </a:moveTo>
                                <a:lnTo>
                                  <a:pt x="254622" y="87274"/>
                                </a:lnTo>
                                <a:lnTo>
                                  <a:pt x="254622" y="27381"/>
                                </a:lnTo>
                                <a:lnTo>
                                  <a:pt x="236804" y="27381"/>
                                </a:lnTo>
                                <a:lnTo>
                                  <a:pt x="236804" y="77584"/>
                                </a:lnTo>
                                <a:lnTo>
                                  <a:pt x="233794" y="80987"/>
                                </a:lnTo>
                                <a:lnTo>
                                  <a:pt x="224383" y="80987"/>
                                </a:lnTo>
                                <a:lnTo>
                                  <a:pt x="223494" y="77343"/>
                                </a:lnTo>
                                <a:lnTo>
                                  <a:pt x="223494" y="27381"/>
                                </a:lnTo>
                                <a:lnTo>
                                  <a:pt x="205803" y="27381"/>
                                </a:lnTo>
                                <a:lnTo>
                                  <a:pt x="205803" y="85890"/>
                                </a:lnTo>
                                <a:lnTo>
                                  <a:pt x="211836" y="91782"/>
                                </a:lnTo>
                                <a:lnTo>
                                  <a:pt x="229146" y="91782"/>
                                </a:lnTo>
                                <a:lnTo>
                                  <a:pt x="233921" y="88900"/>
                                </a:lnTo>
                                <a:lnTo>
                                  <a:pt x="236804" y="83629"/>
                                </a:lnTo>
                                <a:lnTo>
                                  <a:pt x="237426" y="90284"/>
                                </a:lnTo>
                                <a:lnTo>
                                  <a:pt x="255143" y="90284"/>
                                </a:lnTo>
                                <a:close/>
                              </a:path>
                              <a:path w="316865" h="92075">
                                <a:moveTo>
                                  <a:pt x="316763" y="90411"/>
                                </a:moveTo>
                                <a:lnTo>
                                  <a:pt x="315887" y="85902"/>
                                </a:lnTo>
                                <a:lnTo>
                                  <a:pt x="315683" y="83248"/>
                                </a:lnTo>
                                <a:lnTo>
                                  <a:pt x="315506" y="80873"/>
                                </a:lnTo>
                                <a:lnTo>
                                  <a:pt x="315506" y="80492"/>
                                </a:lnTo>
                                <a:lnTo>
                                  <a:pt x="315506" y="59143"/>
                                </a:lnTo>
                                <a:lnTo>
                                  <a:pt x="315442" y="43827"/>
                                </a:lnTo>
                                <a:lnTo>
                                  <a:pt x="314134" y="35991"/>
                                </a:lnTo>
                                <a:lnTo>
                                  <a:pt x="313334" y="34912"/>
                                </a:lnTo>
                                <a:lnTo>
                                  <a:pt x="309918" y="30276"/>
                                </a:lnTo>
                                <a:lnTo>
                                  <a:pt x="302704" y="26974"/>
                                </a:lnTo>
                                <a:lnTo>
                                  <a:pt x="292277" y="25882"/>
                                </a:lnTo>
                                <a:lnTo>
                                  <a:pt x="281520" y="26974"/>
                                </a:lnTo>
                                <a:lnTo>
                                  <a:pt x="273545" y="30276"/>
                                </a:lnTo>
                                <a:lnTo>
                                  <a:pt x="273697" y="30276"/>
                                </a:lnTo>
                                <a:lnTo>
                                  <a:pt x="269113" y="35420"/>
                                </a:lnTo>
                                <a:lnTo>
                                  <a:pt x="267550" y="42583"/>
                                </a:lnTo>
                                <a:lnTo>
                                  <a:pt x="267550" y="43827"/>
                                </a:lnTo>
                                <a:lnTo>
                                  <a:pt x="283870" y="43827"/>
                                </a:lnTo>
                                <a:lnTo>
                                  <a:pt x="283870" y="37934"/>
                                </a:lnTo>
                                <a:lnTo>
                                  <a:pt x="286753" y="34912"/>
                                </a:lnTo>
                                <a:lnTo>
                                  <a:pt x="297688" y="34912"/>
                                </a:lnTo>
                                <a:lnTo>
                                  <a:pt x="299300" y="38557"/>
                                </a:lnTo>
                                <a:lnTo>
                                  <a:pt x="299300" y="49606"/>
                                </a:lnTo>
                                <a:lnTo>
                                  <a:pt x="299300" y="59143"/>
                                </a:lnTo>
                                <a:lnTo>
                                  <a:pt x="299300" y="75222"/>
                                </a:lnTo>
                                <a:lnTo>
                                  <a:pt x="295541" y="80492"/>
                                </a:lnTo>
                                <a:lnTo>
                                  <a:pt x="285242" y="80492"/>
                                </a:lnTo>
                                <a:lnTo>
                                  <a:pt x="282613" y="76987"/>
                                </a:lnTo>
                                <a:lnTo>
                                  <a:pt x="282613" y="61671"/>
                                </a:lnTo>
                                <a:lnTo>
                                  <a:pt x="287274" y="59143"/>
                                </a:lnTo>
                                <a:lnTo>
                                  <a:pt x="299300" y="59143"/>
                                </a:lnTo>
                                <a:lnTo>
                                  <a:pt x="299300" y="49606"/>
                                </a:lnTo>
                                <a:lnTo>
                                  <a:pt x="265874" y="70700"/>
                                </a:lnTo>
                                <a:lnTo>
                                  <a:pt x="265785" y="71208"/>
                                </a:lnTo>
                                <a:lnTo>
                                  <a:pt x="266966" y="79413"/>
                                </a:lnTo>
                                <a:lnTo>
                                  <a:pt x="270357" y="85623"/>
                                </a:lnTo>
                                <a:lnTo>
                                  <a:pt x="275691" y="89547"/>
                                </a:lnTo>
                                <a:lnTo>
                                  <a:pt x="282740" y="90919"/>
                                </a:lnTo>
                                <a:lnTo>
                                  <a:pt x="289763" y="90919"/>
                                </a:lnTo>
                                <a:lnTo>
                                  <a:pt x="296545" y="87769"/>
                                </a:lnTo>
                                <a:lnTo>
                                  <a:pt x="299694" y="83248"/>
                                </a:lnTo>
                                <a:lnTo>
                                  <a:pt x="301053" y="90411"/>
                                </a:lnTo>
                                <a:lnTo>
                                  <a:pt x="316763" y="90411"/>
                                </a:lnTo>
                                <a:close/>
                              </a:path>
                            </a:pathLst>
                          </a:custGeom>
                          <a:solidFill>
                            <a:srgbClr val="7CA7C6"/>
                          </a:solidFill>
                        </wps:spPr>
                        <wps:bodyPr wrap="square" lIns="0" tIns="0" rIns="0" bIns="0" rtlCol="0">
                          <a:prstTxWarp prst="textNoShape">
                            <a:avLst/>
                          </a:prstTxWarp>
                          <a:noAutofit/>
                        </wps:bodyPr>
                      </wps:wsp>
                      <pic:pic>
                        <pic:nvPicPr>
                          <pic:cNvPr id="43" name="Image 43"/>
                          <pic:cNvPicPr/>
                        </pic:nvPicPr>
                        <pic:blipFill>
                          <a:blip r:embed="rId13" cstate="print"/>
                          <a:stretch>
                            <a:fillRect/>
                          </a:stretch>
                        </pic:blipFill>
                        <pic:spPr>
                          <a:xfrm>
                            <a:off x="777096" y="0"/>
                            <a:ext cx="922354" cy="253042"/>
                          </a:xfrm>
                          <a:prstGeom prst="rect">
                            <a:avLst/>
                          </a:prstGeom>
                        </pic:spPr>
                      </pic:pic>
                    </wpg:wgp>
                  </a:graphicData>
                </a:graphic>
              </wp:inline>
            </w:drawing>
          </mc:Choice>
          <mc:Fallback>
            <w:pict>
              <v:group style="width:133.85pt;height:19.95pt;mso-position-horizontal-relative:char;mso-position-vertical-relative:line" id="docshapegroup32" coordorigin="0,0" coordsize="2677,399">
                <v:shape style="position:absolute;left:0;top:0;width:649;height:182" type="#_x0000_t75" id="docshape33" stroked="false">
                  <v:imagedata r:id="rId12" o:title=""/>
                </v:shape>
                <v:shape style="position:absolute;left:706;top:0;width:499;height:145" id="docshape34" coordorigin="707,0" coordsize="499,145" path="m824,142l815,111,809,89,792,27,785,0,780,0,780,89,750,89,765,27,780,89,780,0,747,0,707,142,736,142,744,111,785,111,793,142,824,142xm914,50l904,41,877,41,869,45,865,53,864,43,836,43,837,50,837,142,865,142,865,63,869,58,884,58,886,63,886,142,914,142,914,50xm1011,50l1001,41,974,41,966,45,962,53,961,43,933,43,934,50,934,142,962,142,962,63,966,58,981,58,983,63,983,142,1011,142,1011,50xm1108,142l1108,137,1108,43,1080,43,1080,122,1075,128,1060,128,1059,122,1059,43,1031,43,1031,135,1040,145,1067,145,1075,140,1080,132,1081,142,1108,142xm1205,142l1204,135,1204,131,1203,127,1203,127,1203,93,1203,69,1201,57,1200,55,1195,48,1183,42,1167,41,1150,42,1137,48,1138,48,1130,56,1128,67,1128,69,1154,69,1154,60,1158,55,1175,55,1178,61,1178,78,1178,93,1178,118,1172,127,1156,127,1152,121,1152,97,1159,93,1178,93,1178,78,1169,79,1150,81,1136,87,1128,97,1125,111,1125,112,1127,125,1132,135,1141,141,1152,143,1163,143,1174,138,1179,131,1181,142,1205,142xe" filled="true" fillcolor="#7ca7c6" stroked="false">
                  <v:path arrowok="t"/>
                  <v:fill type="solid"/>
                </v:shape>
                <v:shape style="position:absolute;left:1223;top:0;width:1453;height:399" type="#_x0000_t75" id="docshape35" stroked="false">
                  <v:imagedata r:id="rId13" o:title=""/>
                </v:shape>
              </v:group>
            </w:pict>
          </mc:Fallback>
        </mc:AlternateContent>
      </w:r>
      <w:r>
        <w:rPr>
          <w:rFonts w:ascii="Times New Roman"/>
          <w:spacing w:val="37"/>
          <w:position w:val="10"/>
          <w:sz w:val="20"/>
        </w:rPr>
      </w:r>
    </w:p>
    <w:p>
      <w:pPr>
        <w:spacing w:line="20" w:lineRule="exact"/>
        <w:ind w:left="4871" w:right="0" w:firstLine="0"/>
        <w:jc w:val="left"/>
        <w:rPr>
          <w:rFonts w:ascii="Times New Roman"/>
          <w:sz w:val="2"/>
        </w:rPr>
      </w:pPr>
      <w:r>
        <w:rPr>
          <w:rFonts w:ascii="Times New Roman"/>
          <w:sz w:val="2"/>
        </w:rPr>
        <mc:AlternateContent>
          <mc:Choice Requires="wps">
            <w:drawing>
              <wp:inline distT="0" distB="0" distL="0" distR="0">
                <wp:extent cx="1256030" cy="9525"/>
                <wp:effectExtent l="9525" t="0" r="1269" b="0"/>
                <wp:docPr id="44" name="Group 44"/>
                <wp:cNvGraphicFramePr>
                  <a:graphicFrameLocks/>
                </wp:cNvGraphicFramePr>
                <a:graphic>
                  <a:graphicData uri="http://schemas.microsoft.com/office/word/2010/wordprocessingGroup">
                    <wpg:wgp>
                      <wpg:cNvPr id="44" name="Group 44"/>
                      <wpg:cNvGrpSpPr/>
                      <wpg:grpSpPr>
                        <a:xfrm>
                          <a:off x="0" y="0"/>
                          <a:ext cx="1256030" cy="9525"/>
                          <a:chExt cx="1256030" cy="9525"/>
                        </a:xfrm>
                      </wpg:grpSpPr>
                      <wps:wsp>
                        <wps:cNvPr id="45" name="Graphic 45"/>
                        <wps:cNvSpPr/>
                        <wps:spPr>
                          <a:xfrm>
                            <a:off x="0" y="4483"/>
                            <a:ext cx="1256030" cy="1270"/>
                          </a:xfrm>
                          <a:custGeom>
                            <a:avLst/>
                            <a:gdLst/>
                            <a:ahLst/>
                            <a:cxnLst/>
                            <a:rect l="l" t="t" r="r" b="b"/>
                            <a:pathLst>
                              <a:path w="1256030" h="0">
                                <a:moveTo>
                                  <a:pt x="0" y="0"/>
                                </a:moveTo>
                                <a:lnTo>
                                  <a:pt x="1255522" y="0"/>
                                </a:lnTo>
                              </a:path>
                            </a:pathLst>
                          </a:custGeom>
                          <a:ln w="896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8.9pt;height:.75pt;mso-position-horizontal-relative:char;mso-position-vertical-relative:line" id="docshapegroup36" coordorigin="0,0" coordsize="1978,15">
                <v:line style="position:absolute" from="0,7" to="1977,7" stroked="true" strokeweight=".706pt" strokecolor="#000000">
                  <v:stroke dashstyle="solid"/>
                </v:line>
              </v:group>
            </w:pict>
          </mc:Fallback>
        </mc:AlternateContent>
      </w:r>
      <w:r>
        <w:rPr>
          <w:rFonts w:ascii="Times New Roman"/>
          <w:sz w:val="2"/>
        </w:rPr>
      </w:r>
      <w:r>
        <w:rPr>
          <w:rFonts w:ascii="Times New Roman"/>
          <w:spacing w:val="148"/>
          <w:sz w:val="2"/>
        </w:rPr>
        <w:t> </w:t>
      </w:r>
      <w:r>
        <w:rPr>
          <w:rFonts w:ascii="Times New Roman"/>
          <w:spacing w:val="148"/>
          <w:sz w:val="2"/>
        </w:rPr>
        <mc:AlternateContent>
          <mc:Choice Requires="wps">
            <w:drawing>
              <wp:inline distT="0" distB="0" distL="0" distR="0">
                <wp:extent cx="2199005" cy="9525"/>
                <wp:effectExtent l="9525" t="0" r="1269" b="0"/>
                <wp:docPr id="46" name="Group 46"/>
                <wp:cNvGraphicFramePr>
                  <a:graphicFrameLocks/>
                </wp:cNvGraphicFramePr>
                <a:graphic>
                  <a:graphicData uri="http://schemas.microsoft.com/office/word/2010/wordprocessingGroup">
                    <wpg:wgp>
                      <wpg:cNvPr id="46" name="Group 46"/>
                      <wpg:cNvGrpSpPr/>
                      <wpg:grpSpPr>
                        <a:xfrm>
                          <a:off x="0" y="0"/>
                          <a:ext cx="2199005" cy="9525"/>
                          <a:chExt cx="2199005" cy="9525"/>
                        </a:xfrm>
                      </wpg:grpSpPr>
                      <wps:wsp>
                        <wps:cNvPr id="47" name="Graphic 47"/>
                        <wps:cNvSpPr/>
                        <wps:spPr>
                          <a:xfrm>
                            <a:off x="0" y="4483"/>
                            <a:ext cx="2199005" cy="1270"/>
                          </a:xfrm>
                          <a:custGeom>
                            <a:avLst/>
                            <a:gdLst/>
                            <a:ahLst/>
                            <a:cxnLst/>
                            <a:rect l="l" t="t" r="r" b="b"/>
                            <a:pathLst>
                              <a:path w="2199005" h="0">
                                <a:moveTo>
                                  <a:pt x="0" y="0"/>
                                </a:moveTo>
                                <a:lnTo>
                                  <a:pt x="2198763" y="0"/>
                                </a:lnTo>
                              </a:path>
                            </a:pathLst>
                          </a:custGeom>
                          <a:ln w="896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3.15pt;height:.75pt;mso-position-horizontal-relative:char;mso-position-vertical-relative:line" id="docshapegroup37" coordorigin="0,0" coordsize="3463,15">
                <v:line style="position:absolute" from="0,7" to="3463,7" stroked="true" strokeweight=".706pt" strokecolor="#000000">
                  <v:stroke dashstyle="solid"/>
                </v:line>
              </v:group>
            </w:pict>
          </mc:Fallback>
        </mc:AlternateContent>
      </w:r>
      <w:r>
        <w:rPr>
          <w:rFonts w:ascii="Times New Roman"/>
          <w:spacing w:val="148"/>
          <w:sz w:val="2"/>
        </w:rPr>
      </w:r>
    </w:p>
    <w:p>
      <w:pPr>
        <w:pStyle w:val="BodyText"/>
        <w:spacing w:before="5"/>
        <w:rPr>
          <w:rFonts w:ascii="Times New Roman"/>
          <w:sz w:val="4"/>
        </w:rPr>
      </w:pPr>
      <w:r>
        <w:rPr>
          <w:rFonts w:ascii="Times New Roman"/>
          <w:sz w:val="4"/>
        </w:rPr>
        <mc:AlternateContent>
          <mc:Choice Requires="wps">
            <w:drawing>
              <wp:anchor distT="0" distB="0" distL="0" distR="0" allowOverlap="1" layoutInCell="1" locked="0" behindDoc="1" simplePos="0" relativeHeight="487589888">
                <wp:simplePos x="0" y="0"/>
                <wp:positionH relativeFrom="page">
                  <wp:posOffset>861847</wp:posOffset>
                </wp:positionH>
                <wp:positionV relativeFrom="paragraph">
                  <wp:posOffset>177022</wp:posOffset>
                </wp:positionV>
                <wp:extent cx="3715385" cy="984885"/>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3715385" cy="984885"/>
                          <a:chExt cx="3715385" cy="984885"/>
                        </a:xfrm>
                      </wpg:grpSpPr>
                      <wps:wsp>
                        <wps:cNvPr id="49" name="Graphic 49"/>
                        <wps:cNvSpPr/>
                        <wps:spPr>
                          <a:xfrm>
                            <a:off x="0" y="161679"/>
                            <a:ext cx="3715385" cy="613410"/>
                          </a:xfrm>
                          <a:custGeom>
                            <a:avLst/>
                            <a:gdLst/>
                            <a:ahLst/>
                            <a:cxnLst/>
                            <a:rect l="l" t="t" r="r" b="b"/>
                            <a:pathLst>
                              <a:path w="3715385" h="613410">
                                <a:moveTo>
                                  <a:pt x="3184474" y="410514"/>
                                </a:moveTo>
                                <a:lnTo>
                                  <a:pt x="2662097" y="410514"/>
                                </a:lnTo>
                                <a:lnTo>
                                  <a:pt x="0" y="410514"/>
                                </a:lnTo>
                                <a:lnTo>
                                  <a:pt x="0" y="613156"/>
                                </a:lnTo>
                                <a:lnTo>
                                  <a:pt x="2662097" y="613156"/>
                                </a:lnTo>
                                <a:lnTo>
                                  <a:pt x="3184474" y="613156"/>
                                </a:lnTo>
                                <a:lnTo>
                                  <a:pt x="3184474" y="410514"/>
                                </a:lnTo>
                                <a:close/>
                              </a:path>
                              <a:path w="3715385" h="613410">
                                <a:moveTo>
                                  <a:pt x="3184474" y="0"/>
                                </a:moveTo>
                                <a:lnTo>
                                  <a:pt x="2662097" y="0"/>
                                </a:lnTo>
                                <a:lnTo>
                                  <a:pt x="0" y="0"/>
                                </a:lnTo>
                                <a:lnTo>
                                  <a:pt x="0" y="202641"/>
                                </a:lnTo>
                                <a:lnTo>
                                  <a:pt x="2662097" y="202641"/>
                                </a:lnTo>
                                <a:lnTo>
                                  <a:pt x="3184474" y="202641"/>
                                </a:lnTo>
                                <a:lnTo>
                                  <a:pt x="3184474" y="0"/>
                                </a:lnTo>
                                <a:close/>
                              </a:path>
                              <a:path w="3715385" h="613410">
                                <a:moveTo>
                                  <a:pt x="3715372" y="410514"/>
                                </a:moveTo>
                                <a:lnTo>
                                  <a:pt x="3184487" y="410514"/>
                                </a:lnTo>
                                <a:lnTo>
                                  <a:pt x="3184487" y="613156"/>
                                </a:lnTo>
                                <a:lnTo>
                                  <a:pt x="3715372" y="613156"/>
                                </a:lnTo>
                                <a:lnTo>
                                  <a:pt x="3715372" y="410514"/>
                                </a:lnTo>
                                <a:close/>
                              </a:path>
                              <a:path w="3715385" h="613410">
                                <a:moveTo>
                                  <a:pt x="3715372" y="0"/>
                                </a:moveTo>
                                <a:lnTo>
                                  <a:pt x="3184487" y="0"/>
                                </a:lnTo>
                                <a:lnTo>
                                  <a:pt x="3184487" y="202641"/>
                                </a:lnTo>
                                <a:lnTo>
                                  <a:pt x="3715372" y="202641"/>
                                </a:lnTo>
                                <a:lnTo>
                                  <a:pt x="3715372" y="0"/>
                                </a:lnTo>
                                <a:close/>
                              </a:path>
                            </a:pathLst>
                          </a:custGeom>
                          <a:solidFill>
                            <a:srgbClr val="E8ECEF"/>
                          </a:solidFill>
                        </wps:spPr>
                        <wps:bodyPr wrap="square" lIns="0" tIns="0" rIns="0" bIns="0" rtlCol="0">
                          <a:prstTxWarp prst="textNoShape">
                            <a:avLst/>
                          </a:prstTxWarp>
                          <a:noAutofit/>
                        </wps:bodyPr>
                      </wps:wsp>
                      <wps:wsp>
                        <wps:cNvPr id="50" name="Graphic 50"/>
                        <wps:cNvSpPr/>
                        <wps:spPr>
                          <a:xfrm>
                            <a:off x="5" y="154959"/>
                            <a:ext cx="2662555" cy="13970"/>
                          </a:xfrm>
                          <a:custGeom>
                            <a:avLst/>
                            <a:gdLst/>
                            <a:ahLst/>
                            <a:cxnLst/>
                            <a:rect l="l" t="t" r="r" b="b"/>
                            <a:pathLst>
                              <a:path w="2662555" h="13970">
                                <a:moveTo>
                                  <a:pt x="0" y="13449"/>
                                </a:moveTo>
                                <a:lnTo>
                                  <a:pt x="2662097" y="13449"/>
                                </a:lnTo>
                                <a:lnTo>
                                  <a:pt x="2662097" y="0"/>
                                </a:lnTo>
                                <a:lnTo>
                                  <a:pt x="0" y="0"/>
                                </a:lnTo>
                                <a:lnTo>
                                  <a:pt x="0" y="13449"/>
                                </a:lnTo>
                                <a:close/>
                              </a:path>
                            </a:pathLst>
                          </a:custGeom>
                          <a:solidFill>
                            <a:srgbClr val="000000"/>
                          </a:solidFill>
                        </wps:spPr>
                        <wps:bodyPr wrap="square" lIns="0" tIns="0" rIns="0" bIns="0" rtlCol="0">
                          <a:prstTxWarp prst="textNoShape">
                            <a:avLst/>
                          </a:prstTxWarp>
                          <a:noAutofit/>
                        </wps:bodyPr>
                      </wps:wsp>
                      <pic:pic>
                        <pic:nvPicPr>
                          <pic:cNvPr id="51" name="Image 51"/>
                          <pic:cNvPicPr/>
                        </pic:nvPicPr>
                        <pic:blipFill>
                          <a:blip r:embed="rId14" cstate="print"/>
                          <a:stretch>
                            <a:fillRect/>
                          </a:stretch>
                        </pic:blipFill>
                        <pic:spPr>
                          <a:xfrm>
                            <a:off x="2686" y="0"/>
                            <a:ext cx="3712686" cy="984493"/>
                          </a:xfrm>
                          <a:prstGeom prst="rect">
                            <a:avLst/>
                          </a:prstGeom>
                        </pic:spPr>
                      </pic:pic>
                    </wpg:wgp>
                  </a:graphicData>
                </a:graphic>
              </wp:anchor>
            </w:drawing>
          </mc:Choice>
          <mc:Fallback>
            <w:pict>
              <v:group style="position:absolute;margin-left:67.862pt;margin-top:13.9388pt;width:292.55pt;height:77.55pt;mso-position-horizontal-relative:page;mso-position-vertical-relative:paragraph;z-index:-15726592;mso-wrap-distance-left:0;mso-wrap-distance-right:0" id="docshapegroup38" coordorigin="1357,279" coordsize="5851,1551">
                <v:shape style="position:absolute;left:1357;top:533;width:5851;height:966" id="docshape39" coordorigin="1357,533" coordsize="5851,966" path="m6372,1180l5550,1180,1357,1180,1357,1499,5550,1499,6372,1499,6372,1180xm6372,533l5550,533,1357,533,1357,853,5550,853,6372,853,6372,533xm7208,1180l6372,1180,6372,1499,7208,1499,7208,1180xm7208,533l6372,533,6372,853,7208,853,7208,533xe" filled="true" fillcolor="#e8ecef" stroked="false">
                  <v:path arrowok="t"/>
                  <v:fill type="solid"/>
                </v:shape>
                <v:rect style="position:absolute;left:1357;top:522;width:4193;height:22" id="docshape40" filled="true" fillcolor="#000000" stroked="false">
                  <v:fill type="solid"/>
                </v:rect>
                <v:shape style="position:absolute;left:1361;top:278;width:5847;height:1551" type="#_x0000_t75" id="docshape41" stroked="false">
                  <v:imagedata r:id="rId14" o:title=""/>
                </v:shape>
                <w10:wrap type="topAndBottom"/>
              </v:group>
            </w:pict>
          </mc:Fallback>
        </mc:AlternateContent>
      </w:r>
      <w:r>
        <w:rPr>
          <w:rFonts w:ascii="Times New Roman"/>
          <w:sz w:val="4"/>
        </w:rPr>
        <mc:AlternateContent>
          <mc:Choice Requires="wps">
            <w:drawing>
              <wp:anchor distT="0" distB="0" distL="0" distR="0" allowOverlap="1" layoutInCell="1" locked="0" behindDoc="1" simplePos="0" relativeHeight="487590400">
                <wp:simplePos x="0" y="0"/>
                <wp:positionH relativeFrom="page">
                  <wp:posOffset>4674196</wp:posOffset>
                </wp:positionH>
                <wp:positionV relativeFrom="paragraph">
                  <wp:posOffset>47868</wp:posOffset>
                </wp:positionV>
                <wp:extent cx="2326640" cy="111379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2326640" cy="1113790"/>
                          <a:chExt cx="2326640" cy="1113790"/>
                        </a:xfrm>
                      </wpg:grpSpPr>
                      <wps:wsp>
                        <wps:cNvPr id="53" name="Graphic 53"/>
                        <wps:cNvSpPr/>
                        <wps:spPr>
                          <a:xfrm>
                            <a:off x="0" y="290833"/>
                            <a:ext cx="2228850" cy="613410"/>
                          </a:xfrm>
                          <a:custGeom>
                            <a:avLst/>
                            <a:gdLst/>
                            <a:ahLst/>
                            <a:cxnLst/>
                            <a:rect l="l" t="t" r="r" b="b"/>
                            <a:pathLst>
                              <a:path w="2228850" h="613410">
                                <a:moveTo>
                                  <a:pt x="1645208" y="410514"/>
                                </a:moveTo>
                                <a:lnTo>
                                  <a:pt x="1107414" y="410514"/>
                                </a:lnTo>
                                <a:lnTo>
                                  <a:pt x="569620" y="410514"/>
                                </a:lnTo>
                                <a:lnTo>
                                  <a:pt x="447725" y="410514"/>
                                </a:lnTo>
                                <a:lnTo>
                                  <a:pt x="0" y="410514"/>
                                </a:lnTo>
                                <a:lnTo>
                                  <a:pt x="0" y="613156"/>
                                </a:lnTo>
                                <a:lnTo>
                                  <a:pt x="447725" y="613156"/>
                                </a:lnTo>
                                <a:lnTo>
                                  <a:pt x="569620" y="613156"/>
                                </a:lnTo>
                                <a:lnTo>
                                  <a:pt x="1107414" y="613156"/>
                                </a:lnTo>
                                <a:lnTo>
                                  <a:pt x="1645208" y="613156"/>
                                </a:lnTo>
                                <a:lnTo>
                                  <a:pt x="1645208" y="410514"/>
                                </a:lnTo>
                                <a:close/>
                              </a:path>
                              <a:path w="2228850" h="613410">
                                <a:moveTo>
                                  <a:pt x="1645208" y="0"/>
                                </a:moveTo>
                                <a:lnTo>
                                  <a:pt x="1107414" y="0"/>
                                </a:lnTo>
                                <a:lnTo>
                                  <a:pt x="569620" y="0"/>
                                </a:lnTo>
                                <a:lnTo>
                                  <a:pt x="447725" y="0"/>
                                </a:lnTo>
                                <a:lnTo>
                                  <a:pt x="0" y="0"/>
                                </a:lnTo>
                                <a:lnTo>
                                  <a:pt x="0" y="202641"/>
                                </a:lnTo>
                                <a:lnTo>
                                  <a:pt x="447725" y="202641"/>
                                </a:lnTo>
                                <a:lnTo>
                                  <a:pt x="569620" y="202641"/>
                                </a:lnTo>
                                <a:lnTo>
                                  <a:pt x="1107414" y="202641"/>
                                </a:lnTo>
                                <a:lnTo>
                                  <a:pt x="1645208" y="202641"/>
                                </a:lnTo>
                                <a:lnTo>
                                  <a:pt x="1645208" y="0"/>
                                </a:lnTo>
                                <a:close/>
                              </a:path>
                              <a:path w="2228850" h="613410">
                                <a:moveTo>
                                  <a:pt x="2228824" y="410514"/>
                                </a:moveTo>
                                <a:lnTo>
                                  <a:pt x="1645221" y="410514"/>
                                </a:lnTo>
                                <a:lnTo>
                                  <a:pt x="1645221" y="613156"/>
                                </a:lnTo>
                                <a:lnTo>
                                  <a:pt x="2228824" y="613156"/>
                                </a:lnTo>
                                <a:lnTo>
                                  <a:pt x="2228824" y="410514"/>
                                </a:lnTo>
                                <a:close/>
                              </a:path>
                              <a:path w="2228850" h="613410">
                                <a:moveTo>
                                  <a:pt x="2228824" y="0"/>
                                </a:moveTo>
                                <a:lnTo>
                                  <a:pt x="1645221" y="0"/>
                                </a:lnTo>
                                <a:lnTo>
                                  <a:pt x="1645221" y="202641"/>
                                </a:lnTo>
                                <a:lnTo>
                                  <a:pt x="2228824" y="202641"/>
                                </a:lnTo>
                                <a:lnTo>
                                  <a:pt x="2228824" y="0"/>
                                </a:lnTo>
                                <a:close/>
                              </a:path>
                            </a:pathLst>
                          </a:custGeom>
                          <a:solidFill>
                            <a:srgbClr val="E8ECEF"/>
                          </a:solidFill>
                        </wps:spPr>
                        <wps:bodyPr wrap="square" lIns="0" tIns="0" rIns="0" bIns="0" rtlCol="0">
                          <a:prstTxWarp prst="textNoShape">
                            <a:avLst/>
                          </a:prstTxWarp>
                          <a:noAutofit/>
                        </wps:bodyPr>
                      </wps:wsp>
                      <wps:wsp>
                        <wps:cNvPr id="54" name="Graphic 54"/>
                        <wps:cNvSpPr/>
                        <wps:spPr>
                          <a:xfrm>
                            <a:off x="2259416" y="726916"/>
                            <a:ext cx="67310" cy="39370"/>
                          </a:xfrm>
                          <a:custGeom>
                            <a:avLst/>
                            <a:gdLst/>
                            <a:ahLst/>
                            <a:cxnLst/>
                            <a:rect l="l" t="t" r="r" b="b"/>
                            <a:pathLst>
                              <a:path w="67310" h="39370">
                                <a:moveTo>
                                  <a:pt x="36804" y="0"/>
                                </a:moveTo>
                                <a:lnTo>
                                  <a:pt x="30149" y="0"/>
                                </a:lnTo>
                                <a:lnTo>
                                  <a:pt x="0" y="39001"/>
                                </a:lnTo>
                                <a:lnTo>
                                  <a:pt x="7010" y="39001"/>
                                </a:lnTo>
                                <a:lnTo>
                                  <a:pt x="33578" y="6172"/>
                                </a:lnTo>
                                <a:lnTo>
                                  <a:pt x="60070" y="39001"/>
                                </a:lnTo>
                                <a:lnTo>
                                  <a:pt x="67043" y="39001"/>
                                </a:lnTo>
                                <a:lnTo>
                                  <a:pt x="36804" y="0"/>
                                </a:lnTo>
                                <a:close/>
                              </a:path>
                            </a:pathLst>
                          </a:custGeom>
                          <a:solidFill>
                            <a:srgbClr val="000000"/>
                          </a:solidFill>
                        </wps:spPr>
                        <wps:bodyPr wrap="square" lIns="0" tIns="0" rIns="0" bIns="0" rtlCol="0">
                          <a:prstTxWarp prst="textNoShape">
                            <a:avLst/>
                          </a:prstTxWarp>
                          <a:noAutofit/>
                        </wps:bodyPr>
                      </wps:wsp>
                      <pic:pic>
                        <pic:nvPicPr>
                          <pic:cNvPr id="55" name="Image 55"/>
                          <pic:cNvPicPr/>
                        </pic:nvPicPr>
                        <pic:blipFill>
                          <a:blip r:embed="rId15" cstate="print"/>
                          <a:stretch>
                            <a:fillRect/>
                          </a:stretch>
                        </pic:blipFill>
                        <pic:spPr>
                          <a:xfrm>
                            <a:off x="0" y="0"/>
                            <a:ext cx="2325169" cy="1113647"/>
                          </a:xfrm>
                          <a:prstGeom prst="rect">
                            <a:avLst/>
                          </a:prstGeom>
                        </pic:spPr>
                      </pic:pic>
                    </wpg:wgp>
                  </a:graphicData>
                </a:graphic>
              </wp:anchor>
            </w:drawing>
          </mc:Choice>
          <mc:Fallback>
            <w:pict>
              <v:group style="position:absolute;margin-left:368.046997pt;margin-top:3.7692pt;width:183.2pt;height:87.7pt;mso-position-horizontal-relative:page;mso-position-vertical-relative:paragraph;z-index:-15726080;mso-wrap-distance-left:0;mso-wrap-distance-right:0" id="docshapegroup42" coordorigin="7361,75" coordsize="3664,1754">
                <v:shape style="position:absolute;left:7360;top:533;width:3510;height:966" id="docshape43" coordorigin="7361,533" coordsize="3510,966" path="m9952,1180l9105,1180,8258,1180,8066,1180,7361,1180,7361,1499,8066,1499,8258,1499,9105,1499,9952,1499,9952,1180xm9952,533l9105,533,8258,533,8066,533,7361,533,7361,853,8066,853,8258,853,9105,853,9952,853,9952,533xm10871,1180l9952,1180,9952,1499,10871,1499,10871,1180xm10871,533l9952,533,9952,853,10871,853,10871,533xe" filled="true" fillcolor="#e8ecef" stroked="false">
                  <v:path arrowok="t"/>
                  <v:fill type="solid"/>
                </v:shape>
                <v:shape style="position:absolute;left:10919;top:1220;width:106;height:62" id="docshape44" coordorigin="10919,1220" coordsize="106,62" path="m10977,1220l10967,1220,10919,1282,10930,1282,10972,1230,11014,1282,11025,1282,10977,1220xe" filled="true" fillcolor="#000000" stroked="false">
                  <v:path arrowok="t"/>
                  <v:fill type="solid"/>
                </v:shape>
                <v:shape style="position:absolute;left:7360;top:75;width:3662;height:1754" type="#_x0000_t75" id="docshape45" stroked="false">
                  <v:imagedata r:id="rId15" o:title=""/>
                </v:shape>
                <w10:wrap type="topAndBottom"/>
              </v:group>
            </w:pict>
          </mc:Fallback>
        </mc:AlternateContent>
      </w:r>
      <w:r>
        <w:rPr>
          <w:rFonts w:ascii="Times New Roman"/>
          <w:sz w:val="4"/>
        </w:rPr>
        <w:drawing>
          <wp:anchor distT="0" distB="0" distL="0" distR="0" allowOverlap="1" layoutInCell="1" locked="0" behindDoc="1" simplePos="0" relativeHeight="487590912">
            <wp:simplePos x="0" y="0"/>
            <wp:positionH relativeFrom="page">
              <wp:posOffset>869805</wp:posOffset>
            </wp:positionH>
            <wp:positionV relativeFrom="paragraph">
              <wp:posOffset>1262879</wp:posOffset>
            </wp:positionV>
            <wp:extent cx="5405615" cy="271462"/>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16" cstate="print"/>
                    <a:stretch>
                      <a:fillRect/>
                    </a:stretch>
                  </pic:blipFill>
                  <pic:spPr>
                    <a:xfrm>
                      <a:off x="0" y="0"/>
                      <a:ext cx="5405615" cy="271462"/>
                    </a:xfrm>
                    <a:prstGeom prst="rect">
                      <a:avLst/>
                    </a:prstGeom>
                  </pic:spPr>
                </pic:pic>
              </a:graphicData>
            </a:graphic>
          </wp:anchor>
        </w:drawing>
      </w:r>
      <w:r>
        <w:rPr>
          <w:rFonts w:ascii="Times New Roman"/>
          <w:sz w:val="4"/>
        </w:rPr>
        <mc:AlternateContent>
          <mc:Choice Requires="wps">
            <w:drawing>
              <wp:anchor distT="0" distB="0" distL="0" distR="0" allowOverlap="1" layoutInCell="1" locked="0" behindDoc="1" simplePos="0" relativeHeight="487591424">
                <wp:simplePos x="0" y="0"/>
                <wp:positionH relativeFrom="page">
                  <wp:posOffset>6334074</wp:posOffset>
                </wp:positionH>
                <wp:positionV relativeFrom="paragraph">
                  <wp:posOffset>1264595</wp:posOffset>
                </wp:positionV>
                <wp:extent cx="560705" cy="10541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60705" cy="105410"/>
                        </a:xfrm>
                        <a:custGeom>
                          <a:avLst/>
                          <a:gdLst/>
                          <a:ahLst/>
                          <a:cxnLst/>
                          <a:rect l="l" t="t" r="r" b="b"/>
                          <a:pathLst>
                            <a:path w="560705" h="105410">
                              <a:moveTo>
                                <a:pt x="9309" y="0"/>
                              </a:moveTo>
                              <a:lnTo>
                                <a:pt x="0" y="0"/>
                              </a:lnTo>
                              <a:lnTo>
                                <a:pt x="0" y="103200"/>
                              </a:lnTo>
                              <a:lnTo>
                                <a:pt x="9309" y="103200"/>
                              </a:lnTo>
                              <a:lnTo>
                                <a:pt x="9309" y="0"/>
                              </a:lnTo>
                              <a:close/>
                            </a:path>
                            <a:path w="560705" h="105410">
                              <a:moveTo>
                                <a:pt x="72237" y="49593"/>
                              </a:moveTo>
                              <a:lnTo>
                                <a:pt x="70916" y="41071"/>
                              </a:lnTo>
                              <a:lnTo>
                                <a:pt x="67170" y="34785"/>
                              </a:lnTo>
                              <a:lnTo>
                                <a:pt x="61302" y="30886"/>
                              </a:lnTo>
                              <a:lnTo>
                                <a:pt x="53619" y="29540"/>
                              </a:lnTo>
                              <a:lnTo>
                                <a:pt x="45580" y="29540"/>
                              </a:lnTo>
                              <a:lnTo>
                                <a:pt x="39128" y="32969"/>
                              </a:lnTo>
                              <a:lnTo>
                                <a:pt x="34683" y="39700"/>
                              </a:lnTo>
                              <a:lnTo>
                                <a:pt x="33972" y="31254"/>
                              </a:lnTo>
                              <a:lnTo>
                                <a:pt x="25387" y="31254"/>
                              </a:lnTo>
                              <a:lnTo>
                                <a:pt x="26098" y="38709"/>
                              </a:lnTo>
                              <a:lnTo>
                                <a:pt x="26098" y="103200"/>
                              </a:lnTo>
                              <a:lnTo>
                                <a:pt x="34683" y="103200"/>
                              </a:lnTo>
                              <a:lnTo>
                                <a:pt x="34683" y="61341"/>
                              </a:lnTo>
                              <a:lnTo>
                                <a:pt x="35763" y="50825"/>
                              </a:lnTo>
                              <a:lnTo>
                                <a:pt x="38950" y="43192"/>
                              </a:lnTo>
                              <a:lnTo>
                                <a:pt x="44119" y="38544"/>
                              </a:lnTo>
                              <a:lnTo>
                                <a:pt x="51181" y="36969"/>
                              </a:lnTo>
                              <a:lnTo>
                                <a:pt x="59778" y="36969"/>
                              </a:lnTo>
                              <a:lnTo>
                                <a:pt x="63512" y="42138"/>
                              </a:lnTo>
                              <a:lnTo>
                                <a:pt x="63512" y="103200"/>
                              </a:lnTo>
                              <a:lnTo>
                                <a:pt x="72237" y="103200"/>
                              </a:lnTo>
                              <a:lnTo>
                                <a:pt x="72237" y="49593"/>
                              </a:lnTo>
                              <a:close/>
                            </a:path>
                            <a:path w="560705" h="105410">
                              <a:moveTo>
                                <a:pt x="129044" y="75679"/>
                              </a:moveTo>
                              <a:lnTo>
                                <a:pt x="125018" y="69938"/>
                              </a:lnTo>
                              <a:lnTo>
                                <a:pt x="98793" y="55892"/>
                              </a:lnTo>
                              <a:lnTo>
                                <a:pt x="95656" y="52603"/>
                              </a:lnTo>
                              <a:lnTo>
                                <a:pt x="95656" y="40563"/>
                              </a:lnTo>
                              <a:lnTo>
                                <a:pt x="99961" y="36830"/>
                              </a:lnTo>
                              <a:lnTo>
                                <a:pt x="116001" y="36830"/>
                              </a:lnTo>
                              <a:lnTo>
                                <a:pt x="119443" y="40563"/>
                              </a:lnTo>
                              <a:lnTo>
                                <a:pt x="119443" y="50304"/>
                              </a:lnTo>
                              <a:lnTo>
                                <a:pt x="127609" y="50304"/>
                              </a:lnTo>
                              <a:lnTo>
                                <a:pt x="127609" y="49022"/>
                              </a:lnTo>
                              <a:lnTo>
                                <a:pt x="126415" y="40411"/>
                              </a:lnTo>
                              <a:lnTo>
                                <a:pt x="122758" y="34328"/>
                              </a:lnTo>
                              <a:lnTo>
                                <a:pt x="116547" y="30721"/>
                              </a:lnTo>
                              <a:lnTo>
                                <a:pt x="107683" y="29527"/>
                              </a:lnTo>
                              <a:lnTo>
                                <a:pt x="98907" y="30784"/>
                              </a:lnTo>
                              <a:lnTo>
                                <a:pt x="92481" y="34404"/>
                              </a:lnTo>
                              <a:lnTo>
                                <a:pt x="88531" y="40182"/>
                              </a:lnTo>
                              <a:lnTo>
                                <a:pt x="87185" y="47879"/>
                              </a:lnTo>
                              <a:lnTo>
                                <a:pt x="87185" y="56172"/>
                              </a:lnTo>
                              <a:lnTo>
                                <a:pt x="91059" y="61772"/>
                              </a:lnTo>
                              <a:lnTo>
                                <a:pt x="117716" y="76111"/>
                              </a:lnTo>
                              <a:lnTo>
                                <a:pt x="120726" y="79692"/>
                              </a:lnTo>
                              <a:lnTo>
                                <a:pt x="120726" y="93167"/>
                              </a:lnTo>
                              <a:lnTo>
                                <a:pt x="115709" y="98336"/>
                              </a:lnTo>
                              <a:lnTo>
                                <a:pt x="98793" y="98336"/>
                              </a:lnTo>
                              <a:lnTo>
                                <a:pt x="94488" y="93167"/>
                              </a:lnTo>
                              <a:lnTo>
                                <a:pt x="94488" y="81838"/>
                              </a:lnTo>
                              <a:lnTo>
                                <a:pt x="85471" y="81838"/>
                              </a:lnTo>
                              <a:lnTo>
                                <a:pt x="85471" y="83858"/>
                              </a:lnTo>
                              <a:lnTo>
                                <a:pt x="86817" y="93078"/>
                              </a:lnTo>
                              <a:lnTo>
                                <a:pt x="90830" y="99656"/>
                              </a:lnTo>
                              <a:lnTo>
                                <a:pt x="97510" y="103606"/>
                              </a:lnTo>
                              <a:lnTo>
                                <a:pt x="106845" y="104914"/>
                              </a:lnTo>
                              <a:lnTo>
                                <a:pt x="116420" y="103555"/>
                              </a:lnTo>
                              <a:lnTo>
                                <a:pt x="123367" y="99593"/>
                              </a:lnTo>
                              <a:lnTo>
                                <a:pt x="127609" y="93256"/>
                              </a:lnTo>
                              <a:lnTo>
                                <a:pt x="129044" y="84709"/>
                              </a:lnTo>
                              <a:lnTo>
                                <a:pt x="129044" y="75679"/>
                              </a:lnTo>
                              <a:close/>
                            </a:path>
                            <a:path w="560705" h="105410">
                              <a:moveTo>
                                <a:pt x="170776" y="31254"/>
                              </a:moveTo>
                              <a:lnTo>
                                <a:pt x="155867" y="31254"/>
                              </a:lnTo>
                              <a:lnTo>
                                <a:pt x="155867" y="11747"/>
                              </a:lnTo>
                              <a:lnTo>
                                <a:pt x="147256" y="15913"/>
                              </a:lnTo>
                              <a:lnTo>
                                <a:pt x="147256" y="31254"/>
                              </a:lnTo>
                              <a:lnTo>
                                <a:pt x="135940" y="31254"/>
                              </a:lnTo>
                              <a:lnTo>
                                <a:pt x="135940" y="38125"/>
                              </a:lnTo>
                              <a:lnTo>
                                <a:pt x="147256" y="38125"/>
                              </a:lnTo>
                              <a:lnTo>
                                <a:pt x="147256" y="98336"/>
                              </a:lnTo>
                              <a:lnTo>
                                <a:pt x="148996" y="103200"/>
                              </a:lnTo>
                              <a:lnTo>
                                <a:pt x="161455" y="103200"/>
                              </a:lnTo>
                              <a:lnTo>
                                <a:pt x="168198" y="103200"/>
                              </a:lnTo>
                              <a:lnTo>
                                <a:pt x="170776" y="102768"/>
                              </a:lnTo>
                              <a:lnTo>
                                <a:pt x="170776" y="94881"/>
                              </a:lnTo>
                              <a:lnTo>
                                <a:pt x="168630" y="95465"/>
                              </a:lnTo>
                              <a:lnTo>
                                <a:pt x="166471" y="95745"/>
                              </a:lnTo>
                              <a:lnTo>
                                <a:pt x="156578" y="95745"/>
                              </a:lnTo>
                              <a:lnTo>
                                <a:pt x="155867" y="92316"/>
                              </a:lnTo>
                              <a:lnTo>
                                <a:pt x="155867" y="38125"/>
                              </a:lnTo>
                              <a:lnTo>
                                <a:pt x="170776" y="38125"/>
                              </a:lnTo>
                              <a:lnTo>
                                <a:pt x="170776" y="31254"/>
                              </a:lnTo>
                              <a:close/>
                            </a:path>
                            <a:path w="560705" h="105410">
                              <a:moveTo>
                                <a:pt x="190144" y="31242"/>
                              </a:moveTo>
                              <a:lnTo>
                                <a:pt x="181559" y="31242"/>
                              </a:lnTo>
                              <a:lnTo>
                                <a:pt x="181559" y="103187"/>
                              </a:lnTo>
                              <a:lnTo>
                                <a:pt x="190144" y="103187"/>
                              </a:lnTo>
                              <a:lnTo>
                                <a:pt x="190144" y="31242"/>
                              </a:lnTo>
                              <a:close/>
                            </a:path>
                            <a:path w="560705" h="105410">
                              <a:moveTo>
                                <a:pt x="191033" y="0"/>
                              </a:moveTo>
                              <a:lnTo>
                                <a:pt x="180848" y="0"/>
                              </a:lnTo>
                              <a:lnTo>
                                <a:pt x="180848" y="11023"/>
                              </a:lnTo>
                              <a:lnTo>
                                <a:pt x="191033" y="11023"/>
                              </a:lnTo>
                              <a:lnTo>
                                <a:pt x="191033" y="0"/>
                              </a:lnTo>
                              <a:close/>
                            </a:path>
                            <a:path w="560705" h="105410">
                              <a:moveTo>
                                <a:pt x="234010" y="31254"/>
                              </a:moveTo>
                              <a:lnTo>
                                <a:pt x="219087" y="31254"/>
                              </a:lnTo>
                              <a:lnTo>
                                <a:pt x="219087" y="11747"/>
                              </a:lnTo>
                              <a:lnTo>
                                <a:pt x="210502" y="15913"/>
                              </a:lnTo>
                              <a:lnTo>
                                <a:pt x="210502" y="31254"/>
                              </a:lnTo>
                              <a:lnTo>
                                <a:pt x="199174" y="31254"/>
                              </a:lnTo>
                              <a:lnTo>
                                <a:pt x="199174" y="38125"/>
                              </a:lnTo>
                              <a:lnTo>
                                <a:pt x="210502" y="38125"/>
                              </a:lnTo>
                              <a:lnTo>
                                <a:pt x="210502" y="98336"/>
                              </a:lnTo>
                              <a:lnTo>
                                <a:pt x="212229" y="103200"/>
                              </a:lnTo>
                              <a:lnTo>
                                <a:pt x="224701" y="103200"/>
                              </a:lnTo>
                              <a:lnTo>
                                <a:pt x="231444" y="103200"/>
                              </a:lnTo>
                              <a:lnTo>
                                <a:pt x="234010" y="102768"/>
                              </a:lnTo>
                              <a:lnTo>
                                <a:pt x="234010" y="94881"/>
                              </a:lnTo>
                              <a:lnTo>
                                <a:pt x="231851" y="95465"/>
                              </a:lnTo>
                              <a:lnTo>
                                <a:pt x="229704" y="95745"/>
                              </a:lnTo>
                              <a:lnTo>
                                <a:pt x="219811" y="95745"/>
                              </a:lnTo>
                              <a:lnTo>
                                <a:pt x="219087" y="92316"/>
                              </a:lnTo>
                              <a:lnTo>
                                <a:pt x="219087" y="38125"/>
                              </a:lnTo>
                              <a:lnTo>
                                <a:pt x="234010" y="38125"/>
                              </a:lnTo>
                              <a:lnTo>
                                <a:pt x="234010" y="31254"/>
                              </a:lnTo>
                              <a:close/>
                            </a:path>
                            <a:path w="560705" h="105410">
                              <a:moveTo>
                                <a:pt x="291223" y="103200"/>
                              </a:moveTo>
                              <a:lnTo>
                                <a:pt x="290512" y="95326"/>
                              </a:lnTo>
                              <a:lnTo>
                                <a:pt x="290512" y="31254"/>
                              </a:lnTo>
                              <a:lnTo>
                                <a:pt x="281901" y="31254"/>
                              </a:lnTo>
                              <a:lnTo>
                                <a:pt x="281901" y="73113"/>
                              </a:lnTo>
                              <a:lnTo>
                                <a:pt x="280822" y="83591"/>
                              </a:lnTo>
                              <a:lnTo>
                                <a:pt x="277634" y="91173"/>
                              </a:lnTo>
                              <a:lnTo>
                                <a:pt x="272465" y="95770"/>
                              </a:lnTo>
                              <a:lnTo>
                                <a:pt x="265417" y="97320"/>
                              </a:lnTo>
                              <a:lnTo>
                                <a:pt x="256832" y="97320"/>
                              </a:lnTo>
                              <a:lnTo>
                                <a:pt x="252958" y="92316"/>
                              </a:lnTo>
                              <a:lnTo>
                                <a:pt x="252958" y="31254"/>
                              </a:lnTo>
                              <a:lnTo>
                                <a:pt x="244348" y="31254"/>
                              </a:lnTo>
                              <a:lnTo>
                                <a:pt x="244348" y="84861"/>
                              </a:lnTo>
                              <a:lnTo>
                                <a:pt x="245643" y="93383"/>
                              </a:lnTo>
                              <a:lnTo>
                                <a:pt x="249364" y="99669"/>
                              </a:lnTo>
                              <a:lnTo>
                                <a:pt x="255244" y="103581"/>
                              </a:lnTo>
                              <a:lnTo>
                                <a:pt x="262991" y="104914"/>
                              </a:lnTo>
                              <a:lnTo>
                                <a:pt x="271030" y="104914"/>
                              </a:lnTo>
                              <a:lnTo>
                                <a:pt x="277456" y="101485"/>
                              </a:lnTo>
                              <a:lnTo>
                                <a:pt x="281901" y="94754"/>
                              </a:lnTo>
                              <a:lnTo>
                                <a:pt x="282486" y="103200"/>
                              </a:lnTo>
                              <a:lnTo>
                                <a:pt x="291223" y="103200"/>
                              </a:lnTo>
                              <a:close/>
                            </a:path>
                            <a:path w="560705" h="105410">
                              <a:moveTo>
                                <a:pt x="333971" y="31254"/>
                              </a:moveTo>
                              <a:lnTo>
                                <a:pt x="319049" y="31254"/>
                              </a:lnTo>
                              <a:lnTo>
                                <a:pt x="319049" y="11747"/>
                              </a:lnTo>
                              <a:lnTo>
                                <a:pt x="310464" y="15913"/>
                              </a:lnTo>
                              <a:lnTo>
                                <a:pt x="310464" y="31254"/>
                              </a:lnTo>
                              <a:lnTo>
                                <a:pt x="299135" y="31254"/>
                              </a:lnTo>
                              <a:lnTo>
                                <a:pt x="299135" y="38125"/>
                              </a:lnTo>
                              <a:lnTo>
                                <a:pt x="310464" y="38125"/>
                              </a:lnTo>
                              <a:lnTo>
                                <a:pt x="310464" y="98336"/>
                              </a:lnTo>
                              <a:lnTo>
                                <a:pt x="312204" y="103200"/>
                              </a:lnTo>
                              <a:lnTo>
                                <a:pt x="324662" y="103200"/>
                              </a:lnTo>
                              <a:lnTo>
                                <a:pt x="331406" y="103200"/>
                              </a:lnTo>
                              <a:lnTo>
                                <a:pt x="333971" y="102768"/>
                              </a:lnTo>
                              <a:lnTo>
                                <a:pt x="333971" y="94881"/>
                              </a:lnTo>
                              <a:lnTo>
                                <a:pt x="331812" y="95465"/>
                              </a:lnTo>
                              <a:lnTo>
                                <a:pt x="329666" y="95745"/>
                              </a:lnTo>
                              <a:lnTo>
                                <a:pt x="319773" y="95745"/>
                              </a:lnTo>
                              <a:lnTo>
                                <a:pt x="319049" y="92316"/>
                              </a:lnTo>
                              <a:lnTo>
                                <a:pt x="319049" y="38125"/>
                              </a:lnTo>
                              <a:lnTo>
                                <a:pt x="333971" y="38125"/>
                              </a:lnTo>
                              <a:lnTo>
                                <a:pt x="333971" y="31254"/>
                              </a:lnTo>
                              <a:close/>
                            </a:path>
                            <a:path w="560705" h="105410">
                              <a:moveTo>
                                <a:pt x="353339" y="31242"/>
                              </a:moveTo>
                              <a:lnTo>
                                <a:pt x="344741" y="31242"/>
                              </a:lnTo>
                              <a:lnTo>
                                <a:pt x="344741" y="103187"/>
                              </a:lnTo>
                              <a:lnTo>
                                <a:pt x="353339" y="103187"/>
                              </a:lnTo>
                              <a:lnTo>
                                <a:pt x="353339" y="31242"/>
                              </a:lnTo>
                              <a:close/>
                            </a:path>
                            <a:path w="560705" h="105410">
                              <a:moveTo>
                                <a:pt x="354215" y="0"/>
                              </a:moveTo>
                              <a:lnTo>
                                <a:pt x="344030" y="0"/>
                              </a:lnTo>
                              <a:lnTo>
                                <a:pt x="344030" y="11023"/>
                              </a:lnTo>
                              <a:lnTo>
                                <a:pt x="354215" y="11023"/>
                              </a:lnTo>
                              <a:lnTo>
                                <a:pt x="354215" y="0"/>
                              </a:lnTo>
                              <a:close/>
                            </a:path>
                            <a:path w="560705" h="105410">
                              <a:moveTo>
                                <a:pt x="417436" y="67233"/>
                              </a:moveTo>
                              <a:lnTo>
                                <a:pt x="416217" y="50457"/>
                              </a:lnTo>
                              <a:lnTo>
                                <a:pt x="412102" y="38773"/>
                              </a:lnTo>
                              <a:lnTo>
                                <a:pt x="409981" y="36842"/>
                              </a:lnTo>
                              <a:lnTo>
                                <a:pt x="408559" y="35585"/>
                              </a:lnTo>
                              <a:lnTo>
                                <a:pt x="408559" y="69088"/>
                              </a:lnTo>
                              <a:lnTo>
                                <a:pt x="407809" y="80797"/>
                              </a:lnTo>
                              <a:lnTo>
                                <a:pt x="407746" y="81826"/>
                              </a:lnTo>
                              <a:lnTo>
                                <a:pt x="405015" y="90716"/>
                              </a:lnTo>
                              <a:lnTo>
                                <a:pt x="399973" y="95923"/>
                              </a:lnTo>
                              <a:lnTo>
                                <a:pt x="392214" y="97624"/>
                              </a:lnTo>
                              <a:lnTo>
                                <a:pt x="384644" y="95923"/>
                              </a:lnTo>
                              <a:lnTo>
                                <a:pt x="384251" y="95923"/>
                              </a:lnTo>
                              <a:lnTo>
                                <a:pt x="379145" y="90271"/>
                              </a:lnTo>
                              <a:lnTo>
                                <a:pt x="376580" y="80797"/>
                              </a:lnTo>
                              <a:lnTo>
                                <a:pt x="375958" y="69088"/>
                              </a:lnTo>
                              <a:lnTo>
                                <a:pt x="375856" y="67233"/>
                              </a:lnTo>
                              <a:lnTo>
                                <a:pt x="376542" y="54737"/>
                              </a:lnTo>
                              <a:lnTo>
                                <a:pt x="376605" y="53721"/>
                              </a:lnTo>
                              <a:lnTo>
                                <a:pt x="379082" y="44678"/>
                              </a:lnTo>
                              <a:lnTo>
                                <a:pt x="379196" y="44246"/>
                              </a:lnTo>
                              <a:lnTo>
                                <a:pt x="384124" y="38773"/>
                              </a:lnTo>
                              <a:lnTo>
                                <a:pt x="383755" y="38773"/>
                              </a:lnTo>
                              <a:lnTo>
                                <a:pt x="392214" y="36842"/>
                              </a:lnTo>
                              <a:lnTo>
                                <a:pt x="400443" y="38773"/>
                              </a:lnTo>
                              <a:lnTo>
                                <a:pt x="405434" y="44678"/>
                              </a:lnTo>
                              <a:lnTo>
                                <a:pt x="407898" y="54737"/>
                              </a:lnTo>
                              <a:lnTo>
                                <a:pt x="408470" y="67233"/>
                              </a:lnTo>
                              <a:lnTo>
                                <a:pt x="408559" y="69088"/>
                              </a:lnTo>
                              <a:lnTo>
                                <a:pt x="408559" y="35585"/>
                              </a:lnTo>
                              <a:lnTo>
                                <a:pt x="404317" y="31800"/>
                              </a:lnTo>
                              <a:lnTo>
                                <a:pt x="392214" y="29540"/>
                              </a:lnTo>
                              <a:lnTo>
                                <a:pt x="380098" y="31800"/>
                              </a:lnTo>
                              <a:lnTo>
                                <a:pt x="374434" y="36842"/>
                              </a:lnTo>
                              <a:lnTo>
                                <a:pt x="372300" y="38773"/>
                              </a:lnTo>
                              <a:lnTo>
                                <a:pt x="368185" y="50457"/>
                              </a:lnTo>
                              <a:lnTo>
                                <a:pt x="366966" y="67233"/>
                              </a:lnTo>
                              <a:lnTo>
                                <a:pt x="368236" y="84010"/>
                              </a:lnTo>
                              <a:lnTo>
                                <a:pt x="372516" y="95923"/>
                              </a:lnTo>
                              <a:lnTo>
                                <a:pt x="372656" y="95923"/>
                              </a:lnTo>
                              <a:lnTo>
                                <a:pt x="380288" y="102666"/>
                              </a:lnTo>
                              <a:lnTo>
                                <a:pt x="392353" y="104927"/>
                              </a:lnTo>
                              <a:lnTo>
                                <a:pt x="404495" y="102666"/>
                              </a:lnTo>
                              <a:lnTo>
                                <a:pt x="410121" y="97624"/>
                              </a:lnTo>
                              <a:lnTo>
                                <a:pt x="412013" y="95923"/>
                              </a:lnTo>
                              <a:lnTo>
                                <a:pt x="412140" y="95923"/>
                              </a:lnTo>
                              <a:lnTo>
                                <a:pt x="416255" y="84010"/>
                              </a:lnTo>
                              <a:lnTo>
                                <a:pt x="417436" y="67233"/>
                              </a:lnTo>
                              <a:close/>
                            </a:path>
                            <a:path w="560705" h="105410">
                              <a:moveTo>
                                <a:pt x="476808" y="49593"/>
                              </a:moveTo>
                              <a:lnTo>
                                <a:pt x="475488" y="41071"/>
                              </a:lnTo>
                              <a:lnTo>
                                <a:pt x="471741" y="34785"/>
                              </a:lnTo>
                              <a:lnTo>
                                <a:pt x="465874" y="30886"/>
                              </a:lnTo>
                              <a:lnTo>
                                <a:pt x="458190" y="29540"/>
                              </a:lnTo>
                              <a:lnTo>
                                <a:pt x="450151" y="29540"/>
                              </a:lnTo>
                              <a:lnTo>
                                <a:pt x="443725" y="32969"/>
                              </a:lnTo>
                              <a:lnTo>
                                <a:pt x="439267" y="39700"/>
                              </a:lnTo>
                              <a:lnTo>
                                <a:pt x="438543" y="31254"/>
                              </a:lnTo>
                              <a:lnTo>
                                <a:pt x="429958" y="31254"/>
                              </a:lnTo>
                              <a:lnTo>
                                <a:pt x="430669" y="38709"/>
                              </a:lnTo>
                              <a:lnTo>
                                <a:pt x="430669" y="103200"/>
                              </a:lnTo>
                              <a:lnTo>
                                <a:pt x="439267" y="103200"/>
                              </a:lnTo>
                              <a:lnTo>
                                <a:pt x="439267" y="61341"/>
                              </a:lnTo>
                              <a:lnTo>
                                <a:pt x="440347" y="50825"/>
                              </a:lnTo>
                              <a:lnTo>
                                <a:pt x="443534" y="43192"/>
                              </a:lnTo>
                              <a:lnTo>
                                <a:pt x="448703" y="38544"/>
                              </a:lnTo>
                              <a:lnTo>
                                <a:pt x="455752" y="36969"/>
                              </a:lnTo>
                              <a:lnTo>
                                <a:pt x="464350" y="36969"/>
                              </a:lnTo>
                              <a:lnTo>
                                <a:pt x="468083" y="42138"/>
                              </a:lnTo>
                              <a:lnTo>
                                <a:pt x="468083" y="103200"/>
                              </a:lnTo>
                              <a:lnTo>
                                <a:pt x="476808" y="103200"/>
                              </a:lnTo>
                              <a:lnTo>
                                <a:pt x="476808" y="49593"/>
                              </a:lnTo>
                              <a:close/>
                            </a:path>
                            <a:path w="560705" h="105410">
                              <a:moveTo>
                                <a:pt x="536778" y="103200"/>
                              </a:moveTo>
                              <a:lnTo>
                                <a:pt x="536194" y="98475"/>
                              </a:lnTo>
                              <a:lnTo>
                                <a:pt x="536092" y="96901"/>
                              </a:lnTo>
                              <a:lnTo>
                                <a:pt x="536003" y="95427"/>
                              </a:lnTo>
                              <a:lnTo>
                                <a:pt x="535914" y="93306"/>
                              </a:lnTo>
                              <a:lnTo>
                                <a:pt x="535914" y="50457"/>
                              </a:lnTo>
                              <a:lnTo>
                                <a:pt x="534593" y="41148"/>
                              </a:lnTo>
                              <a:lnTo>
                                <a:pt x="531647" y="36410"/>
                              </a:lnTo>
                              <a:lnTo>
                                <a:pt x="530529" y="34620"/>
                              </a:lnTo>
                              <a:lnTo>
                                <a:pt x="523570" y="30797"/>
                              </a:lnTo>
                              <a:lnTo>
                                <a:pt x="513537" y="29540"/>
                              </a:lnTo>
                              <a:lnTo>
                                <a:pt x="503034" y="30797"/>
                              </a:lnTo>
                              <a:lnTo>
                                <a:pt x="503224" y="30797"/>
                              </a:lnTo>
                              <a:lnTo>
                                <a:pt x="495935" y="34391"/>
                              </a:lnTo>
                              <a:lnTo>
                                <a:pt x="491515" y="40424"/>
                              </a:lnTo>
                              <a:lnTo>
                                <a:pt x="490054" y="48602"/>
                              </a:lnTo>
                              <a:lnTo>
                                <a:pt x="498779" y="48602"/>
                              </a:lnTo>
                              <a:lnTo>
                                <a:pt x="498919" y="41148"/>
                              </a:lnTo>
                              <a:lnTo>
                                <a:pt x="498932" y="40424"/>
                              </a:lnTo>
                              <a:lnTo>
                                <a:pt x="503237" y="36410"/>
                              </a:lnTo>
                              <a:lnTo>
                                <a:pt x="523151" y="36410"/>
                              </a:lnTo>
                              <a:lnTo>
                                <a:pt x="527024" y="40995"/>
                              </a:lnTo>
                              <a:lnTo>
                                <a:pt x="527024" y="58775"/>
                              </a:lnTo>
                              <a:lnTo>
                                <a:pt x="527024" y="65354"/>
                              </a:lnTo>
                              <a:lnTo>
                                <a:pt x="508533" y="96901"/>
                              </a:lnTo>
                              <a:lnTo>
                                <a:pt x="500799" y="96901"/>
                              </a:lnTo>
                              <a:lnTo>
                                <a:pt x="496062" y="91592"/>
                              </a:lnTo>
                              <a:lnTo>
                                <a:pt x="496062" y="82423"/>
                              </a:lnTo>
                              <a:lnTo>
                                <a:pt x="497789" y="73977"/>
                              </a:lnTo>
                              <a:lnTo>
                                <a:pt x="503262" y="68795"/>
                              </a:lnTo>
                              <a:lnTo>
                                <a:pt x="512876" y="66154"/>
                              </a:lnTo>
                              <a:lnTo>
                                <a:pt x="527024" y="65354"/>
                              </a:lnTo>
                              <a:lnTo>
                                <a:pt x="527024" y="58775"/>
                              </a:lnTo>
                              <a:lnTo>
                                <a:pt x="519417" y="59055"/>
                              </a:lnTo>
                              <a:lnTo>
                                <a:pt x="505383" y="60845"/>
                              </a:lnTo>
                              <a:lnTo>
                                <a:pt x="495223" y="65354"/>
                              </a:lnTo>
                              <a:lnTo>
                                <a:pt x="495363" y="65354"/>
                              </a:lnTo>
                              <a:lnTo>
                                <a:pt x="489546" y="72402"/>
                              </a:lnTo>
                              <a:lnTo>
                                <a:pt x="487603" y="82423"/>
                              </a:lnTo>
                              <a:lnTo>
                                <a:pt x="488937" y="91008"/>
                              </a:lnTo>
                              <a:lnTo>
                                <a:pt x="488975" y="91211"/>
                              </a:lnTo>
                              <a:lnTo>
                                <a:pt x="492848" y="97942"/>
                              </a:lnTo>
                              <a:lnTo>
                                <a:pt x="498906" y="102260"/>
                              </a:lnTo>
                              <a:lnTo>
                                <a:pt x="506818" y="103784"/>
                              </a:lnTo>
                              <a:lnTo>
                                <a:pt x="515277" y="103784"/>
                              </a:lnTo>
                              <a:lnTo>
                                <a:pt x="522427" y="100190"/>
                              </a:lnTo>
                              <a:lnTo>
                                <a:pt x="525030" y="96901"/>
                              </a:lnTo>
                              <a:lnTo>
                                <a:pt x="527875" y="93306"/>
                              </a:lnTo>
                              <a:lnTo>
                                <a:pt x="528650" y="102260"/>
                              </a:lnTo>
                              <a:lnTo>
                                <a:pt x="528739" y="103200"/>
                              </a:lnTo>
                              <a:lnTo>
                                <a:pt x="536778" y="103200"/>
                              </a:lnTo>
                              <a:close/>
                            </a:path>
                            <a:path w="560705" h="105410">
                              <a:moveTo>
                                <a:pt x="560451" y="0"/>
                              </a:moveTo>
                              <a:lnTo>
                                <a:pt x="551561" y="0"/>
                              </a:lnTo>
                              <a:lnTo>
                                <a:pt x="551561" y="103200"/>
                              </a:lnTo>
                              <a:lnTo>
                                <a:pt x="560451" y="103200"/>
                              </a:lnTo>
                              <a:lnTo>
                                <a:pt x="56045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498.746033pt;margin-top:99.574471pt;width:44.15pt;height:8.3pt;mso-position-horizontal-relative:page;mso-position-vertical-relative:paragraph;z-index:-15725056;mso-wrap-distance-left:0;mso-wrap-distance-right:0" id="docshape46" coordorigin="9975,1991" coordsize="883,166" path="m9990,1991l9975,1991,9975,2154,9990,2154,9990,1991xm10089,2070l10087,2056,10081,2046,10071,2040,10059,2038,10047,2038,10037,2043,10030,2054,10028,2041,10015,2041,10016,2052,10016,2154,10030,2154,10030,2088,10031,2072,10036,2060,10044,2052,10056,2050,10069,2050,10075,2058,10075,2154,10089,2154,10089,2070xm10178,2111l10172,2102,10131,2080,10126,2074,10126,2055,10132,2049,10158,2049,10163,2055,10163,2071,10176,2071,10176,2069,10174,2055,10168,2046,10158,2040,10145,2038,10131,2040,10121,2046,10114,2055,10112,2067,10112,2080,10118,2089,10160,2111,10165,2117,10165,2138,10157,2146,10131,2146,10124,2138,10124,2120,10110,2120,10110,2124,10112,2138,10118,2148,10128,2155,10143,2157,10158,2155,10169,2148,10176,2138,10178,2125,10178,2111xm10244,2041l10220,2041,10220,2010,10207,2017,10207,2041,10189,2041,10189,2052,10207,2052,10207,2146,10210,2154,10229,2154,10240,2154,10244,2153,10244,2141,10240,2142,10237,2142,10222,2142,10220,2137,10220,2052,10244,2052,10244,2041xm10274,2041l10261,2041,10261,2154,10274,2154,10274,2041xm10276,1991l10260,1991,10260,2009,10276,2009,10276,1991xm10343,2041l10320,2041,10320,2010,10306,2017,10306,2041,10289,2041,10289,2052,10306,2052,10306,2146,10309,2154,10329,2154,10339,2154,10343,2153,10343,2141,10340,2142,10337,2142,10321,2142,10320,2137,10320,2052,10343,2052,10343,2041xm10434,2154l10432,2142,10432,2041,10419,2041,10419,2107,10417,2123,10412,2135,10404,2142,10393,2145,10379,2145,10373,2137,10373,2041,10360,2041,10360,2125,10362,2139,10368,2148,10377,2155,10389,2157,10402,2157,10412,2151,10419,2141,10420,2154,10434,2154xm10501,2041l10477,2041,10477,2010,10464,2017,10464,2041,10446,2041,10446,2052,10464,2052,10464,2146,10467,2154,10486,2154,10497,2154,10501,2153,10501,2141,10497,2142,10494,2142,10479,2142,10477,2137,10477,2052,10501,2052,10501,2041xm10531,2041l10518,2041,10518,2154,10531,2154,10531,2041xm10533,1991l10517,1991,10517,2009,10533,2009,10533,1991xm10632,2097l10630,2071,10624,2053,10621,2050,10618,2048,10618,2100,10617,2119,10617,2120,10613,2134,10605,2143,10593,2145,10581,2143,10580,2143,10572,2134,10568,2119,10567,2100,10567,2097,10568,2078,10568,2076,10572,2062,10572,2061,10580,2053,10579,2053,10593,2050,10606,2053,10613,2062,10617,2078,10618,2097,10618,2100,10618,2048,10612,2042,10593,2038,10574,2042,10565,2050,10561,2053,10555,2071,10553,2097,10555,2124,10562,2143,10562,2143,10574,2153,10593,2157,10612,2153,10621,2145,10624,2143,10624,2143,10630,2124,10632,2097xm10726,2070l10724,2056,10718,2046,10709,2040,10696,2038,10684,2038,10674,2043,10667,2054,10666,2041,10652,2041,10653,2052,10653,2154,10667,2154,10667,2088,10668,2072,10673,2060,10682,2052,10693,2050,10706,2050,10712,2058,10712,2154,10726,2154,10726,2070xm10820,2154l10819,2147,10819,2144,10819,2142,10819,2138,10819,2071,10817,2056,10812,2049,10810,2046,10799,2040,10784,2038,10767,2040,10767,2040,10756,2046,10749,2055,10747,2068,10760,2068,10761,2056,10761,2055,10767,2049,10799,2049,10805,2056,10805,2084,10805,2094,10805,2108,10803,2123,10797,2135,10788,2142,10776,2144,10764,2144,10756,2136,10756,2121,10759,2108,10767,2100,10783,2096,10805,2094,10805,2084,10793,2084,10771,2087,10755,2094,10755,2094,10746,2106,10743,2121,10745,2135,10745,2135,10751,2146,10761,2153,10773,2155,10786,2155,10798,2149,10802,2144,10806,2138,10807,2153,10808,2154,10820,2154xm10858,1991l10844,1991,10844,2154,10858,2154,10858,1991xe" filled="true" fillcolor="#231f20" stroked="false">
                <v:path arrowok="t"/>
                <v:fill type="solid"/>
                <w10:wrap type="topAndBottom"/>
              </v:shape>
            </w:pict>
          </mc:Fallback>
        </mc:AlternateContent>
      </w:r>
      <w:r>
        <w:rPr>
          <w:rFonts w:ascii="Times New Roman"/>
          <w:sz w:val="4"/>
        </w:rPr>
        <w:drawing>
          <wp:anchor distT="0" distB="0" distL="0" distR="0" allowOverlap="1" layoutInCell="1" locked="0" behindDoc="1" simplePos="0" relativeHeight="487591936">
            <wp:simplePos x="0" y="0"/>
            <wp:positionH relativeFrom="page">
              <wp:posOffset>859845</wp:posOffset>
            </wp:positionH>
            <wp:positionV relativeFrom="paragraph">
              <wp:posOffset>1617313</wp:posOffset>
            </wp:positionV>
            <wp:extent cx="6047722" cy="719137"/>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17" cstate="print"/>
                    <a:stretch>
                      <a:fillRect/>
                    </a:stretch>
                  </pic:blipFill>
                  <pic:spPr>
                    <a:xfrm>
                      <a:off x="0" y="0"/>
                      <a:ext cx="6047722" cy="719137"/>
                    </a:xfrm>
                    <a:prstGeom prst="rect">
                      <a:avLst/>
                    </a:prstGeom>
                  </pic:spPr>
                </pic:pic>
              </a:graphicData>
            </a:graphic>
          </wp:anchor>
        </w:drawing>
      </w:r>
      <w:r>
        <w:rPr>
          <w:rFonts w:ascii="Times New Roman"/>
          <w:sz w:val="4"/>
        </w:rPr>
        <w:drawing>
          <wp:anchor distT="0" distB="0" distL="0" distR="0" allowOverlap="1" layoutInCell="1" locked="0" behindDoc="1" simplePos="0" relativeHeight="487592448">
            <wp:simplePos x="0" y="0"/>
            <wp:positionH relativeFrom="page">
              <wp:posOffset>861990</wp:posOffset>
            </wp:positionH>
            <wp:positionV relativeFrom="paragraph">
              <wp:posOffset>2499944</wp:posOffset>
            </wp:positionV>
            <wp:extent cx="6035220" cy="1628775"/>
            <wp:effectExtent l="0" t="0" r="0" b="0"/>
            <wp:wrapTopAndBottom/>
            <wp:docPr id="59" name="Image 59"/>
            <wp:cNvGraphicFramePr>
              <a:graphicFrameLocks/>
            </wp:cNvGraphicFramePr>
            <a:graphic>
              <a:graphicData uri="http://schemas.openxmlformats.org/drawingml/2006/picture">
                <pic:pic>
                  <pic:nvPicPr>
                    <pic:cNvPr id="59" name="Image 59"/>
                    <pic:cNvPicPr/>
                  </pic:nvPicPr>
                  <pic:blipFill>
                    <a:blip r:embed="rId18" cstate="print"/>
                    <a:stretch>
                      <a:fillRect/>
                    </a:stretch>
                  </pic:blipFill>
                  <pic:spPr>
                    <a:xfrm>
                      <a:off x="0" y="0"/>
                      <a:ext cx="6035220" cy="1628775"/>
                    </a:xfrm>
                    <a:prstGeom prst="rect">
                      <a:avLst/>
                    </a:prstGeom>
                  </pic:spPr>
                </pic:pic>
              </a:graphicData>
            </a:graphic>
          </wp:anchor>
        </w:drawing>
      </w:r>
    </w:p>
    <w:p>
      <w:pPr>
        <w:pStyle w:val="BodyText"/>
        <w:spacing w:before="9"/>
        <w:rPr>
          <w:rFonts w:ascii="Times New Roman"/>
          <w:sz w:val="11"/>
        </w:rPr>
      </w:pPr>
    </w:p>
    <w:p>
      <w:pPr>
        <w:pStyle w:val="BodyText"/>
        <w:spacing w:before="3"/>
        <w:rPr>
          <w:rFonts w:ascii="Times New Roman"/>
          <w:sz w:val="9"/>
        </w:rPr>
      </w:pPr>
    </w:p>
    <w:p>
      <w:pPr>
        <w:pStyle w:val="BodyText"/>
        <w:spacing w:before="3"/>
        <w:rPr>
          <w:rFonts w:ascii="Times New Roman"/>
          <w:sz w:val="20"/>
        </w:rPr>
      </w:pPr>
    </w:p>
    <w:p>
      <w:pPr>
        <w:pStyle w:val="BodyText"/>
        <w:rPr>
          <w:rFonts w:ascii="Times New Roman"/>
          <w:sz w:val="20"/>
        </w:rPr>
      </w:pPr>
    </w:p>
    <w:p>
      <w:pPr>
        <w:pStyle w:val="BodyText"/>
        <w:spacing w:before="215"/>
        <w:rPr>
          <w:rFonts w:ascii="Times New Roman"/>
          <w:sz w:val="20"/>
        </w:rPr>
      </w:pPr>
    </w:p>
    <w:p>
      <w:pPr>
        <w:pStyle w:val="BodyText"/>
        <w:spacing w:after="0"/>
        <w:rPr>
          <w:rFonts w:ascii="Times New Roman"/>
          <w:sz w:val="20"/>
        </w:rPr>
        <w:sectPr>
          <w:headerReference w:type="default" r:id="rId5"/>
          <w:footerReference w:type="default" r:id="rId6"/>
          <w:type w:val="continuous"/>
          <w:pgSz w:w="12240" w:h="15840"/>
          <w:pgMar w:header="521" w:footer="251" w:top="1880" w:bottom="440" w:left="360" w:right="720"/>
          <w:pgNumType w:start="1"/>
        </w:sectPr>
      </w:pPr>
    </w:p>
    <w:p>
      <w:pPr>
        <w:pStyle w:val="BodyText"/>
        <w:spacing w:before="93"/>
        <w:ind w:left="345"/>
      </w:pPr>
      <w:r>
        <w:rPr>
          <w:color w:val="231F20"/>
        </w:rPr>
        <w:t>April</w:t>
      </w:r>
      <w:r>
        <w:rPr>
          <w:color w:val="231F20"/>
          <w:spacing w:val="-2"/>
        </w:rPr>
        <w:t> </w:t>
      </w:r>
      <w:r>
        <w:rPr>
          <w:color w:val="231F20"/>
        </w:rPr>
        <w:t>10,</w:t>
      </w:r>
      <w:r>
        <w:rPr>
          <w:color w:val="231F20"/>
          <w:spacing w:val="-2"/>
        </w:rPr>
        <w:t> </w:t>
      </w:r>
      <w:r>
        <w:rPr>
          <w:color w:val="231F20"/>
          <w:spacing w:val="-4"/>
        </w:rPr>
        <w:t>2026</w:t>
      </w:r>
    </w:p>
    <w:p>
      <w:pPr>
        <w:pStyle w:val="BodyText"/>
        <w:spacing w:before="195"/>
        <w:rPr>
          <w:sz w:val="28"/>
        </w:rPr>
      </w:pPr>
      <w:r>
        <w:rPr/>
        <w:br w:type="column"/>
      </w:r>
      <w:r>
        <w:rPr>
          <w:sz w:val="28"/>
        </w:rPr>
      </w:r>
    </w:p>
    <w:p>
      <w:pPr>
        <w:pStyle w:val="Title"/>
      </w:pPr>
      <w:r>
        <w:rPr>
          <w:color w:val="231F20"/>
        </w:rPr>
        <w:t>“War</w:t>
      </w:r>
      <w:r>
        <w:rPr>
          <w:color w:val="231F20"/>
          <w:spacing w:val="-11"/>
        </w:rPr>
        <w:t> </w:t>
      </w:r>
      <w:r>
        <w:rPr>
          <w:color w:val="231F20"/>
        </w:rPr>
        <w:t>almost</w:t>
      </w:r>
      <w:r>
        <w:rPr>
          <w:color w:val="231F20"/>
          <w:spacing w:val="-8"/>
        </w:rPr>
        <w:t> </w:t>
      </w:r>
      <w:r>
        <w:rPr>
          <w:color w:val="231F20"/>
        </w:rPr>
        <w:t>never</w:t>
      </w:r>
      <w:r>
        <w:rPr>
          <w:color w:val="231F20"/>
          <w:spacing w:val="-8"/>
        </w:rPr>
        <w:t> </w:t>
      </w:r>
      <w:r>
        <w:rPr>
          <w:color w:val="231F20"/>
        </w:rPr>
        <w:t>ends</w:t>
      </w:r>
      <w:r>
        <w:rPr>
          <w:color w:val="231F20"/>
          <w:spacing w:val="-8"/>
        </w:rPr>
        <w:t> </w:t>
      </w:r>
      <w:r>
        <w:rPr>
          <w:color w:val="231F20"/>
        </w:rPr>
        <w:t>the</w:t>
      </w:r>
      <w:r>
        <w:rPr>
          <w:color w:val="231F20"/>
          <w:spacing w:val="-9"/>
        </w:rPr>
        <w:t> </w:t>
      </w:r>
      <w:r>
        <w:rPr>
          <w:color w:val="231F20"/>
        </w:rPr>
        <w:t>way</w:t>
      </w:r>
      <w:r>
        <w:rPr>
          <w:color w:val="231F20"/>
          <w:spacing w:val="-8"/>
        </w:rPr>
        <w:t> </w:t>
      </w:r>
      <w:r>
        <w:rPr>
          <w:color w:val="231F20"/>
        </w:rPr>
        <w:t>starters</w:t>
      </w:r>
      <w:r>
        <w:rPr>
          <w:color w:val="231F20"/>
          <w:spacing w:val="-8"/>
        </w:rPr>
        <w:t> </w:t>
      </w:r>
      <w:r>
        <w:rPr>
          <w:color w:val="231F20"/>
        </w:rPr>
        <w:t>had</w:t>
      </w:r>
      <w:r>
        <w:rPr>
          <w:color w:val="231F20"/>
          <w:spacing w:val="-8"/>
        </w:rPr>
        <w:t> </w:t>
      </w:r>
      <w:r>
        <w:rPr>
          <w:color w:val="231F20"/>
        </w:rPr>
        <w:t>in</w:t>
      </w:r>
      <w:r>
        <w:rPr>
          <w:color w:val="231F20"/>
          <w:spacing w:val="-8"/>
        </w:rPr>
        <w:t> </w:t>
      </w:r>
      <w:r>
        <w:rPr>
          <w:color w:val="231F20"/>
          <w:spacing w:val="-2"/>
        </w:rPr>
        <w:t>mind.”</w:t>
      </w:r>
    </w:p>
    <w:p>
      <w:pPr>
        <w:pStyle w:val="BodyText"/>
        <w:spacing w:before="104"/>
        <w:ind w:right="1745"/>
        <w:jc w:val="center"/>
      </w:pPr>
      <w:r>
        <w:rPr>
          <w:color w:val="231F20"/>
          <w:spacing w:val="-4"/>
        </w:rPr>
        <w:t>—</w:t>
      </w:r>
      <w:r>
        <w:rPr>
          <w:color w:val="231F20"/>
          <w:spacing w:val="-10"/>
        </w:rPr>
        <w:t> </w:t>
      </w:r>
      <w:r>
        <w:rPr>
          <w:color w:val="231F20"/>
          <w:spacing w:val="-4"/>
        </w:rPr>
        <w:t>Malcolm</w:t>
      </w:r>
      <w:r>
        <w:rPr>
          <w:color w:val="231F20"/>
          <w:spacing w:val="-8"/>
        </w:rPr>
        <w:t> </w:t>
      </w:r>
      <w:r>
        <w:rPr>
          <w:color w:val="231F20"/>
          <w:spacing w:val="-4"/>
        </w:rPr>
        <w:t>Forbes</w:t>
      </w:r>
    </w:p>
    <w:p>
      <w:pPr>
        <w:pStyle w:val="BodyText"/>
        <w:spacing w:after="0"/>
        <w:jc w:val="center"/>
        <w:sectPr>
          <w:type w:val="continuous"/>
          <w:pgSz w:w="12240" w:h="15840"/>
          <w:pgMar w:header="521" w:footer="251" w:top="1880" w:bottom="440" w:left="360" w:right="720"/>
          <w:cols w:num="2" w:equalWidth="0">
            <w:col w:w="1744" w:space="341"/>
            <w:col w:w="9075"/>
          </w:cols>
        </w:sectPr>
      </w:pPr>
    </w:p>
    <w:p>
      <w:pPr>
        <w:pStyle w:val="BodyText"/>
        <w:spacing w:before="207"/>
        <w:ind w:left="345"/>
        <w:jc w:val="both"/>
      </w:pPr>
      <w:r>
        <w:rPr>
          <w:color w:val="231F20"/>
        </w:rPr>
        <w:t>Dear</w:t>
      </w:r>
      <w:r>
        <w:rPr>
          <w:color w:val="231F20"/>
          <w:spacing w:val="-6"/>
        </w:rPr>
        <w:t> </w:t>
      </w:r>
      <w:r>
        <w:rPr>
          <w:color w:val="231F20"/>
        </w:rPr>
        <w:t>Fellow</w:t>
      </w:r>
      <w:r>
        <w:rPr>
          <w:color w:val="231F20"/>
          <w:spacing w:val="-6"/>
        </w:rPr>
        <w:t> </w:t>
      </w:r>
      <w:r>
        <w:rPr>
          <w:color w:val="231F20"/>
          <w:spacing w:val="-2"/>
        </w:rPr>
        <w:t>Shareholders,</w:t>
      </w:r>
    </w:p>
    <w:p>
      <w:pPr>
        <w:pStyle w:val="BodyText"/>
        <w:spacing w:line="266" w:lineRule="auto" w:before="117"/>
        <w:ind w:left="345"/>
        <w:jc w:val="both"/>
      </w:pPr>
      <w:r>
        <w:rPr>
          <w:color w:val="231F20"/>
        </w:rPr>
        <w:t>Our</w:t>
      </w:r>
      <w:r>
        <w:rPr>
          <w:color w:val="231F20"/>
          <w:spacing w:val="-13"/>
        </w:rPr>
        <w:t> </w:t>
      </w:r>
      <w:r>
        <w:rPr>
          <w:color w:val="231F20"/>
        </w:rPr>
        <w:t>Fund’s</w:t>
      </w:r>
      <w:r>
        <w:rPr>
          <w:color w:val="231F20"/>
          <w:spacing w:val="-13"/>
        </w:rPr>
        <w:t> </w:t>
      </w:r>
      <w:r>
        <w:rPr>
          <w:color w:val="231F20"/>
        </w:rPr>
        <w:t>positive</w:t>
      </w:r>
      <w:r>
        <w:rPr>
          <w:color w:val="231F20"/>
          <w:spacing w:val="-13"/>
        </w:rPr>
        <w:t> </w:t>
      </w:r>
      <w:r>
        <w:rPr>
          <w:color w:val="231F20"/>
        </w:rPr>
        <w:t>performance</w:t>
      </w:r>
      <w:r>
        <w:rPr>
          <w:color w:val="231F20"/>
          <w:spacing w:val="-13"/>
        </w:rPr>
        <w:t> </w:t>
      </w:r>
      <w:r>
        <w:rPr>
          <w:color w:val="231F20"/>
        </w:rPr>
        <w:t>was</w:t>
      </w:r>
      <w:r>
        <w:rPr>
          <w:color w:val="231F20"/>
          <w:spacing w:val="-13"/>
        </w:rPr>
        <w:t> </w:t>
      </w:r>
      <w:r>
        <w:rPr>
          <w:color w:val="231F20"/>
        </w:rPr>
        <w:t>interrupted</w:t>
      </w:r>
      <w:r>
        <w:rPr>
          <w:color w:val="231F20"/>
          <w:spacing w:val="-13"/>
        </w:rPr>
        <w:t> </w:t>
      </w:r>
      <w:r>
        <w:rPr>
          <w:color w:val="231F20"/>
        </w:rPr>
        <w:t>when</w:t>
      </w:r>
      <w:r>
        <w:rPr>
          <w:color w:val="231F20"/>
          <w:spacing w:val="-13"/>
        </w:rPr>
        <w:t> </w:t>
      </w:r>
      <w:r>
        <w:rPr>
          <w:color w:val="231F20"/>
        </w:rPr>
        <w:t>bombs</w:t>
      </w:r>
      <w:r>
        <w:rPr>
          <w:color w:val="231F20"/>
          <w:spacing w:val="-13"/>
        </w:rPr>
        <w:t> </w:t>
      </w:r>
      <w:r>
        <w:rPr>
          <w:color w:val="231F20"/>
        </w:rPr>
        <w:t>started</w:t>
      </w:r>
      <w:r>
        <w:rPr>
          <w:color w:val="231F20"/>
          <w:spacing w:val="-13"/>
        </w:rPr>
        <w:t> </w:t>
      </w:r>
      <w:r>
        <w:rPr>
          <w:color w:val="231F20"/>
        </w:rPr>
        <w:t>dropping</w:t>
      </w:r>
      <w:r>
        <w:rPr>
          <w:color w:val="231F20"/>
          <w:spacing w:val="-13"/>
        </w:rPr>
        <w:t> </w:t>
      </w:r>
      <w:r>
        <w:rPr>
          <w:color w:val="231F20"/>
        </w:rPr>
        <w:t>in</w:t>
      </w:r>
      <w:r>
        <w:rPr>
          <w:color w:val="231F20"/>
          <w:spacing w:val="-13"/>
        </w:rPr>
        <w:t> </w:t>
      </w:r>
      <w:r>
        <w:rPr>
          <w:color w:val="231F20"/>
        </w:rPr>
        <w:t>Iran</w:t>
      </w:r>
      <w:r>
        <w:rPr>
          <w:color w:val="231F20"/>
          <w:spacing w:val="-13"/>
        </w:rPr>
        <w:t> </w:t>
      </w:r>
      <w:r>
        <w:rPr>
          <w:color w:val="231F20"/>
        </w:rPr>
        <w:t>the</w:t>
      </w:r>
      <w:r>
        <w:rPr>
          <w:color w:val="231F20"/>
          <w:spacing w:val="-13"/>
        </w:rPr>
        <w:t> </w:t>
      </w:r>
      <w:r>
        <w:rPr>
          <w:color w:val="231F20"/>
        </w:rPr>
        <w:t>last</w:t>
      </w:r>
      <w:r>
        <w:rPr>
          <w:color w:val="231F20"/>
          <w:spacing w:val="-13"/>
        </w:rPr>
        <w:t> </w:t>
      </w:r>
      <w:r>
        <w:rPr>
          <w:color w:val="231F20"/>
        </w:rPr>
        <w:t>week</w:t>
      </w:r>
      <w:r>
        <w:rPr>
          <w:color w:val="231F20"/>
          <w:spacing w:val="-13"/>
        </w:rPr>
        <w:t> </w:t>
      </w:r>
      <w:r>
        <w:rPr>
          <w:color w:val="231F20"/>
        </w:rPr>
        <w:t>of</w:t>
      </w:r>
      <w:r>
        <w:rPr>
          <w:color w:val="231F20"/>
          <w:spacing w:val="-13"/>
        </w:rPr>
        <w:t> </w:t>
      </w:r>
      <w:r>
        <w:rPr>
          <w:color w:val="231F20"/>
        </w:rPr>
        <w:t>February, though</w:t>
      </w:r>
      <w:r>
        <w:rPr>
          <w:color w:val="231F20"/>
          <w:spacing w:val="-1"/>
        </w:rPr>
        <w:t> </w:t>
      </w:r>
      <w:r>
        <w:rPr>
          <w:color w:val="231F20"/>
        </w:rPr>
        <w:t>we</w:t>
      </w:r>
      <w:r>
        <w:rPr>
          <w:color w:val="231F20"/>
          <w:spacing w:val="-1"/>
        </w:rPr>
        <w:t> </w:t>
      </w:r>
      <w:r>
        <w:rPr>
          <w:color w:val="231F20"/>
        </w:rPr>
        <w:t>managed</w:t>
      </w:r>
      <w:r>
        <w:rPr>
          <w:color w:val="231F20"/>
          <w:spacing w:val="-1"/>
        </w:rPr>
        <w:t> </w:t>
      </w:r>
      <w:r>
        <w:rPr>
          <w:color w:val="231F20"/>
        </w:rPr>
        <w:t>to</w:t>
      </w:r>
      <w:r>
        <w:rPr>
          <w:color w:val="231F20"/>
          <w:spacing w:val="-1"/>
        </w:rPr>
        <w:t> </w:t>
      </w:r>
      <w:r>
        <w:rPr>
          <w:color w:val="231F20"/>
        </w:rPr>
        <w:t>hang</w:t>
      </w:r>
      <w:r>
        <w:rPr>
          <w:color w:val="231F20"/>
          <w:spacing w:val="-1"/>
        </w:rPr>
        <w:t> </w:t>
      </w:r>
      <w:r>
        <w:rPr>
          <w:color w:val="231F20"/>
        </w:rPr>
        <w:t>on</w:t>
      </w:r>
      <w:r>
        <w:rPr>
          <w:color w:val="231F20"/>
          <w:spacing w:val="-1"/>
        </w:rPr>
        <w:t> </w:t>
      </w:r>
      <w:r>
        <w:rPr>
          <w:color w:val="231F20"/>
        </w:rPr>
        <w:t>to</w:t>
      </w:r>
      <w:r>
        <w:rPr>
          <w:color w:val="231F20"/>
          <w:spacing w:val="-1"/>
        </w:rPr>
        <w:t> </w:t>
      </w:r>
      <w:r>
        <w:rPr>
          <w:color w:val="231F20"/>
        </w:rPr>
        <w:t>positive</w:t>
      </w:r>
      <w:r>
        <w:rPr>
          <w:color w:val="231F20"/>
          <w:spacing w:val="-1"/>
        </w:rPr>
        <w:t> </w:t>
      </w:r>
      <w:r>
        <w:rPr>
          <w:color w:val="231F20"/>
        </w:rPr>
        <w:t>results</w:t>
      </w:r>
      <w:r>
        <w:rPr>
          <w:color w:val="231F20"/>
          <w:spacing w:val="-1"/>
        </w:rPr>
        <w:t> </w:t>
      </w:r>
      <w:r>
        <w:rPr>
          <w:color w:val="231F20"/>
        </w:rPr>
        <w:t>over</w:t>
      </w:r>
      <w:r>
        <w:rPr>
          <w:color w:val="231F20"/>
          <w:spacing w:val="-1"/>
        </w:rPr>
        <w:t> </w:t>
      </w:r>
      <w:r>
        <w:rPr>
          <w:color w:val="231F20"/>
        </w:rPr>
        <w:t>the</w:t>
      </w:r>
      <w:r>
        <w:rPr>
          <w:color w:val="231F20"/>
          <w:spacing w:val="-1"/>
        </w:rPr>
        <w:t> </w:t>
      </w:r>
      <w:r>
        <w:rPr>
          <w:color w:val="231F20"/>
        </w:rPr>
        <w:t>trailing</w:t>
      </w:r>
      <w:r>
        <w:rPr>
          <w:color w:val="231F20"/>
          <w:spacing w:val="-1"/>
        </w:rPr>
        <w:t> </w:t>
      </w:r>
      <w:r>
        <w:rPr>
          <w:color w:val="231F20"/>
        </w:rPr>
        <w:t>six</w:t>
      </w:r>
      <w:r>
        <w:rPr>
          <w:color w:val="231F20"/>
          <w:spacing w:val="-1"/>
        </w:rPr>
        <w:t> </w:t>
      </w:r>
      <w:r>
        <w:rPr>
          <w:color w:val="231F20"/>
        </w:rPr>
        <w:t>months.</w:t>
      </w:r>
      <w:r>
        <w:rPr>
          <w:color w:val="231F20"/>
          <w:spacing w:val="-1"/>
        </w:rPr>
        <w:t> </w:t>
      </w:r>
      <w:r>
        <w:rPr>
          <w:color w:val="231F20"/>
        </w:rPr>
        <w:t>I</w:t>
      </w:r>
      <w:r>
        <w:rPr>
          <w:color w:val="231F20"/>
          <w:spacing w:val="-1"/>
        </w:rPr>
        <w:t> </w:t>
      </w:r>
      <w:r>
        <w:rPr>
          <w:color w:val="231F20"/>
        </w:rPr>
        <w:t>am</w:t>
      </w:r>
      <w:r>
        <w:rPr>
          <w:color w:val="231F20"/>
          <w:spacing w:val="-1"/>
        </w:rPr>
        <w:t> </w:t>
      </w:r>
      <w:r>
        <w:rPr>
          <w:color w:val="231F20"/>
        </w:rPr>
        <w:t>pleased</w:t>
      </w:r>
      <w:r>
        <w:rPr>
          <w:color w:val="231F20"/>
          <w:spacing w:val="-1"/>
        </w:rPr>
        <w:t> </w:t>
      </w:r>
      <w:r>
        <w:rPr>
          <w:color w:val="231F20"/>
        </w:rPr>
        <w:t>to</w:t>
      </w:r>
      <w:r>
        <w:rPr>
          <w:color w:val="231F20"/>
          <w:spacing w:val="-1"/>
        </w:rPr>
        <w:t> </w:t>
      </w:r>
      <w:r>
        <w:rPr>
          <w:color w:val="231F20"/>
        </w:rPr>
        <w:t>report</w:t>
      </w:r>
      <w:r>
        <w:rPr>
          <w:color w:val="231F20"/>
          <w:spacing w:val="-1"/>
        </w:rPr>
        <w:t> </w:t>
      </w:r>
      <w:r>
        <w:rPr>
          <w:color w:val="231F20"/>
        </w:rPr>
        <w:t>a</w:t>
      </w:r>
      <w:r>
        <w:rPr>
          <w:color w:val="231F20"/>
          <w:spacing w:val="-1"/>
        </w:rPr>
        <w:t> </w:t>
      </w:r>
      <w:r>
        <w:rPr>
          <w:color w:val="231F20"/>
        </w:rPr>
        <w:t>positive</w:t>
      </w:r>
    </w:p>
    <w:p>
      <w:pPr>
        <w:pStyle w:val="BodyText"/>
        <w:spacing w:line="266" w:lineRule="auto"/>
        <w:ind w:left="345"/>
        <w:jc w:val="both"/>
      </w:pPr>
      <w:r>
        <w:rPr>
          <w:color w:val="231F20"/>
        </w:rPr>
        <w:t>+1.16% return over that period, but volatility certainly spiked in March as the market had to digest significantly higher oil prices, along with the guessing game of “would he, or won’t he.” The “he” in this case was Donald Trump and his demands of the theocratic regime in Tehran.</w:t>
      </w:r>
    </w:p>
    <w:p>
      <w:pPr>
        <w:pStyle w:val="BodyText"/>
        <w:spacing w:line="266" w:lineRule="auto" w:before="87"/>
        <w:ind w:left="345" w:right="1"/>
        <w:jc w:val="both"/>
      </w:pPr>
      <w:r>
        <w:rPr>
          <w:color w:val="231F20"/>
          <w:spacing w:val="-2"/>
        </w:rPr>
        <w:t>A</w:t>
      </w:r>
      <w:r>
        <w:rPr>
          <w:color w:val="231F20"/>
          <w:spacing w:val="-9"/>
        </w:rPr>
        <w:t> </w:t>
      </w:r>
      <w:r>
        <w:rPr>
          <w:color w:val="231F20"/>
          <w:spacing w:val="-2"/>
        </w:rPr>
        <w:t>relentless</w:t>
      </w:r>
      <w:r>
        <w:rPr>
          <w:color w:val="231F20"/>
          <w:spacing w:val="-9"/>
        </w:rPr>
        <w:t> </w:t>
      </w:r>
      <w:r>
        <w:rPr>
          <w:color w:val="231F20"/>
          <w:spacing w:val="-2"/>
        </w:rPr>
        <w:t>air</w:t>
      </w:r>
      <w:r>
        <w:rPr>
          <w:color w:val="231F20"/>
          <w:spacing w:val="-9"/>
        </w:rPr>
        <w:t> </w:t>
      </w:r>
      <w:r>
        <w:rPr>
          <w:color w:val="231F20"/>
          <w:spacing w:val="-2"/>
        </w:rPr>
        <w:t>war</w:t>
      </w:r>
      <w:r>
        <w:rPr>
          <w:color w:val="231F20"/>
          <w:spacing w:val="-9"/>
        </w:rPr>
        <w:t> </w:t>
      </w:r>
      <w:r>
        <w:rPr>
          <w:color w:val="231F20"/>
          <w:spacing w:val="-2"/>
        </w:rPr>
        <w:t>that</w:t>
      </w:r>
      <w:r>
        <w:rPr>
          <w:color w:val="231F20"/>
          <w:spacing w:val="-8"/>
        </w:rPr>
        <w:t> </w:t>
      </w:r>
      <w:r>
        <w:rPr>
          <w:color w:val="231F20"/>
          <w:spacing w:val="-2"/>
        </w:rPr>
        <w:t>began</w:t>
      </w:r>
      <w:r>
        <w:rPr>
          <w:color w:val="231F20"/>
          <w:spacing w:val="-9"/>
        </w:rPr>
        <w:t> </w:t>
      </w:r>
      <w:r>
        <w:rPr>
          <w:color w:val="231F20"/>
          <w:spacing w:val="-2"/>
        </w:rPr>
        <w:t>with</w:t>
      </w:r>
      <w:r>
        <w:rPr>
          <w:color w:val="231F20"/>
          <w:spacing w:val="-9"/>
        </w:rPr>
        <w:t> </w:t>
      </w:r>
      <w:r>
        <w:rPr>
          <w:color w:val="231F20"/>
          <w:spacing w:val="-2"/>
        </w:rPr>
        <w:t>the</w:t>
      </w:r>
      <w:r>
        <w:rPr>
          <w:color w:val="231F20"/>
          <w:spacing w:val="-9"/>
        </w:rPr>
        <w:t> </w:t>
      </w:r>
      <w:r>
        <w:rPr>
          <w:color w:val="231F20"/>
          <w:spacing w:val="-2"/>
        </w:rPr>
        <w:t>death</w:t>
      </w:r>
      <w:r>
        <w:rPr>
          <w:color w:val="231F20"/>
          <w:spacing w:val="-9"/>
        </w:rPr>
        <w:t> </w:t>
      </w:r>
      <w:r>
        <w:rPr>
          <w:color w:val="231F20"/>
          <w:spacing w:val="-2"/>
        </w:rPr>
        <w:t>of</w:t>
      </w:r>
      <w:r>
        <w:rPr>
          <w:color w:val="231F20"/>
          <w:spacing w:val="-8"/>
        </w:rPr>
        <w:t> </w:t>
      </w:r>
      <w:r>
        <w:rPr>
          <w:color w:val="231F20"/>
          <w:spacing w:val="-2"/>
        </w:rPr>
        <w:t>the</w:t>
      </w:r>
      <w:r>
        <w:rPr>
          <w:color w:val="231F20"/>
          <w:spacing w:val="-9"/>
        </w:rPr>
        <w:t> </w:t>
      </w:r>
      <w:r>
        <w:rPr>
          <w:color w:val="231F20"/>
          <w:spacing w:val="-2"/>
        </w:rPr>
        <w:t>Supreme</w:t>
      </w:r>
      <w:r>
        <w:rPr>
          <w:color w:val="231F20"/>
          <w:spacing w:val="-9"/>
        </w:rPr>
        <w:t> </w:t>
      </w:r>
      <w:r>
        <w:rPr>
          <w:color w:val="231F20"/>
          <w:spacing w:val="-2"/>
        </w:rPr>
        <w:t>Leader</w:t>
      </w:r>
      <w:r>
        <w:rPr>
          <w:color w:val="231F20"/>
          <w:spacing w:val="-9"/>
        </w:rPr>
        <w:t> </w:t>
      </w:r>
      <w:r>
        <w:rPr>
          <w:color w:val="231F20"/>
          <w:spacing w:val="-2"/>
        </w:rPr>
        <w:t>and</w:t>
      </w:r>
      <w:r>
        <w:rPr>
          <w:color w:val="231F20"/>
          <w:spacing w:val="-9"/>
        </w:rPr>
        <w:t> </w:t>
      </w:r>
      <w:r>
        <w:rPr>
          <w:color w:val="231F20"/>
          <w:spacing w:val="-2"/>
        </w:rPr>
        <w:t>much</w:t>
      </w:r>
      <w:r>
        <w:rPr>
          <w:color w:val="231F20"/>
          <w:spacing w:val="-9"/>
        </w:rPr>
        <w:t> </w:t>
      </w:r>
      <w:r>
        <w:rPr>
          <w:color w:val="231F20"/>
          <w:spacing w:val="-2"/>
        </w:rPr>
        <w:t>of</w:t>
      </w:r>
      <w:r>
        <w:rPr>
          <w:color w:val="231F20"/>
          <w:spacing w:val="-8"/>
        </w:rPr>
        <w:t> </w:t>
      </w:r>
      <w:r>
        <w:rPr>
          <w:color w:val="231F20"/>
          <w:spacing w:val="-2"/>
        </w:rPr>
        <w:t>his</w:t>
      </w:r>
      <w:r>
        <w:rPr>
          <w:color w:val="231F20"/>
          <w:spacing w:val="-9"/>
        </w:rPr>
        <w:t> </w:t>
      </w:r>
      <w:r>
        <w:rPr>
          <w:color w:val="231F20"/>
          <w:spacing w:val="-2"/>
        </w:rPr>
        <w:t>cabinet</w:t>
      </w:r>
      <w:r>
        <w:rPr>
          <w:color w:val="231F20"/>
          <w:spacing w:val="-8"/>
        </w:rPr>
        <w:t> </w:t>
      </w:r>
      <w:r>
        <w:rPr>
          <w:color w:val="231F20"/>
          <w:spacing w:val="-2"/>
        </w:rPr>
        <w:t>ended</w:t>
      </w:r>
      <w:r>
        <w:rPr>
          <w:color w:val="231F20"/>
          <w:spacing w:val="-9"/>
        </w:rPr>
        <w:t> </w:t>
      </w:r>
      <w:r>
        <w:rPr>
          <w:color w:val="231F20"/>
          <w:spacing w:val="-2"/>
        </w:rPr>
        <w:t>in</w:t>
      </w:r>
      <w:r>
        <w:rPr>
          <w:color w:val="231F20"/>
          <w:spacing w:val="-9"/>
        </w:rPr>
        <w:t> </w:t>
      </w:r>
      <w:r>
        <w:rPr>
          <w:color w:val="231F20"/>
          <w:spacing w:val="-2"/>
        </w:rPr>
        <w:t>March</w:t>
      </w:r>
      <w:r>
        <w:rPr>
          <w:color w:val="231F20"/>
          <w:spacing w:val="-9"/>
        </w:rPr>
        <w:t> </w:t>
      </w:r>
      <w:r>
        <w:rPr>
          <w:color w:val="231F20"/>
          <w:spacing w:val="-2"/>
        </w:rPr>
        <w:t>with </w:t>
      </w:r>
      <w:r>
        <w:rPr>
          <w:color w:val="231F20"/>
        </w:rPr>
        <w:t>Iran</w:t>
      </w:r>
      <w:r>
        <w:rPr>
          <w:color w:val="231F20"/>
          <w:spacing w:val="-4"/>
        </w:rPr>
        <w:t> </w:t>
      </w:r>
      <w:r>
        <w:rPr>
          <w:color w:val="231F20"/>
        </w:rPr>
        <w:t>blocking</w:t>
      </w:r>
      <w:r>
        <w:rPr>
          <w:color w:val="231F20"/>
          <w:spacing w:val="-4"/>
        </w:rPr>
        <w:t> </w:t>
      </w:r>
      <w:r>
        <w:rPr>
          <w:color w:val="231F20"/>
        </w:rPr>
        <w:t>the</w:t>
      </w:r>
      <w:r>
        <w:rPr>
          <w:color w:val="231F20"/>
          <w:spacing w:val="-4"/>
        </w:rPr>
        <w:t> </w:t>
      </w:r>
      <w:r>
        <w:rPr>
          <w:color w:val="231F20"/>
        </w:rPr>
        <w:t>Strait</w:t>
      </w:r>
      <w:r>
        <w:rPr>
          <w:color w:val="231F20"/>
          <w:spacing w:val="-4"/>
        </w:rPr>
        <w:t> </w:t>
      </w:r>
      <w:r>
        <w:rPr>
          <w:color w:val="231F20"/>
        </w:rPr>
        <w:t>of</w:t>
      </w:r>
      <w:r>
        <w:rPr>
          <w:color w:val="231F20"/>
          <w:spacing w:val="-4"/>
        </w:rPr>
        <w:t> </w:t>
      </w:r>
      <w:r>
        <w:rPr>
          <w:color w:val="231F20"/>
        </w:rPr>
        <w:t>Hormuz</w:t>
      </w:r>
      <w:r>
        <w:rPr>
          <w:color w:val="231F20"/>
          <w:spacing w:val="-4"/>
        </w:rPr>
        <w:t> </w:t>
      </w:r>
      <w:r>
        <w:rPr>
          <w:color w:val="231F20"/>
        </w:rPr>
        <w:t>and</w:t>
      </w:r>
      <w:r>
        <w:rPr>
          <w:color w:val="231F20"/>
          <w:spacing w:val="-4"/>
        </w:rPr>
        <w:t> </w:t>
      </w:r>
      <w:r>
        <w:rPr>
          <w:color w:val="231F20"/>
        </w:rPr>
        <w:t>choking</w:t>
      </w:r>
      <w:r>
        <w:rPr>
          <w:color w:val="231F20"/>
          <w:spacing w:val="-4"/>
        </w:rPr>
        <w:t> </w:t>
      </w:r>
      <w:r>
        <w:rPr>
          <w:color w:val="231F20"/>
        </w:rPr>
        <w:t>off</w:t>
      </w:r>
      <w:r>
        <w:rPr>
          <w:color w:val="231F20"/>
          <w:spacing w:val="-4"/>
        </w:rPr>
        <w:t> </w:t>
      </w:r>
      <w:r>
        <w:rPr>
          <w:color w:val="231F20"/>
        </w:rPr>
        <w:t>20%</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world’s</w:t>
      </w:r>
      <w:r>
        <w:rPr>
          <w:color w:val="231F20"/>
          <w:spacing w:val="-4"/>
        </w:rPr>
        <w:t> </w:t>
      </w:r>
      <w:r>
        <w:rPr>
          <w:color w:val="231F20"/>
        </w:rPr>
        <w:t>oil</w:t>
      </w:r>
      <w:r>
        <w:rPr>
          <w:color w:val="231F20"/>
          <w:spacing w:val="-4"/>
        </w:rPr>
        <w:t> </w:t>
      </w:r>
      <w:r>
        <w:rPr>
          <w:color w:val="231F20"/>
        </w:rPr>
        <w:t>supply,</w:t>
      </w:r>
      <w:r>
        <w:rPr>
          <w:color w:val="231F20"/>
          <w:spacing w:val="-4"/>
        </w:rPr>
        <w:t> </w:t>
      </w:r>
      <w:r>
        <w:rPr>
          <w:color w:val="231F20"/>
        </w:rPr>
        <w:t>sending</w:t>
      </w:r>
      <w:r>
        <w:rPr>
          <w:color w:val="231F20"/>
          <w:spacing w:val="-4"/>
        </w:rPr>
        <w:t> </w:t>
      </w:r>
      <w:r>
        <w:rPr>
          <w:color w:val="231F20"/>
        </w:rPr>
        <w:t>the</w:t>
      </w:r>
      <w:r>
        <w:rPr>
          <w:color w:val="231F20"/>
          <w:spacing w:val="-4"/>
        </w:rPr>
        <w:t> </w:t>
      </w:r>
      <w:r>
        <w:rPr>
          <w:color w:val="231F20"/>
        </w:rPr>
        <w:t>price</w:t>
      </w:r>
      <w:r>
        <w:rPr>
          <w:color w:val="231F20"/>
          <w:spacing w:val="-4"/>
        </w:rPr>
        <w:t> </w:t>
      </w:r>
      <w:r>
        <w:rPr>
          <w:color w:val="231F20"/>
        </w:rPr>
        <w:t>of</w:t>
      </w:r>
      <w:r>
        <w:rPr>
          <w:color w:val="231F20"/>
          <w:spacing w:val="-4"/>
        </w:rPr>
        <w:t> </w:t>
      </w:r>
      <w:r>
        <w:rPr>
          <w:color w:val="231F20"/>
        </w:rPr>
        <w:t>oil</w:t>
      </w:r>
      <w:r>
        <w:rPr>
          <w:color w:val="231F20"/>
          <w:spacing w:val="-4"/>
        </w:rPr>
        <w:t> </w:t>
      </w:r>
      <w:r>
        <w:rPr>
          <w:color w:val="231F20"/>
        </w:rPr>
        <w:t>skyward</w:t>
      </w:r>
    </w:p>
    <w:p>
      <w:pPr>
        <w:pStyle w:val="BodyText"/>
        <w:spacing w:after="0" w:line="266" w:lineRule="auto"/>
        <w:jc w:val="both"/>
        <w:sectPr>
          <w:type w:val="continuous"/>
          <w:pgSz w:w="12240" w:h="15840"/>
          <w:pgMar w:header="521" w:footer="251" w:top="1880" w:bottom="440" w:left="360" w:right="720"/>
        </w:sectPr>
      </w:pPr>
    </w:p>
    <w:p>
      <w:pPr>
        <w:pStyle w:val="BodyText"/>
      </w:pPr>
    </w:p>
    <w:p>
      <w:pPr>
        <w:pStyle w:val="BodyText"/>
        <w:spacing w:before="48"/>
      </w:pPr>
    </w:p>
    <w:p>
      <w:pPr>
        <w:pStyle w:val="BodyText"/>
        <w:spacing w:line="266" w:lineRule="auto"/>
        <w:ind w:left="345" w:right="3928"/>
        <w:jc w:val="both"/>
      </w:pPr>
      <w:r>
        <w:rPr/>
        <mc:AlternateContent>
          <mc:Choice Requires="wps">
            <w:drawing>
              <wp:anchor distT="0" distB="0" distL="0" distR="0" allowOverlap="1" layoutInCell="1" locked="0" behindDoc="0" simplePos="0" relativeHeight="15734272">
                <wp:simplePos x="0" y="0"/>
                <wp:positionH relativeFrom="page">
                  <wp:posOffset>4914900</wp:posOffset>
                </wp:positionH>
                <wp:positionV relativeFrom="paragraph">
                  <wp:posOffset>42191</wp:posOffset>
                </wp:positionV>
                <wp:extent cx="2464435" cy="18859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2464435" cy="188595"/>
                          <a:chExt cx="2464435" cy="188595"/>
                        </a:xfrm>
                      </wpg:grpSpPr>
                      <wps:wsp>
                        <wps:cNvPr id="61" name="Graphic 61"/>
                        <wps:cNvSpPr/>
                        <wps:spPr>
                          <a:xfrm>
                            <a:off x="0" y="0"/>
                            <a:ext cx="2464435" cy="188595"/>
                          </a:xfrm>
                          <a:custGeom>
                            <a:avLst/>
                            <a:gdLst/>
                            <a:ahLst/>
                            <a:cxnLst/>
                            <a:rect l="l" t="t" r="r" b="b"/>
                            <a:pathLst>
                              <a:path w="2464435" h="188595">
                                <a:moveTo>
                                  <a:pt x="2464307" y="0"/>
                                </a:moveTo>
                                <a:lnTo>
                                  <a:pt x="0" y="0"/>
                                </a:lnTo>
                                <a:lnTo>
                                  <a:pt x="0" y="188468"/>
                                </a:lnTo>
                                <a:lnTo>
                                  <a:pt x="2464307" y="188468"/>
                                </a:lnTo>
                                <a:lnTo>
                                  <a:pt x="2464307" y="0"/>
                                </a:lnTo>
                                <a:close/>
                              </a:path>
                            </a:pathLst>
                          </a:custGeom>
                          <a:solidFill>
                            <a:srgbClr val="769EBA"/>
                          </a:solidFill>
                        </wps:spPr>
                        <wps:bodyPr wrap="square" lIns="0" tIns="0" rIns="0" bIns="0" rtlCol="0">
                          <a:prstTxWarp prst="textNoShape">
                            <a:avLst/>
                          </a:prstTxWarp>
                          <a:noAutofit/>
                        </wps:bodyPr>
                      </wps:wsp>
                      <wps:wsp>
                        <wps:cNvPr id="62" name="Graphic 62"/>
                        <wps:cNvSpPr/>
                        <wps:spPr>
                          <a:xfrm>
                            <a:off x="133350" y="45554"/>
                            <a:ext cx="2241550" cy="116839"/>
                          </a:xfrm>
                          <a:custGeom>
                            <a:avLst/>
                            <a:gdLst/>
                            <a:ahLst/>
                            <a:cxnLst/>
                            <a:rect l="l" t="t" r="r" b="b"/>
                            <a:pathLst>
                              <a:path w="2241550" h="116839">
                                <a:moveTo>
                                  <a:pt x="56375" y="0"/>
                                </a:moveTo>
                                <a:lnTo>
                                  <a:pt x="0" y="0"/>
                                </a:lnTo>
                                <a:lnTo>
                                  <a:pt x="0" y="9385"/>
                                </a:lnTo>
                                <a:lnTo>
                                  <a:pt x="22479" y="9385"/>
                                </a:lnTo>
                                <a:lnTo>
                                  <a:pt x="22479" y="91427"/>
                                </a:lnTo>
                                <a:lnTo>
                                  <a:pt x="34531" y="91427"/>
                                </a:lnTo>
                                <a:lnTo>
                                  <a:pt x="34531" y="9385"/>
                                </a:lnTo>
                                <a:lnTo>
                                  <a:pt x="56375" y="9385"/>
                                </a:lnTo>
                                <a:lnTo>
                                  <a:pt x="56375" y="0"/>
                                </a:lnTo>
                                <a:close/>
                              </a:path>
                              <a:path w="2241550" h="116839">
                                <a:moveTo>
                                  <a:pt x="111226" y="59436"/>
                                </a:moveTo>
                                <a:lnTo>
                                  <a:pt x="109943" y="44767"/>
                                </a:lnTo>
                                <a:lnTo>
                                  <a:pt x="106235" y="35547"/>
                                </a:lnTo>
                                <a:lnTo>
                                  <a:pt x="105778" y="34391"/>
                                </a:lnTo>
                                <a:lnTo>
                                  <a:pt x="100076" y="29679"/>
                                </a:lnTo>
                                <a:lnTo>
                                  <a:pt x="100076" y="59690"/>
                                </a:lnTo>
                                <a:lnTo>
                                  <a:pt x="99428" y="70345"/>
                                </a:lnTo>
                                <a:lnTo>
                                  <a:pt x="97294" y="77838"/>
                                </a:lnTo>
                                <a:lnTo>
                                  <a:pt x="93370" y="82245"/>
                                </a:lnTo>
                                <a:lnTo>
                                  <a:pt x="87363" y="83693"/>
                                </a:lnTo>
                                <a:lnTo>
                                  <a:pt x="81318" y="82245"/>
                                </a:lnTo>
                                <a:lnTo>
                                  <a:pt x="77406" y="77838"/>
                                </a:lnTo>
                                <a:lnTo>
                                  <a:pt x="75311" y="70345"/>
                                </a:lnTo>
                                <a:lnTo>
                                  <a:pt x="74676" y="59690"/>
                                </a:lnTo>
                                <a:lnTo>
                                  <a:pt x="74676" y="59436"/>
                                </a:lnTo>
                                <a:lnTo>
                                  <a:pt x="75311" y="48996"/>
                                </a:lnTo>
                                <a:lnTo>
                                  <a:pt x="77431" y="41465"/>
                                </a:lnTo>
                                <a:lnTo>
                                  <a:pt x="81356" y="37007"/>
                                </a:lnTo>
                                <a:lnTo>
                                  <a:pt x="87363" y="35547"/>
                                </a:lnTo>
                                <a:lnTo>
                                  <a:pt x="93433" y="37007"/>
                                </a:lnTo>
                                <a:lnTo>
                                  <a:pt x="97345" y="41465"/>
                                </a:lnTo>
                                <a:lnTo>
                                  <a:pt x="99453" y="48996"/>
                                </a:lnTo>
                                <a:lnTo>
                                  <a:pt x="100063" y="59436"/>
                                </a:lnTo>
                                <a:lnTo>
                                  <a:pt x="100076" y="59690"/>
                                </a:lnTo>
                                <a:lnTo>
                                  <a:pt x="100076" y="29679"/>
                                </a:lnTo>
                                <a:lnTo>
                                  <a:pt x="98386" y="28282"/>
                                </a:lnTo>
                                <a:lnTo>
                                  <a:pt x="87363" y="26289"/>
                                </a:lnTo>
                                <a:lnTo>
                                  <a:pt x="76377" y="28282"/>
                                </a:lnTo>
                                <a:lnTo>
                                  <a:pt x="68935" y="34391"/>
                                </a:lnTo>
                                <a:lnTo>
                                  <a:pt x="64706" y="44767"/>
                                </a:lnTo>
                                <a:lnTo>
                                  <a:pt x="63373" y="59436"/>
                                </a:lnTo>
                                <a:lnTo>
                                  <a:pt x="64681" y="74371"/>
                                </a:lnTo>
                                <a:lnTo>
                                  <a:pt x="68846" y="84810"/>
                                </a:lnTo>
                                <a:lnTo>
                                  <a:pt x="76276" y="90944"/>
                                </a:lnTo>
                                <a:lnTo>
                                  <a:pt x="87363" y="92951"/>
                                </a:lnTo>
                                <a:lnTo>
                                  <a:pt x="98298" y="90944"/>
                                </a:lnTo>
                                <a:lnTo>
                                  <a:pt x="105740" y="84810"/>
                                </a:lnTo>
                                <a:lnTo>
                                  <a:pt x="106210" y="83693"/>
                                </a:lnTo>
                                <a:lnTo>
                                  <a:pt x="109943" y="74371"/>
                                </a:lnTo>
                                <a:lnTo>
                                  <a:pt x="111226" y="59690"/>
                                </a:lnTo>
                                <a:lnTo>
                                  <a:pt x="111226" y="59436"/>
                                </a:lnTo>
                                <a:close/>
                              </a:path>
                              <a:path w="2241550" h="116839">
                                <a:moveTo>
                                  <a:pt x="170929" y="58674"/>
                                </a:moveTo>
                                <a:lnTo>
                                  <a:pt x="169748" y="44348"/>
                                </a:lnTo>
                                <a:lnTo>
                                  <a:pt x="166039" y="34163"/>
                                </a:lnTo>
                                <a:lnTo>
                                  <a:pt x="165633" y="33769"/>
                                </a:lnTo>
                                <a:lnTo>
                                  <a:pt x="159613" y="28092"/>
                                </a:lnTo>
                                <a:lnTo>
                                  <a:pt x="159613" y="58674"/>
                                </a:lnTo>
                                <a:lnTo>
                                  <a:pt x="159613" y="59817"/>
                                </a:lnTo>
                                <a:lnTo>
                                  <a:pt x="147815" y="83693"/>
                                </a:lnTo>
                                <a:lnTo>
                                  <a:pt x="141859" y="82207"/>
                                </a:lnTo>
                                <a:lnTo>
                                  <a:pt x="137795" y="77749"/>
                                </a:lnTo>
                                <a:lnTo>
                                  <a:pt x="135470" y="70294"/>
                                </a:lnTo>
                                <a:lnTo>
                                  <a:pt x="134734" y="59817"/>
                                </a:lnTo>
                                <a:lnTo>
                                  <a:pt x="135394" y="48463"/>
                                </a:lnTo>
                                <a:lnTo>
                                  <a:pt x="137515" y="40449"/>
                                </a:lnTo>
                                <a:lnTo>
                                  <a:pt x="141325" y="35712"/>
                                </a:lnTo>
                                <a:lnTo>
                                  <a:pt x="147027" y="34163"/>
                                </a:lnTo>
                                <a:lnTo>
                                  <a:pt x="153441" y="35712"/>
                                </a:lnTo>
                                <a:lnTo>
                                  <a:pt x="153301" y="35712"/>
                                </a:lnTo>
                                <a:lnTo>
                                  <a:pt x="157111" y="40297"/>
                                </a:lnTo>
                                <a:lnTo>
                                  <a:pt x="159080" y="48133"/>
                                </a:lnTo>
                                <a:lnTo>
                                  <a:pt x="159613" y="58674"/>
                                </a:lnTo>
                                <a:lnTo>
                                  <a:pt x="159613" y="28092"/>
                                </a:lnTo>
                                <a:lnTo>
                                  <a:pt x="150101" y="26035"/>
                                </a:lnTo>
                                <a:lnTo>
                                  <a:pt x="143878" y="26035"/>
                                </a:lnTo>
                                <a:lnTo>
                                  <a:pt x="139052" y="28575"/>
                                </a:lnTo>
                                <a:lnTo>
                                  <a:pt x="135115" y="33769"/>
                                </a:lnTo>
                                <a:lnTo>
                                  <a:pt x="134569" y="28575"/>
                                </a:lnTo>
                                <a:lnTo>
                                  <a:pt x="134480" y="27686"/>
                                </a:lnTo>
                                <a:lnTo>
                                  <a:pt x="123317" y="27686"/>
                                </a:lnTo>
                                <a:lnTo>
                                  <a:pt x="123825" y="31102"/>
                                </a:lnTo>
                                <a:lnTo>
                                  <a:pt x="123825" y="115557"/>
                                </a:lnTo>
                                <a:lnTo>
                                  <a:pt x="134861" y="115557"/>
                                </a:lnTo>
                                <a:lnTo>
                                  <a:pt x="134861" y="84201"/>
                                </a:lnTo>
                                <a:lnTo>
                                  <a:pt x="138544" y="90030"/>
                                </a:lnTo>
                                <a:lnTo>
                                  <a:pt x="143624" y="92951"/>
                                </a:lnTo>
                                <a:lnTo>
                                  <a:pt x="150101" y="92951"/>
                                </a:lnTo>
                                <a:lnTo>
                                  <a:pt x="159461" y="90830"/>
                                </a:lnTo>
                                <a:lnTo>
                                  <a:pt x="165950" y="84429"/>
                                </a:lnTo>
                                <a:lnTo>
                                  <a:pt x="166027" y="84201"/>
                                </a:lnTo>
                                <a:lnTo>
                                  <a:pt x="166204" y="83693"/>
                                </a:lnTo>
                                <a:lnTo>
                                  <a:pt x="169710" y="73723"/>
                                </a:lnTo>
                                <a:lnTo>
                                  <a:pt x="170840" y="59817"/>
                                </a:lnTo>
                                <a:lnTo>
                                  <a:pt x="170929" y="58674"/>
                                </a:lnTo>
                                <a:close/>
                              </a:path>
                              <a:path w="2241550" h="116839">
                                <a:moveTo>
                                  <a:pt x="264769" y="0"/>
                                </a:moveTo>
                                <a:lnTo>
                                  <a:pt x="208407" y="0"/>
                                </a:lnTo>
                                <a:lnTo>
                                  <a:pt x="208407" y="9385"/>
                                </a:lnTo>
                                <a:lnTo>
                                  <a:pt x="230886" y="9385"/>
                                </a:lnTo>
                                <a:lnTo>
                                  <a:pt x="230886" y="91427"/>
                                </a:lnTo>
                                <a:lnTo>
                                  <a:pt x="242925" y="91427"/>
                                </a:lnTo>
                                <a:lnTo>
                                  <a:pt x="242925" y="9385"/>
                                </a:lnTo>
                                <a:lnTo>
                                  <a:pt x="264769" y="9385"/>
                                </a:lnTo>
                                <a:lnTo>
                                  <a:pt x="264769" y="0"/>
                                </a:lnTo>
                                <a:close/>
                              </a:path>
                              <a:path w="2241550" h="116839">
                                <a:moveTo>
                                  <a:pt x="318617" y="52197"/>
                                </a:moveTo>
                                <a:lnTo>
                                  <a:pt x="317322" y="40754"/>
                                </a:lnTo>
                                <a:lnTo>
                                  <a:pt x="313804" y="33769"/>
                                </a:lnTo>
                                <a:lnTo>
                                  <a:pt x="313245" y="32664"/>
                                </a:lnTo>
                                <a:lnTo>
                                  <a:pt x="307835" y="29006"/>
                                </a:lnTo>
                                <a:lnTo>
                                  <a:pt x="307835" y="38722"/>
                                </a:lnTo>
                                <a:lnTo>
                                  <a:pt x="307835" y="53848"/>
                                </a:lnTo>
                                <a:lnTo>
                                  <a:pt x="283184" y="53848"/>
                                </a:lnTo>
                                <a:lnTo>
                                  <a:pt x="283362" y="44488"/>
                                </a:lnTo>
                                <a:lnTo>
                                  <a:pt x="283438" y="40246"/>
                                </a:lnTo>
                                <a:lnTo>
                                  <a:pt x="287375" y="33769"/>
                                </a:lnTo>
                                <a:lnTo>
                                  <a:pt x="303771" y="33769"/>
                                </a:lnTo>
                                <a:lnTo>
                                  <a:pt x="307835" y="38722"/>
                                </a:lnTo>
                                <a:lnTo>
                                  <a:pt x="307835" y="29006"/>
                                </a:lnTo>
                                <a:lnTo>
                                  <a:pt x="306146" y="27863"/>
                                </a:lnTo>
                                <a:lnTo>
                                  <a:pt x="295770" y="26289"/>
                                </a:lnTo>
                                <a:lnTo>
                                  <a:pt x="284861" y="28257"/>
                                </a:lnTo>
                                <a:lnTo>
                                  <a:pt x="277456" y="34277"/>
                                </a:lnTo>
                                <a:lnTo>
                                  <a:pt x="273227" y="44488"/>
                                </a:lnTo>
                                <a:lnTo>
                                  <a:pt x="271894" y="59042"/>
                                </a:lnTo>
                                <a:lnTo>
                                  <a:pt x="273113" y="74091"/>
                                </a:lnTo>
                                <a:lnTo>
                                  <a:pt x="277114" y="84670"/>
                                </a:lnTo>
                                <a:lnTo>
                                  <a:pt x="284492" y="90906"/>
                                </a:lnTo>
                                <a:lnTo>
                                  <a:pt x="295770" y="92951"/>
                                </a:lnTo>
                                <a:lnTo>
                                  <a:pt x="305041" y="91490"/>
                                </a:lnTo>
                                <a:lnTo>
                                  <a:pt x="312102" y="87274"/>
                                </a:lnTo>
                                <a:lnTo>
                                  <a:pt x="314553" y="83693"/>
                                </a:lnTo>
                                <a:lnTo>
                                  <a:pt x="316712" y="80530"/>
                                </a:lnTo>
                                <a:lnTo>
                                  <a:pt x="318617" y="71501"/>
                                </a:lnTo>
                                <a:lnTo>
                                  <a:pt x="307708" y="71501"/>
                                </a:lnTo>
                                <a:lnTo>
                                  <a:pt x="306692" y="79375"/>
                                </a:lnTo>
                                <a:lnTo>
                                  <a:pt x="302374" y="83693"/>
                                </a:lnTo>
                                <a:lnTo>
                                  <a:pt x="286740" y="83693"/>
                                </a:lnTo>
                                <a:lnTo>
                                  <a:pt x="283184" y="77978"/>
                                </a:lnTo>
                                <a:lnTo>
                                  <a:pt x="283184" y="62090"/>
                                </a:lnTo>
                                <a:lnTo>
                                  <a:pt x="318617" y="62090"/>
                                </a:lnTo>
                                <a:lnTo>
                                  <a:pt x="318617" y="53848"/>
                                </a:lnTo>
                                <a:lnTo>
                                  <a:pt x="318617" y="52197"/>
                                </a:lnTo>
                                <a:close/>
                              </a:path>
                              <a:path w="2241550" h="116839">
                                <a:moveTo>
                                  <a:pt x="375640" y="32753"/>
                                </a:moveTo>
                                <a:lnTo>
                                  <a:pt x="369176" y="26162"/>
                                </a:lnTo>
                                <a:lnTo>
                                  <a:pt x="351396" y="26162"/>
                                </a:lnTo>
                                <a:lnTo>
                                  <a:pt x="346189" y="28956"/>
                                </a:lnTo>
                                <a:lnTo>
                                  <a:pt x="341744" y="35039"/>
                                </a:lnTo>
                                <a:lnTo>
                                  <a:pt x="341312" y="28956"/>
                                </a:lnTo>
                                <a:lnTo>
                                  <a:pt x="341223" y="27686"/>
                                </a:lnTo>
                                <a:lnTo>
                                  <a:pt x="330060" y="27686"/>
                                </a:lnTo>
                                <a:lnTo>
                                  <a:pt x="330441" y="31229"/>
                                </a:lnTo>
                                <a:lnTo>
                                  <a:pt x="330682" y="34531"/>
                                </a:lnTo>
                                <a:lnTo>
                                  <a:pt x="330695" y="91427"/>
                                </a:lnTo>
                                <a:lnTo>
                                  <a:pt x="341604" y="91427"/>
                                </a:lnTo>
                                <a:lnTo>
                                  <a:pt x="341617" y="41262"/>
                                </a:lnTo>
                                <a:lnTo>
                                  <a:pt x="344792" y="35039"/>
                                </a:lnTo>
                                <a:lnTo>
                                  <a:pt x="344982" y="34658"/>
                                </a:lnTo>
                                <a:lnTo>
                                  <a:pt x="345046" y="34531"/>
                                </a:lnTo>
                                <a:lnTo>
                                  <a:pt x="362699" y="34531"/>
                                </a:lnTo>
                                <a:lnTo>
                                  <a:pt x="364604" y="39738"/>
                                </a:lnTo>
                                <a:lnTo>
                                  <a:pt x="364604" y="91427"/>
                                </a:lnTo>
                                <a:lnTo>
                                  <a:pt x="375640" y="91427"/>
                                </a:lnTo>
                                <a:lnTo>
                                  <a:pt x="375640" y="34531"/>
                                </a:lnTo>
                                <a:lnTo>
                                  <a:pt x="375640" y="32753"/>
                                </a:lnTo>
                                <a:close/>
                              </a:path>
                              <a:path w="2241550" h="116839">
                                <a:moveTo>
                                  <a:pt x="476732" y="0"/>
                                </a:moveTo>
                                <a:lnTo>
                                  <a:pt x="464680" y="0"/>
                                </a:lnTo>
                                <a:lnTo>
                                  <a:pt x="464680" y="39116"/>
                                </a:lnTo>
                                <a:lnTo>
                                  <a:pt x="433298" y="39116"/>
                                </a:lnTo>
                                <a:lnTo>
                                  <a:pt x="433298" y="0"/>
                                </a:lnTo>
                                <a:lnTo>
                                  <a:pt x="421246" y="0"/>
                                </a:lnTo>
                                <a:lnTo>
                                  <a:pt x="421246" y="91427"/>
                                </a:lnTo>
                                <a:lnTo>
                                  <a:pt x="433298" y="91427"/>
                                </a:lnTo>
                                <a:lnTo>
                                  <a:pt x="433298" y="49644"/>
                                </a:lnTo>
                                <a:lnTo>
                                  <a:pt x="464680" y="49644"/>
                                </a:lnTo>
                                <a:lnTo>
                                  <a:pt x="464680" y="91427"/>
                                </a:lnTo>
                                <a:lnTo>
                                  <a:pt x="476732" y="91427"/>
                                </a:lnTo>
                                <a:lnTo>
                                  <a:pt x="476732" y="49644"/>
                                </a:lnTo>
                                <a:lnTo>
                                  <a:pt x="476732" y="39116"/>
                                </a:lnTo>
                                <a:lnTo>
                                  <a:pt x="476732" y="0"/>
                                </a:lnTo>
                                <a:close/>
                              </a:path>
                              <a:path w="2241550" h="116839">
                                <a:moveTo>
                                  <a:pt x="538441" y="59436"/>
                                </a:moveTo>
                                <a:lnTo>
                                  <a:pt x="537159" y="44767"/>
                                </a:lnTo>
                                <a:lnTo>
                                  <a:pt x="533463" y="35547"/>
                                </a:lnTo>
                                <a:lnTo>
                                  <a:pt x="532993" y="34391"/>
                                </a:lnTo>
                                <a:lnTo>
                                  <a:pt x="527291" y="29679"/>
                                </a:lnTo>
                                <a:lnTo>
                                  <a:pt x="527291" y="59690"/>
                                </a:lnTo>
                                <a:lnTo>
                                  <a:pt x="526643" y="70345"/>
                                </a:lnTo>
                                <a:lnTo>
                                  <a:pt x="524510" y="77838"/>
                                </a:lnTo>
                                <a:lnTo>
                                  <a:pt x="520585" y="82245"/>
                                </a:lnTo>
                                <a:lnTo>
                                  <a:pt x="514578" y="83693"/>
                                </a:lnTo>
                                <a:lnTo>
                                  <a:pt x="508533" y="82245"/>
                                </a:lnTo>
                                <a:lnTo>
                                  <a:pt x="504621" y="77838"/>
                                </a:lnTo>
                                <a:lnTo>
                                  <a:pt x="502526" y="70345"/>
                                </a:lnTo>
                                <a:lnTo>
                                  <a:pt x="501891" y="59690"/>
                                </a:lnTo>
                                <a:lnTo>
                                  <a:pt x="501891" y="59436"/>
                                </a:lnTo>
                                <a:lnTo>
                                  <a:pt x="502526" y="48996"/>
                                </a:lnTo>
                                <a:lnTo>
                                  <a:pt x="504647" y="41465"/>
                                </a:lnTo>
                                <a:lnTo>
                                  <a:pt x="508571" y="37007"/>
                                </a:lnTo>
                                <a:lnTo>
                                  <a:pt x="514578" y="35547"/>
                                </a:lnTo>
                                <a:lnTo>
                                  <a:pt x="520649" y="37007"/>
                                </a:lnTo>
                                <a:lnTo>
                                  <a:pt x="524560" y="41465"/>
                                </a:lnTo>
                                <a:lnTo>
                                  <a:pt x="526669" y="48996"/>
                                </a:lnTo>
                                <a:lnTo>
                                  <a:pt x="527278" y="59436"/>
                                </a:lnTo>
                                <a:lnTo>
                                  <a:pt x="527291" y="59690"/>
                                </a:lnTo>
                                <a:lnTo>
                                  <a:pt x="527291" y="29679"/>
                                </a:lnTo>
                                <a:lnTo>
                                  <a:pt x="525602" y="28282"/>
                                </a:lnTo>
                                <a:lnTo>
                                  <a:pt x="514578" y="26289"/>
                                </a:lnTo>
                                <a:lnTo>
                                  <a:pt x="503593" y="28282"/>
                                </a:lnTo>
                                <a:lnTo>
                                  <a:pt x="496150" y="34391"/>
                                </a:lnTo>
                                <a:lnTo>
                                  <a:pt x="491921" y="44767"/>
                                </a:lnTo>
                                <a:lnTo>
                                  <a:pt x="490588" y="59436"/>
                                </a:lnTo>
                                <a:lnTo>
                                  <a:pt x="491896" y="74371"/>
                                </a:lnTo>
                                <a:lnTo>
                                  <a:pt x="496062" y="84810"/>
                                </a:lnTo>
                                <a:lnTo>
                                  <a:pt x="503491" y="90944"/>
                                </a:lnTo>
                                <a:lnTo>
                                  <a:pt x="514578" y="92951"/>
                                </a:lnTo>
                                <a:lnTo>
                                  <a:pt x="525513" y="90944"/>
                                </a:lnTo>
                                <a:lnTo>
                                  <a:pt x="532955" y="84810"/>
                                </a:lnTo>
                                <a:lnTo>
                                  <a:pt x="533438" y="83693"/>
                                </a:lnTo>
                                <a:lnTo>
                                  <a:pt x="537159" y="74371"/>
                                </a:lnTo>
                                <a:lnTo>
                                  <a:pt x="538441" y="59690"/>
                                </a:lnTo>
                                <a:lnTo>
                                  <a:pt x="538441" y="59436"/>
                                </a:lnTo>
                                <a:close/>
                              </a:path>
                              <a:path w="2241550" h="116839">
                                <a:moveTo>
                                  <a:pt x="561822" y="0"/>
                                </a:moveTo>
                                <a:lnTo>
                                  <a:pt x="550913" y="0"/>
                                </a:lnTo>
                                <a:lnTo>
                                  <a:pt x="550913" y="91427"/>
                                </a:lnTo>
                                <a:lnTo>
                                  <a:pt x="561822" y="91427"/>
                                </a:lnTo>
                                <a:lnTo>
                                  <a:pt x="561822" y="0"/>
                                </a:lnTo>
                                <a:close/>
                              </a:path>
                              <a:path w="2241550" h="116839">
                                <a:moveTo>
                                  <a:pt x="621766" y="91427"/>
                                </a:moveTo>
                                <a:lnTo>
                                  <a:pt x="621258" y="88011"/>
                                </a:lnTo>
                                <a:lnTo>
                                  <a:pt x="621258" y="85090"/>
                                </a:lnTo>
                                <a:lnTo>
                                  <a:pt x="621258" y="84759"/>
                                </a:lnTo>
                                <a:lnTo>
                                  <a:pt x="621258" y="35293"/>
                                </a:lnTo>
                                <a:lnTo>
                                  <a:pt x="621258" y="34658"/>
                                </a:lnTo>
                                <a:lnTo>
                                  <a:pt x="621258" y="0"/>
                                </a:lnTo>
                                <a:lnTo>
                                  <a:pt x="610222" y="0"/>
                                </a:lnTo>
                                <a:lnTo>
                                  <a:pt x="610222" y="34658"/>
                                </a:lnTo>
                                <a:lnTo>
                                  <a:pt x="610196" y="59309"/>
                                </a:lnTo>
                                <a:lnTo>
                                  <a:pt x="598004" y="84709"/>
                                </a:lnTo>
                                <a:lnTo>
                                  <a:pt x="591807" y="83185"/>
                                </a:lnTo>
                                <a:lnTo>
                                  <a:pt x="587908" y="78536"/>
                                </a:lnTo>
                                <a:lnTo>
                                  <a:pt x="585914" y="70726"/>
                                </a:lnTo>
                                <a:lnTo>
                                  <a:pt x="585368" y="60325"/>
                                </a:lnTo>
                                <a:lnTo>
                                  <a:pt x="585317" y="59309"/>
                                </a:lnTo>
                                <a:lnTo>
                                  <a:pt x="586028" y="48958"/>
                                </a:lnTo>
                                <a:lnTo>
                                  <a:pt x="586041" y="48742"/>
                                </a:lnTo>
                                <a:lnTo>
                                  <a:pt x="588225" y="41338"/>
                                </a:lnTo>
                                <a:lnTo>
                                  <a:pt x="591997" y="36804"/>
                                </a:lnTo>
                                <a:lnTo>
                                  <a:pt x="597382" y="35293"/>
                                </a:lnTo>
                                <a:lnTo>
                                  <a:pt x="603415" y="36804"/>
                                </a:lnTo>
                                <a:lnTo>
                                  <a:pt x="607377" y="41338"/>
                                </a:lnTo>
                                <a:lnTo>
                                  <a:pt x="609498" y="48742"/>
                                </a:lnTo>
                                <a:lnTo>
                                  <a:pt x="609561" y="48958"/>
                                </a:lnTo>
                                <a:lnTo>
                                  <a:pt x="610196" y="59309"/>
                                </a:lnTo>
                                <a:lnTo>
                                  <a:pt x="610196" y="34620"/>
                                </a:lnTo>
                                <a:lnTo>
                                  <a:pt x="606539" y="28829"/>
                                </a:lnTo>
                                <a:lnTo>
                                  <a:pt x="601446" y="26035"/>
                                </a:lnTo>
                                <a:lnTo>
                                  <a:pt x="594969" y="26035"/>
                                </a:lnTo>
                                <a:lnTo>
                                  <a:pt x="585609" y="28155"/>
                                </a:lnTo>
                                <a:lnTo>
                                  <a:pt x="579094" y="34658"/>
                                </a:lnTo>
                                <a:lnTo>
                                  <a:pt x="575373" y="45262"/>
                                </a:lnTo>
                                <a:lnTo>
                                  <a:pt x="574243" y="59309"/>
                                </a:lnTo>
                                <a:lnTo>
                                  <a:pt x="574154" y="60325"/>
                                </a:lnTo>
                                <a:lnTo>
                                  <a:pt x="575360" y="74612"/>
                                </a:lnTo>
                                <a:lnTo>
                                  <a:pt x="579107" y="84759"/>
                                </a:lnTo>
                                <a:lnTo>
                                  <a:pt x="585609" y="90817"/>
                                </a:lnTo>
                                <a:lnTo>
                                  <a:pt x="595096" y="92824"/>
                                </a:lnTo>
                                <a:lnTo>
                                  <a:pt x="601573" y="92824"/>
                                </a:lnTo>
                                <a:lnTo>
                                  <a:pt x="606412" y="90284"/>
                                </a:lnTo>
                                <a:lnTo>
                                  <a:pt x="610349" y="85090"/>
                                </a:lnTo>
                                <a:lnTo>
                                  <a:pt x="610870" y="90284"/>
                                </a:lnTo>
                                <a:lnTo>
                                  <a:pt x="610984" y="91427"/>
                                </a:lnTo>
                                <a:lnTo>
                                  <a:pt x="621766" y="91427"/>
                                </a:lnTo>
                                <a:close/>
                              </a:path>
                              <a:path w="2241550" h="116839">
                                <a:moveTo>
                                  <a:pt x="646912" y="27686"/>
                                </a:moveTo>
                                <a:lnTo>
                                  <a:pt x="636384" y="27686"/>
                                </a:lnTo>
                                <a:lnTo>
                                  <a:pt x="636384" y="91427"/>
                                </a:lnTo>
                                <a:lnTo>
                                  <a:pt x="646912" y="91427"/>
                                </a:lnTo>
                                <a:lnTo>
                                  <a:pt x="646912" y="27686"/>
                                </a:lnTo>
                                <a:close/>
                              </a:path>
                              <a:path w="2241550" h="116839">
                                <a:moveTo>
                                  <a:pt x="646912" y="0"/>
                                </a:moveTo>
                                <a:lnTo>
                                  <a:pt x="636384" y="0"/>
                                </a:lnTo>
                                <a:lnTo>
                                  <a:pt x="636384" y="11671"/>
                                </a:lnTo>
                                <a:lnTo>
                                  <a:pt x="646912" y="11671"/>
                                </a:lnTo>
                                <a:lnTo>
                                  <a:pt x="646912" y="0"/>
                                </a:lnTo>
                                <a:close/>
                              </a:path>
                              <a:path w="2241550" h="116839">
                                <a:moveTo>
                                  <a:pt x="706983" y="32753"/>
                                </a:moveTo>
                                <a:lnTo>
                                  <a:pt x="700506" y="26162"/>
                                </a:lnTo>
                                <a:lnTo>
                                  <a:pt x="682739" y="26162"/>
                                </a:lnTo>
                                <a:lnTo>
                                  <a:pt x="677532" y="28956"/>
                                </a:lnTo>
                                <a:lnTo>
                                  <a:pt x="673087" y="35039"/>
                                </a:lnTo>
                                <a:lnTo>
                                  <a:pt x="672655" y="28956"/>
                                </a:lnTo>
                                <a:lnTo>
                                  <a:pt x="672566" y="27686"/>
                                </a:lnTo>
                                <a:lnTo>
                                  <a:pt x="661403" y="27686"/>
                                </a:lnTo>
                                <a:lnTo>
                                  <a:pt x="661784" y="31229"/>
                                </a:lnTo>
                                <a:lnTo>
                                  <a:pt x="662025" y="34531"/>
                                </a:lnTo>
                                <a:lnTo>
                                  <a:pt x="662038" y="91427"/>
                                </a:lnTo>
                                <a:lnTo>
                                  <a:pt x="672947" y="91427"/>
                                </a:lnTo>
                                <a:lnTo>
                                  <a:pt x="672960" y="41262"/>
                                </a:lnTo>
                                <a:lnTo>
                                  <a:pt x="676135" y="35039"/>
                                </a:lnTo>
                                <a:lnTo>
                                  <a:pt x="676325" y="34658"/>
                                </a:lnTo>
                                <a:lnTo>
                                  <a:pt x="676389" y="34531"/>
                                </a:lnTo>
                                <a:lnTo>
                                  <a:pt x="694042" y="34531"/>
                                </a:lnTo>
                                <a:lnTo>
                                  <a:pt x="695947" y="39738"/>
                                </a:lnTo>
                                <a:lnTo>
                                  <a:pt x="695947" y="91427"/>
                                </a:lnTo>
                                <a:lnTo>
                                  <a:pt x="706983" y="91427"/>
                                </a:lnTo>
                                <a:lnTo>
                                  <a:pt x="706983" y="34531"/>
                                </a:lnTo>
                                <a:lnTo>
                                  <a:pt x="706983" y="32753"/>
                                </a:lnTo>
                                <a:close/>
                              </a:path>
                              <a:path w="2241550" h="116839">
                                <a:moveTo>
                                  <a:pt x="767181" y="27686"/>
                                </a:moveTo>
                                <a:lnTo>
                                  <a:pt x="756145" y="27686"/>
                                </a:lnTo>
                                <a:lnTo>
                                  <a:pt x="756018" y="28905"/>
                                </a:lnTo>
                                <a:lnTo>
                                  <a:pt x="756018" y="59309"/>
                                </a:lnTo>
                                <a:lnTo>
                                  <a:pt x="755256" y="70078"/>
                                </a:lnTo>
                                <a:lnTo>
                                  <a:pt x="754113" y="73774"/>
                                </a:lnTo>
                                <a:lnTo>
                                  <a:pt x="752881" y="77685"/>
                                </a:lnTo>
                                <a:lnTo>
                                  <a:pt x="748703" y="82207"/>
                                </a:lnTo>
                                <a:lnTo>
                                  <a:pt x="742670" y="83693"/>
                                </a:lnTo>
                                <a:lnTo>
                                  <a:pt x="736942" y="82207"/>
                                </a:lnTo>
                                <a:lnTo>
                                  <a:pt x="733132" y="77685"/>
                                </a:lnTo>
                                <a:lnTo>
                                  <a:pt x="731012" y="70078"/>
                                </a:lnTo>
                                <a:lnTo>
                                  <a:pt x="730351" y="59309"/>
                                </a:lnTo>
                                <a:lnTo>
                                  <a:pt x="730910" y="48196"/>
                                </a:lnTo>
                                <a:lnTo>
                                  <a:pt x="732878" y="40347"/>
                                </a:lnTo>
                                <a:lnTo>
                                  <a:pt x="736765" y="35687"/>
                                </a:lnTo>
                                <a:lnTo>
                                  <a:pt x="743026" y="34163"/>
                                </a:lnTo>
                                <a:lnTo>
                                  <a:pt x="749160" y="35687"/>
                                </a:lnTo>
                                <a:lnTo>
                                  <a:pt x="753160" y="40347"/>
                                </a:lnTo>
                                <a:lnTo>
                                  <a:pt x="755357" y="48196"/>
                                </a:lnTo>
                                <a:lnTo>
                                  <a:pt x="755980" y="58674"/>
                                </a:lnTo>
                                <a:lnTo>
                                  <a:pt x="756018" y="59309"/>
                                </a:lnTo>
                                <a:lnTo>
                                  <a:pt x="756018" y="28905"/>
                                </a:lnTo>
                                <a:lnTo>
                                  <a:pt x="755510" y="33769"/>
                                </a:lnTo>
                                <a:lnTo>
                                  <a:pt x="751573" y="28575"/>
                                </a:lnTo>
                                <a:lnTo>
                                  <a:pt x="746607" y="26035"/>
                                </a:lnTo>
                                <a:lnTo>
                                  <a:pt x="740130" y="26035"/>
                                </a:lnTo>
                                <a:lnTo>
                                  <a:pt x="730567" y="28054"/>
                                </a:lnTo>
                                <a:lnTo>
                                  <a:pt x="724027" y="34163"/>
                                </a:lnTo>
                                <a:lnTo>
                                  <a:pt x="720267" y="44348"/>
                                </a:lnTo>
                                <a:lnTo>
                                  <a:pt x="719061" y="58674"/>
                                </a:lnTo>
                                <a:lnTo>
                                  <a:pt x="720267" y="73774"/>
                                </a:lnTo>
                                <a:lnTo>
                                  <a:pt x="723938" y="84201"/>
                                </a:lnTo>
                                <a:lnTo>
                                  <a:pt x="724039" y="84480"/>
                                </a:lnTo>
                                <a:lnTo>
                                  <a:pt x="730631" y="90843"/>
                                </a:lnTo>
                                <a:lnTo>
                                  <a:pt x="740257" y="92951"/>
                                </a:lnTo>
                                <a:lnTo>
                                  <a:pt x="746226" y="92951"/>
                                </a:lnTo>
                                <a:lnTo>
                                  <a:pt x="751065" y="90030"/>
                                </a:lnTo>
                                <a:lnTo>
                                  <a:pt x="755510" y="84201"/>
                                </a:lnTo>
                                <a:lnTo>
                                  <a:pt x="755510" y="103124"/>
                                </a:lnTo>
                                <a:lnTo>
                                  <a:pt x="753732" y="108077"/>
                                </a:lnTo>
                                <a:lnTo>
                                  <a:pt x="739241" y="108077"/>
                                </a:lnTo>
                                <a:lnTo>
                                  <a:pt x="735558" y="104521"/>
                                </a:lnTo>
                                <a:lnTo>
                                  <a:pt x="735431" y="98552"/>
                                </a:lnTo>
                                <a:lnTo>
                                  <a:pt x="722998" y="98552"/>
                                </a:lnTo>
                                <a:lnTo>
                                  <a:pt x="744461" y="116319"/>
                                </a:lnTo>
                                <a:lnTo>
                                  <a:pt x="753097" y="116319"/>
                                </a:lnTo>
                                <a:lnTo>
                                  <a:pt x="758926" y="114541"/>
                                </a:lnTo>
                                <a:lnTo>
                                  <a:pt x="762863" y="109601"/>
                                </a:lnTo>
                                <a:lnTo>
                                  <a:pt x="764108" y="108077"/>
                                </a:lnTo>
                                <a:lnTo>
                                  <a:pt x="766165" y="105537"/>
                                </a:lnTo>
                                <a:lnTo>
                                  <a:pt x="766546" y="100711"/>
                                </a:lnTo>
                                <a:lnTo>
                                  <a:pt x="766572" y="84201"/>
                                </a:lnTo>
                                <a:lnTo>
                                  <a:pt x="766584" y="83693"/>
                                </a:lnTo>
                                <a:lnTo>
                                  <a:pt x="766673" y="34163"/>
                                </a:lnTo>
                                <a:lnTo>
                                  <a:pt x="766673" y="33769"/>
                                </a:lnTo>
                                <a:lnTo>
                                  <a:pt x="766673" y="31102"/>
                                </a:lnTo>
                                <a:lnTo>
                                  <a:pt x="767054" y="28575"/>
                                </a:lnTo>
                                <a:lnTo>
                                  <a:pt x="767130" y="28054"/>
                                </a:lnTo>
                                <a:lnTo>
                                  <a:pt x="767181" y="27686"/>
                                </a:lnTo>
                                <a:close/>
                              </a:path>
                              <a:path w="2241550" h="116839">
                                <a:moveTo>
                                  <a:pt x="823302" y="64770"/>
                                </a:moveTo>
                                <a:lnTo>
                                  <a:pt x="818362" y="60452"/>
                                </a:lnTo>
                                <a:lnTo>
                                  <a:pt x="792835" y="47739"/>
                                </a:lnTo>
                                <a:lnTo>
                                  <a:pt x="790663" y="45580"/>
                                </a:lnTo>
                                <a:lnTo>
                                  <a:pt x="790663" y="37579"/>
                                </a:lnTo>
                                <a:lnTo>
                                  <a:pt x="794486" y="34150"/>
                                </a:lnTo>
                                <a:lnTo>
                                  <a:pt x="806678" y="34150"/>
                                </a:lnTo>
                                <a:lnTo>
                                  <a:pt x="810628" y="37833"/>
                                </a:lnTo>
                                <a:lnTo>
                                  <a:pt x="810628" y="44310"/>
                                </a:lnTo>
                                <a:lnTo>
                                  <a:pt x="822299" y="44310"/>
                                </a:lnTo>
                                <a:lnTo>
                                  <a:pt x="822299" y="43040"/>
                                </a:lnTo>
                                <a:lnTo>
                                  <a:pt x="820851" y="35991"/>
                                </a:lnTo>
                                <a:lnTo>
                                  <a:pt x="819416" y="34150"/>
                                </a:lnTo>
                                <a:lnTo>
                                  <a:pt x="816686" y="30632"/>
                                </a:lnTo>
                                <a:lnTo>
                                  <a:pt x="810082" y="27228"/>
                                </a:lnTo>
                                <a:lnTo>
                                  <a:pt x="801344" y="26035"/>
                                </a:lnTo>
                                <a:lnTo>
                                  <a:pt x="792213" y="27368"/>
                                </a:lnTo>
                                <a:lnTo>
                                  <a:pt x="785253" y="31127"/>
                                </a:lnTo>
                                <a:lnTo>
                                  <a:pt x="780821" y="36893"/>
                                </a:lnTo>
                                <a:lnTo>
                                  <a:pt x="779259" y="44310"/>
                                </a:lnTo>
                                <a:lnTo>
                                  <a:pt x="779259" y="51295"/>
                                </a:lnTo>
                                <a:lnTo>
                                  <a:pt x="782802" y="55245"/>
                                </a:lnTo>
                                <a:lnTo>
                                  <a:pt x="808583" y="68580"/>
                                </a:lnTo>
                                <a:lnTo>
                                  <a:pt x="811517" y="71501"/>
                                </a:lnTo>
                                <a:lnTo>
                                  <a:pt x="811517" y="80518"/>
                                </a:lnTo>
                                <a:lnTo>
                                  <a:pt x="807440" y="83947"/>
                                </a:lnTo>
                                <a:lnTo>
                                  <a:pt x="794232" y="83947"/>
                                </a:lnTo>
                                <a:lnTo>
                                  <a:pt x="790536" y="79883"/>
                                </a:lnTo>
                                <a:lnTo>
                                  <a:pt x="790333" y="73533"/>
                                </a:lnTo>
                                <a:lnTo>
                                  <a:pt x="790282" y="72009"/>
                                </a:lnTo>
                                <a:lnTo>
                                  <a:pt x="778370" y="72009"/>
                                </a:lnTo>
                                <a:lnTo>
                                  <a:pt x="779653" y="79883"/>
                                </a:lnTo>
                                <a:lnTo>
                                  <a:pt x="779767" y="80518"/>
                                </a:lnTo>
                                <a:lnTo>
                                  <a:pt x="779856" y="81114"/>
                                </a:lnTo>
                                <a:lnTo>
                                  <a:pt x="784110" y="87668"/>
                                </a:lnTo>
                                <a:lnTo>
                                  <a:pt x="791083" y="91630"/>
                                </a:lnTo>
                                <a:lnTo>
                                  <a:pt x="800709" y="92951"/>
                                </a:lnTo>
                                <a:lnTo>
                                  <a:pt x="809637" y="91630"/>
                                </a:lnTo>
                                <a:lnTo>
                                  <a:pt x="809967" y="91630"/>
                                </a:lnTo>
                                <a:lnTo>
                                  <a:pt x="817118" y="87668"/>
                                </a:lnTo>
                                <a:lnTo>
                                  <a:pt x="819912" y="83947"/>
                                </a:lnTo>
                                <a:lnTo>
                                  <a:pt x="821715" y="81495"/>
                                </a:lnTo>
                                <a:lnTo>
                                  <a:pt x="823302" y="73533"/>
                                </a:lnTo>
                                <a:lnTo>
                                  <a:pt x="823302" y="64770"/>
                                </a:lnTo>
                                <a:close/>
                              </a:path>
                              <a:path w="2241550" h="116839">
                                <a:moveTo>
                                  <a:pt x="1646301" y="29095"/>
                                </a:moveTo>
                                <a:lnTo>
                                  <a:pt x="1639976" y="29095"/>
                                </a:lnTo>
                                <a:lnTo>
                                  <a:pt x="1636395" y="40182"/>
                                </a:lnTo>
                                <a:lnTo>
                                  <a:pt x="1633982" y="49479"/>
                                </a:lnTo>
                                <a:lnTo>
                                  <a:pt x="1632635" y="56921"/>
                                </a:lnTo>
                                <a:lnTo>
                                  <a:pt x="1632216" y="62382"/>
                                </a:lnTo>
                                <a:lnTo>
                                  <a:pt x="1632699" y="69024"/>
                                </a:lnTo>
                                <a:lnTo>
                                  <a:pt x="1634147" y="77127"/>
                                </a:lnTo>
                                <a:lnTo>
                                  <a:pt x="1636610" y="86639"/>
                                </a:lnTo>
                                <a:lnTo>
                                  <a:pt x="1640128" y="97510"/>
                                </a:lnTo>
                                <a:lnTo>
                                  <a:pt x="1646072" y="97510"/>
                                </a:lnTo>
                                <a:lnTo>
                                  <a:pt x="1644091" y="87680"/>
                                </a:lnTo>
                                <a:lnTo>
                                  <a:pt x="1642554" y="78689"/>
                                </a:lnTo>
                                <a:lnTo>
                                  <a:pt x="1641551" y="70548"/>
                                </a:lnTo>
                                <a:lnTo>
                                  <a:pt x="1641195" y="63220"/>
                                </a:lnTo>
                                <a:lnTo>
                                  <a:pt x="1641487" y="56921"/>
                                </a:lnTo>
                                <a:lnTo>
                                  <a:pt x="1641538" y="55892"/>
                                </a:lnTo>
                                <a:lnTo>
                                  <a:pt x="1642529" y="47790"/>
                                </a:lnTo>
                                <a:lnTo>
                                  <a:pt x="1644129" y="38874"/>
                                </a:lnTo>
                                <a:lnTo>
                                  <a:pt x="1646301" y="29095"/>
                                </a:lnTo>
                                <a:close/>
                              </a:path>
                              <a:path w="2241550" h="116839">
                                <a:moveTo>
                                  <a:pt x="1675561" y="35331"/>
                                </a:moveTo>
                                <a:lnTo>
                                  <a:pt x="1672056" y="30848"/>
                                </a:lnTo>
                                <a:lnTo>
                                  <a:pt x="1668487" y="30848"/>
                                </a:lnTo>
                                <a:lnTo>
                                  <a:pt x="1668487" y="39293"/>
                                </a:lnTo>
                                <a:lnTo>
                                  <a:pt x="1668487" y="50203"/>
                                </a:lnTo>
                                <a:lnTo>
                                  <a:pt x="1667344" y="52793"/>
                                </a:lnTo>
                                <a:lnTo>
                                  <a:pt x="1661998" y="52793"/>
                                </a:lnTo>
                                <a:lnTo>
                                  <a:pt x="1660931" y="50203"/>
                                </a:lnTo>
                                <a:lnTo>
                                  <a:pt x="1660931" y="39293"/>
                                </a:lnTo>
                                <a:lnTo>
                                  <a:pt x="1661998" y="36626"/>
                                </a:lnTo>
                                <a:lnTo>
                                  <a:pt x="1667344" y="36626"/>
                                </a:lnTo>
                                <a:lnTo>
                                  <a:pt x="1668487" y="39293"/>
                                </a:lnTo>
                                <a:lnTo>
                                  <a:pt x="1668487" y="30848"/>
                                </a:lnTo>
                                <a:lnTo>
                                  <a:pt x="1657273" y="30848"/>
                                </a:lnTo>
                                <a:lnTo>
                                  <a:pt x="1653781" y="35331"/>
                                </a:lnTo>
                                <a:lnTo>
                                  <a:pt x="1653781" y="54089"/>
                                </a:lnTo>
                                <a:lnTo>
                                  <a:pt x="1657273" y="58648"/>
                                </a:lnTo>
                                <a:lnTo>
                                  <a:pt x="1672056" y="58648"/>
                                </a:lnTo>
                                <a:lnTo>
                                  <a:pt x="1675561" y="54089"/>
                                </a:lnTo>
                                <a:lnTo>
                                  <a:pt x="1675561" y="52793"/>
                                </a:lnTo>
                                <a:lnTo>
                                  <a:pt x="1675561" y="36626"/>
                                </a:lnTo>
                                <a:lnTo>
                                  <a:pt x="1675561" y="35331"/>
                                </a:lnTo>
                                <a:close/>
                              </a:path>
                              <a:path w="2241550" h="116839">
                                <a:moveTo>
                                  <a:pt x="1693468" y="30848"/>
                                </a:moveTo>
                                <a:lnTo>
                                  <a:pt x="1687296" y="30848"/>
                                </a:lnTo>
                                <a:lnTo>
                                  <a:pt x="1664970" y="85699"/>
                                </a:lnTo>
                                <a:lnTo>
                                  <a:pt x="1670913" y="85699"/>
                                </a:lnTo>
                                <a:lnTo>
                                  <a:pt x="1693468" y="30848"/>
                                </a:lnTo>
                                <a:close/>
                              </a:path>
                              <a:path w="2241550" h="116839">
                                <a:moveTo>
                                  <a:pt x="1705051" y="61468"/>
                                </a:moveTo>
                                <a:lnTo>
                                  <a:pt x="1701546" y="56984"/>
                                </a:lnTo>
                                <a:lnTo>
                                  <a:pt x="1697977" y="56984"/>
                                </a:lnTo>
                                <a:lnTo>
                                  <a:pt x="1697977" y="65430"/>
                                </a:lnTo>
                                <a:lnTo>
                                  <a:pt x="1697977" y="76339"/>
                                </a:lnTo>
                                <a:lnTo>
                                  <a:pt x="1696821" y="78930"/>
                                </a:lnTo>
                                <a:lnTo>
                                  <a:pt x="1691487" y="78930"/>
                                </a:lnTo>
                                <a:lnTo>
                                  <a:pt x="1690420" y="76339"/>
                                </a:lnTo>
                                <a:lnTo>
                                  <a:pt x="1690420" y="65430"/>
                                </a:lnTo>
                                <a:lnTo>
                                  <a:pt x="1691487" y="62763"/>
                                </a:lnTo>
                                <a:lnTo>
                                  <a:pt x="1696821" y="62763"/>
                                </a:lnTo>
                                <a:lnTo>
                                  <a:pt x="1697977" y="65430"/>
                                </a:lnTo>
                                <a:lnTo>
                                  <a:pt x="1697977" y="56984"/>
                                </a:lnTo>
                                <a:lnTo>
                                  <a:pt x="1686763" y="56984"/>
                                </a:lnTo>
                                <a:lnTo>
                                  <a:pt x="1683270" y="61468"/>
                                </a:lnTo>
                                <a:lnTo>
                                  <a:pt x="1683270" y="80225"/>
                                </a:lnTo>
                                <a:lnTo>
                                  <a:pt x="1686763" y="84785"/>
                                </a:lnTo>
                                <a:lnTo>
                                  <a:pt x="1701546" y="84785"/>
                                </a:lnTo>
                                <a:lnTo>
                                  <a:pt x="1705051" y="80225"/>
                                </a:lnTo>
                                <a:lnTo>
                                  <a:pt x="1705051" y="78930"/>
                                </a:lnTo>
                                <a:lnTo>
                                  <a:pt x="1705051" y="62763"/>
                                </a:lnTo>
                                <a:lnTo>
                                  <a:pt x="1705051" y="61468"/>
                                </a:lnTo>
                                <a:close/>
                              </a:path>
                              <a:path w="2241550" h="116839">
                                <a:moveTo>
                                  <a:pt x="1768830" y="44780"/>
                                </a:moveTo>
                                <a:lnTo>
                                  <a:pt x="1767814" y="37769"/>
                                </a:lnTo>
                                <a:lnTo>
                                  <a:pt x="1767763" y="37465"/>
                                </a:lnTo>
                                <a:lnTo>
                                  <a:pt x="1760143" y="30772"/>
                                </a:lnTo>
                                <a:lnTo>
                                  <a:pt x="1757337" y="29806"/>
                                </a:lnTo>
                                <a:lnTo>
                                  <a:pt x="1757337" y="43637"/>
                                </a:lnTo>
                                <a:lnTo>
                                  <a:pt x="1757337" y="70777"/>
                                </a:lnTo>
                                <a:lnTo>
                                  <a:pt x="1756727" y="77101"/>
                                </a:lnTo>
                                <a:lnTo>
                                  <a:pt x="1743989" y="77101"/>
                                </a:lnTo>
                                <a:lnTo>
                                  <a:pt x="1743151" y="70777"/>
                                </a:lnTo>
                                <a:lnTo>
                                  <a:pt x="1743151" y="43637"/>
                                </a:lnTo>
                                <a:lnTo>
                                  <a:pt x="1744065" y="37769"/>
                                </a:lnTo>
                                <a:lnTo>
                                  <a:pt x="1756410" y="37769"/>
                                </a:lnTo>
                                <a:lnTo>
                                  <a:pt x="1757337" y="43637"/>
                                </a:lnTo>
                                <a:lnTo>
                                  <a:pt x="1757337" y="29806"/>
                                </a:lnTo>
                                <a:lnTo>
                                  <a:pt x="1755724" y="29248"/>
                                </a:lnTo>
                                <a:lnTo>
                                  <a:pt x="1743303" y="29248"/>
                                </a:lnTo>
                                <a:lnTo>
                                  <a:pt x="1738122" y="31534"/>
                                </a:lnTo>
                                <a:lnTo>
                                  <a:pt x="1735455" y="35560"/>
                                </a:lnTo>
                                <a:lnTo>
                                  <a:pt x="1732330" y="40208"/>
                                </a:lnTo>
                                <a:lnTo>
                                  <a:pt x="1731657" y="47066"/>
                                </a:lnTo>
                                <a:lnTo>
                                  <a:pt x="1731670" y="57200"/>
                                </a:lnTo>
                                <a:lnTo>
                                  <a:pt x="1731924" y="65392"/>
                                </a:lnTo>
                                <a:lnTo>
                                  <a:pt x="1744903" y="85623"/>
                                </a:lnTo>
                                <a:lnTo>
                                  <a:pt x="1757032" y="85623"/>
                                </a:lnTo>
                                <a:lnTo>
                                  <a:pt x="1762277" y="83185"/>
                                </a:lnTo>
                                <a:lnTo>
                                  <a:pt x="1766366" y="77101"/>
                                </a:lnTo>
                                <a:lnTo>
                                  <a:pt x="1768449" y="73977"/>
                                </a:lnTo>
                                <a:lnTo>
                                  <a:pt x="1768830" y="66586"/>
                                </a:lnTo>
                                <a:lnTo>
                                  <a:pt x="1768830" y="44780"/>
                                </a:lnTo>
                                <a:close/>
                              </a:path>
                              <a:path w="2241550" h="116839">
                                <a:moveTo>
                                  <a:pt x="1806016" y="29933"/>
                                </a:moveTo>
                                <a:lnTo>
                                  <a:pt x="1777746" y="29933"/>
                                </a:lnTo>
                                <a:lnTo>
                                  <a:pt x="1777746" y="84785"/>
                                </a:lnTo>
                                <a:lnTo>
                                  <a:pt x="1789328" y="84785"/>
                                </a:lnTo>
                                <a:lnTo>
                                  <a:pt x="1789328" y="59944"/>
                                </a:lnTo>
                                <a:lnTo>
                                  <a:pt x="1805254" y="59944"/>
                                </a:lnTo>
                                <a:lnTo>
                                  <a:pt x="1805254" y="51498"/>
                                </a:lnTo>
                                <a:lnTo>
                                  <a:pt x="1789328" y="51498"/>
                                </a:lnTo>
                                <a:lnTo>
                                  <a:pt x="1789328" y="38379"/>
                                </a:lnTo>
                                <a:lnTo>
                                  <a:pt x="1806016" y="38379"/>
                                </a:lnTo>
                                <a:lnTo>
                                  <a:pt x="1806016" y="29933"/>
                                </a:lnTo>
                                <a:close/>
                              </a:path>
                              <a:path w="2241550" h="116839">
                                <a:moveTo>
                                  <a:pt x="1873834" y="29933"/>
                                </a:moveTo>
                                <a:lnTo>
                                  <a:pt x="1863242" y="29933"/>
                                </a:lnTo>
                                <a:lnTo>
                                  <a:pt x="1863496" y="43103"/>
                                </a:lnTo>
                                <a:lnTo>
                                  <a:pt x="1863598" y="48361"/>
                                </a:lnTo>
                                <a:lnTo>
                                  <a:pt x="1863674" y="52095"/>
                                </a:lnTo>
                                <a:lnTo>
                                  <a:pt x="1863801" y="58420"/>
                                </a:lnTo>
                                <a:lnTo>
                                  <a:pt x="1863852" y="61544"/>
                                </a:lnTo>
                                <a:lnTo>
                                  <a:pt x="1863928" y="67119"/>
                                </a:lnTo>
                                <a:lnTo>
                                  <a:pt x="1864118" y="71310"/>
                                </a:lnTo>
                                <a:lnTo>
                                  <a:pt x="1864156" y="72377"/>
                                </a:lnTo>
                                <a:lnTo>
                                  <a:pt x="1864690" y="77482"/>
                                </a:lnTo>
                                <a:lnTo>
                                  <a:pt x="1863394" y="71310"/>
                                </a:lnTo>
                                <a:lnTo>
                                  <a:pt x="1861489" y="64973"/>
                                </a:lnTo>
                                <a:lnTo>
                                  <a:pt x="1859051" y="58420"/>
                                </a:lnTo>
                                <a:lnTo>
                                  <a:pt x="1850872" y="36245"/>
                                </a:lnTo>
                                <a:lnTo>
                                  <a:pt x="1848535" y="29933"/>
                                </a:lnTo>
                                <a:lnTo>
                                  <a:pt x="1833143" y="29933"/>
                                </a:lnTo>
                                <a:lnTo>
                                  <a:pt x="1833143" y="84785"/>
                                </a:lnTo>
                                <a:lnTo>
                                  <a:pt x="1843659" y="84785"/>
                                </a:lnTo>
                                <a:lnTo>
                                  <a:pt x="1843532" y="77482"/>
                                </a:lnTo>
                                <a:lnTo>
                                  <a:pt x="1843417" y="71310"/>
                                </a:lnTo>
                                <a:lnTo>
                                  <a:pt x="1843290" y="64973"/>
                                </a:lnTo>
                                <a:lnTo>
                                  <a:pt x="1843176" y="58420"/>
                                </a:lnTo>
                                <a:lnTo>
                                  <a:pt x="1842135" y="36245"/>
                                </a:lnTo>
                                <a:lnTo>
                                  <a:pt x="1844344" y="44704"/>
                                </a:lnTo>
                                <a:lnTo>
                                  <a:pt x="1846249" y="50800"/>
                                </a:lnTo>
                                <a:lnTo>
                                  <a:pt x="1847697" y="54762"/>
                                </a:lnTo>
                                <a:lnTo>
                                  <a:pt x="1858822" y="84785"/>
                                </a:lnTo>
                                <a:lnTo>
                                  <a:pt x="1873834" y="84785"/>
                                </a:lnTo>
                                <a:lnTo>
                                  <a:pt x="1873834" y="77482"/>
                                </a:lnTo>
                                <a:lnTo>
                                  <a:pt x="1873834" y="29933"/>
                                </a:lnTo>
                                <a:close/>
                              </a:path>
                              <a:path w="2241550" h="116839">
                                <a:moveTo>
                                  <a:pt x="1913915" y="75958"/>
                                </a:moveTo>
                                <a:lnTo>
                                  <a:pt x="1895170" y="75958"/>
                                </a:lnTo>
                                <a:lnTo>
                                  <a:pt x="1895170" y="59944"/>
                                </a:lnTo>
                                <a:lnTo>
                                  <a:pt x="1911781" y="59944"/>
                                </a:lnTo>
                                <a:lnTo>
                                  <a:pt x="1911781" y="51498"/>
                                </a:lnTo>
                                <a:lnTo>
                                  <a:pt x="1895170" y="51498"/>
                                </a:lnTo>
                                <a:lnTo>
                                  <a:pt x="1895170" y="38379"/>
                                </a:lnTo>
                                <a:lnTo>
                                  <a:pt x="1913229" y="38379"/>
                                </a:lnTo>
                                <a:lnTo>
                                  <a:pt x="1913229" y="29933"/>
                                </a:lnTo>
                                <a:lnTo>
                                  <a:pt x="1883587" y="29933"/>
                                </a:lnTo>
                                <a:lnTo>
                                  <a:pt x="1883587" y="84785"/>
                                </a:lnTo>
                                <a:lnTo>
                                  <a:pt x="1913915" y="84785"/>
                                </a:lnTo>
                                <a:lnTo>
                                  <a:pt x="1913915" y="75958"/>
                                </a:lnTo>
                                <a:close/>
                              </a:path>
                              <a:path w="2241550" h="116839">
                                <a:moveTo>
                                  <a:pt x="1954682" y="29933"/>
                                </a:moveTo>
                                <a:lnTo>
                                  <a:pt x="1917801" y="29933"/>
                                </a:lnTo>
                                <a:lnTo>
                                  <a:pt x="1917801" y="38912"/>
                                </a:lnTo>
                                <a:lnTo>
                                  <a:pt x="1930298" y="38912"/>
                                </a:lnTo>
                                <a:lnTo>
                                  <a:pt x="1930298" y="84785"/>
                                </a:lnTo>
                                <a:lnTo>
                                  <a:pt x="1942109" y="84785"/>
                                </a:lnTo>
                                <a:lnTo>
                                  <a:pt x="1942109" y="38912"/>
                                </a:lnTo>
                                <a:lnTo>
                                  <a:pt x="1954682" y="38912"/>
                                </a:lnTo>
                                <a:lnTo>
                                  <a:pt x="1954682" y="29933"/>
                                </a:lnTo>
                                <a:close/>
                              </a:path>
                              <a:path w="2241550" h="116839">
                                <a:moveTo>
                                  <a:pt x="2020125" y="84785"/>
                                </a:moveTo>
                                <a:lnTo>
                                  <a:pt x="2016747" y="72593"/>
                                </a:lnTo>
                                <a:lnTo>
                                  <a:pt x="2014397" y="64147"/>
                                </a:lnTo>
                                <a:lnTo>
                                  <a:pt x="2007793" y="40360"/>
                                </a:lnTo>
                                <a:lnTo>
                                  <a:pt x="2004898" y="29933"/>
                                </a:lnTo>
                                <a:lnTo>
                                  <a:pt x="2003069" y="29933"/>
                                </a:lnTo>
                                <a:lnTo>
                                  <a:pt x="2003069" y="64147"/>
                                </a:lnTo>
                                <a:lnTo>
                                  <a:pt x="1991334" y="64147"/>
                                </a:lnTo>
                                <a:lnTo>
                                  <a:pt x="1997354" y="40360"/>
                                </a:lnTo>
                                <a:lnTo>
                                  <a:pt x="2003069" y="64147"/>
                                </a:lnTo>
                                <a:lnTo>
                                  <a:pt x="2003069" y="29933"/>
                                </a:lnTo>
                                <a:lnTo>
                                  <a:pt x="1990267" y="29933"/>
                                </a:lnTo>
                                <a:lnTo>
                                  <a:pt x="1974799" y="84785"/>
                                </a:lnTo>
                                <a:lnTo>
                                  <a:pt x="1986305" y="84785"/>
                                </a:lnTo>
                                <a:lnTo>
                                  <a:pt x="1989201" y="72593"/>
                                </a:lnTo>
                                <a:lnTo>
                                  <a:pt x="2005126" y="72593"/>
                                </a:lnTo>
                                <a:lnTo>
                                  <a:pt x="2008098" y="84785"/>
                                </a:lnTo>
                                <a:lnTo>
                                  <a:pt x="2020125" y="84785"/>
                                </a:lnTo>
                                <a:close/>
                              </a:path>
                              <a:path w="2241550" h="116839">
                                <a:moveTo>
                                  <a:pt x="2059597" y="63233"/>
                                </a:moveTo>
                                <a:lnTo>
                                  <a:pt x="2056485" y="59651"/>
                                </a:lnTo>
                                <a:lnTo>
                                  <a:pt x="2042083" y="50571"/>
                                </a:lnTo>
                                <a:lnTo>
                                  <a:pt x="2036660" y="48437"/>
                                </a:lnTo>
                                <a:lnTo>
                                  <a:pt x="2036660" y="39674"/>
                                </a:lnTo>
                                <a:lnTo>
                                  <a:pt x="2038807" y="37465"/>
                                </a:lnTo>
                                <a:lnTo>
                                  <a:pt x="2045893" y="37465"/>
                                </a:lnTo>
                                <a:lnTo>
                                  <a:pt x="2047798" y="40055"/>
                                </a:lnTo>
                                <a:lnTo>
                                  <a:pt x="2047798" y="45542"/>
                                </a:lnTo>
                                <a:lnTo>
                                  <a:pt x="2059139" y="45542"/>
                                </a:lnTo>
                                <a:lnTo>
                                  <a:pt x="2059139" y="37465"/>
                                </a:lnTo>
                                <a:lnTo>
                                  <a:pt x="2059139" y="34112"/>
                                </a:lnTo>
                                <a:lnTo>
                                  <a:pt x="2053590" y="29019"/>
                                </a:lnTo>
                                <a:lnTo>
                                  <a:pt x="2031949" y="29019"/>
                                </a:lnTo>
                                <a:lnTo>
                                  <a:pt x="2025243" y="34950"/>
                                </a:lnTo>
                                <a:lnTo>
                                  <a:pt x="2025243" y="49276"/>
                                </a:lnTo>
                                <a:lnTo>
                                  <a:pt x="2026843" y="51943"/>
                                </a:lnTo>
                                <a:lnTo>
                                  <a:pt x="2032101" y="56743"/>
                                </a:lnTo>
                                <a:lnTo>
                                  <a:pt x="2035302" y="58953"/>
                                </a:lnTo>
                                <a:lnTo>
                                  <a:pt x="2040026" y="62001"/>
                                </a:lnTo>
                                <a:lnTo>
                                  <a:pt x="2044903" y="65214"/>
                                </a:lnTo>
                                <a:lnTo>
                                  <a:pt x="2048027" y="67043"/>
                                </a:lnTo>
                                <a:lnTo>
                                  <a:pt x="2048027" y="74891"/>
                                </a:lnTo>
                                <a:lnTo>
                                  <a:pt x="2045741" y="77177"/>
                                </a:lnTo>
                                <a:lnTo>
                                  <a:pt x="2037740" y="77177"/>
                                </a:lnTo>
                                <a:lnTo>
                                  <a:pt x="2036051" y="74891"/>
                                </a:lnTo>
                                <a:lnTo>
                                  <a:pt x="2036051" y="67881"/>
                                </a:lnTo>
                                <a:lnTo>
                                  <a:pt x="2024405" y="67881"/>
                                </a:lnTo>
                                <a:lnTo>
                                  <a:pt x="2024329" y="80746"/>
                                </a:lnTo>
                                <a:lnTo>
                                  <a:pt x="2029510" y="85699"/>
                                </a:lnTo>
                                <a:lnTo>
                                  <a:pt x="2053361" y="85699"/>
                                </a:lnTo>
                                <a:lnTo>
                                  <a:pt x="2059597" y="80213"/>
                                </a:lnTo>
                                <a:lnTo>
                                  <a:pt x="2059597" y="77177"/>
                                </a:lnTo>
                                <a:lnTo>
                                  <a:pt x="2059597" y="63233"/>
                                </a:lnTo>
                                <a:close/>
                              </a:path>
                              <a:path w="2241550" h="116839">
                                <a:moveTo>
                                  <a:pt x="2101583" y="63233"/>
                                </a:moveTo>
                                <a:lnTo>
                                  <a:pt x="2098471" y="59651"/>
                                </a:lnTo>
                                <a:lnTo>
                                  <a:pt x="2084070" y="50571"/>
                                </a:lnTo>
                                <a:lnTo>
                                  <a:pt x="2078647" y="48437"/>
                                </a:lnTo>
                                <a:lnTo>
                                  <a:pt x="2078647" y="39674"/>
                                </a:lnTo>
                                <a:lnTo>
                                  <a:pt x="2080793" y="37465"/>
                                </a:lnTo>
                                <a:lnTo>
                                  <a:pt x="2087880" y="37465"/>
                                </a:lnTo>
                                <a:lnTo>
                                  <a:pt x="2089785" y="40055"/>
                                </a:lnTo>
                                <a:lnTo>
                                  <a:pt x="2089785" y="45542"/>
                                </a:lnTo>
                                <a:lnTo>
                                  <a:pt x="2101126" y="45542"/>
                                </a:lnTo>
                                <a:lnTo>
                                  <a:pt x="2101126" y="37465"/>
                                </a:lnTo>
                                <a:lnTo>
                                  <a:pt x="2101126" y="34112"/>
                                </a:lnTo>
                                <a:lnTo>
                                  <a:pt x="2095576" y="29019"/>
                                </a:lnTo>
                                <a:lnTo>
                                  <a:pt x="2073935" y="29019"/>
                                </a:lnTo>
                                <a:lnTo>
                                  <a:pt x="2067229" y="34950"/>
                                </a:lnTo>
                                <a:lnTo>
                                  <a:pt x="2067229" y="49276"/>
                                </a:lnTo>
                                <a:lnTo>
                                  <a:pt x="2068830" y="51943"/>
                                </a:lnTo>
                                <a:lnTo>
                                  <a:pt x="2074087" y="56743"/>
                                </a:lnTo>
                                <a:lnTo>
                                  <a:pt x="2077275" y="58953"/>
                                </a:lnTo>
                                <a:lnTo>
                                  <a:pt x="2082012" y="62001"/>
                                </a:lnTo>
                                <a:lnTo>
                                  <a:pt x="2086889" y="65214"/>
                                </a:lnTo>
                                <a:lnTo>
                                  <a:pt x="2090013" y="67043"/>
                                </a:lnTo>
                                <a:lnTo>
                                  <a:pt x="2090013" y="74891"/>
                                </a:lnTo>
                                <a:lnTo>
                                  <a:pt x="2087727" y="77177"/>
                                </a:lnTo>
                                <a:lnTo>
                                  <a:pt x="2079726" y="77177"/>
                                </a:lnTo>
                                <a:lnTo>
                                  <a:pt x="2078037" y="74891"/>
                                </a:lnTo>
                                <a:lnTo>
                                  <a:pt x="2078037" y="67881"/>
                                </a:lnTo>
                                <a:lnTo>
                                  <a:pt x="2066391" y="67881"/>
                                </a:lnTo>
                                <a:lnTo>
                                  <a:pt x="2066315" y="80746"/>
                                </a:lnTo>
                                <a:lnTo>
                                  <a:pt x="2071497" y="85699"/>
                                </a:lnTo>
                                <a:lnTo>
                                  <a:pt x="2095347" y="85699"/>
                                </a:lnTo>
                                <a:lnTo>
                                  <a:pt x="2101583" y="80213"/>
                                </a:lnTo>
                                <a:lnTo>
                                  <a:pt x="2101583" y="77177"/>
                                </a:lnTo>
                                <a:lnTo>
                                  <a:pt x="2101583" y="63233"/>
                                </a:lnTo>
                                <a:close/>
                              </a:path>
                              <a:path w="2241550" h="116839">
                                <a:moveTo>
                                  <a:pt x="2140140" y="75958"/>
                                </a:moveTo>
                                <a:lnTo>
                                  <a:pt x="2121395" y="75958"/>
                                </a:lnTo>
                                <a:lnTo>
                                  <a:pt x="2121395" y="59944"/>
                                </a:lnTo>
                                <a:lnTo>
                                  <a:pt x="2138007" y="59944"/>
                                </a:lnTo>
                                <a:lnTo>
                                  <a:pt x="2138007" y="51498"/>
                                </a:lnTo>
                                <a:lnTo>
                                  <a:pt x="2121395" y="51498"/>
                                </a:lnTo>
                                <a:lnTo>
                                  <a:pt x="2121395" y="38379"/>
                                </a:lnTo>
                                <a:lnTo>
                                  <a:pt x="2139454" y="38379"/>
                                </a:lnTo>
                                <a:lnTo>
                                  <a:pt x="2139454" y="29933"/>
                                </a:lnTo>
                                <a:lnTo>
                                  <a:pt x="2109825" y="29933"/>
                                </a:lnTo>
                                <a:lnTo>
                                  <a:pt x="2109825" y="84785"/>
                                </a:lnTo>
                                <a:lnTo>
                                  <a:pt x="2140140" y="84785"/>
                                </a:lnTo>
                                <a:lnTo>
                                  <a:pt x="2140140" y="75958"/>
                                </a:lnTo>
                                <a:close/>
                              </a:path>
                              <a:path w="2241550" h="116839">
                                <a:moveTo>
                                  <a:pt x="2180907" y="29933"/>
                                </a:moveTo>
                                <a:lnTo>
                                  <a:pt x="2144039" y="29933"/>
                                </a:lnTo>
                                <a:lnTo>
                                  <a:pt x="2144039" y="38912"/>
                                </a:lnTo>
                                <a:lnTo>
                                  <a:pt x="2156536" y="38912"/>
                                </a:lnTo>
                                <a:lnTo>
                                  <a:pt x="2156536" y="84785"/>
                                </a:lnTo>
                                <a:lnTo>
                                  <a:pt x="2168334" y="84785"/>
                                </a:lnTo>
                                <a:lnTo>
                                  <a:pt x="2168334" y="38912"/>
                                </a:lnTo>
                                <a:lnTo>
                                  <a:pt x="2180907" y="38912"/>
                                </a:lnTo>
                                <a:lnTo>
                                  <a:pt x="2180907" y="29933"/>
                                </a:lnTo>
                                <a:close/>
                              </a:path>
                              <a:path w="2241550" h="116839">
                                <a:moveTo>
                                  <a:pt x="2220074" y="63233"/>
                                </a:moveTo>
                                <a:lnTo>
                                  <a:pt x="2216950" y="59651"/>
                                </a:lnTo>
                                <a:lnTo>
                                  <a:pt x="2202561" y="50571"/>
                                </a:lnTo>
                                <a:lnTo>
                                  <a:pt x="2197138" y="48437"/>
                                </a:lnTo>
                                <a:lnTo>
                                  <a:pt x="2197138" y="39674"/>
                                </a:lnTo>
                                <a:lnTo>
                                  <a:pt x="2199271" y="37465"/>
                                </a:lnTo>
                                <a:lnTo>
                                  <a:pt x="2206371" y="37465"/>
                                </a:lnTo>
                                <a:lnTo>
                                  <a:pt x="2208276" y="40055"/>
                                </a:lnTo>
                                <a:lnTo>
                                  <a:pt x="2208276" y="45542"/>
                                </a:lnTo>
                                <a:lnTo>
                                  <a:pt x="2219617" y="45542"/>
                                </a:lnTo>
                                <a:lnTo>
                                  <a:pt x="2219617" y="37465"/>
                                </a:lnTo>
                                <a:lnTo>
                                  <a:pt x="2219617" y="34112"/>
                                </a:lnTo>
                                <a:lnTo>
                                  <a:pt x="2214067" y="29019"/>
                                </a:lnTo>
                                <a:lnTo>
                                  <a:pt x="2192426" y="29019"/>
                                </a:lnTo>
                                <a:lnTo>
                                  <a:pt x="2185720" y="34950"/>
                                </a:lnTo>
                                <a:lnTo>
                                  <a:pt x="2185720" y="49276"/>
                                </a:lnTo>
                                <a:lnTo>
                                  <a:pt x="2187321" y="51943"/>
                                </a:lnTo>
                                <a:lnTo>
                                  <a:pt x="2192578" y="56743"/>
                                </a:lnTo>
                                <a:lnTo>
                                  <a:pt x="2195766" y="58953"/>
                                </a:lnTo>
                                <a:lnTo>
                                  <a:pt x="2200491" y="62001"/>
                                </a:lnTo>
                                <a:lnTo>
                                  <a:pt x="2205380" y="65214"/>
                                </a:lnTo>
                                <a:lnTo>
                                  <a:pt x="2208504" y="67043"/>
                                </a:lnTo>
                                <a:lnTo>
                                  <a:pt x="2208504" y="74891"/>
                                </a:lnTo>
                                <a:lnTo>
                                  <a:pt x="2206218" y="77177"/>
                                </a:lnTo>
                                <a:lnTo>
                                  <a:pt x="2198205" y="77177"/>
                                </a:lnTo>
                                <a:lnTo>
                                  <a:pt x="2196528" y="74891"/>
                                </a:lnTo>
                                <a:lnTo>
                                  <a:pt x="2196528" y="67881"/>
                                </a:lnTo>
                                <a:lnTo>
                                  <a:pt x="2184882" y="67881"/>
                                </a:lnTo>
                                <a:lnTo>
                                  <a:pt x="2184806" y="80746"/>
                                </a:lnTo>
                                <a:lnTo>
                                  <a:pt x="2189988" y="85699"/>
                                </a:lnTo>
                                <a:lnTo>
                                  <a:pt x="2213838" y="85699"/>
                                </a:lnTo>
                                <a:lnTo>
                                  <a:pt x="2220074" y="80213"/>
                                </a:lnTo>
                                <a:lnTo>
                                  <a:pt x="2220074" y="77177"/>
                                </a:lnTo>
                                <a:lnTo>
                                  <a:pt x="2220074" y="63233"/>
                                </a:lnTo>
                                <a:close/>
                              </a:path>
                              <a:path w="2241550" h="116839">
                                <a:moveTo>
                                  <a:pt x="2241029" y="62382"/>
                                </a:moveTo>
                                <a:lnTo>
                                  <a:pt x="2240610" y="56921"/>
                                </a:lnTo>
                                <a:lnTo>
                                  <a:pt x="2239264" y="49479"/>
                                </a:lnTo>
                                <a:lnTo>
                                  <a:pt x="2236863" y="40182"/>
                                </a:lnTo>
                                <a:lnTo>
                                  <a:pt x="2233269" y="29095"/>
                                </a:lnTo>
                                <a:lnTo>
                                  <a:pt x="2226868" y="29095"/>
                                </a:lnTo>
                                <a:lnTo>
                                  <a:pt x="2229053" y="38874"/>
                                </a:lnTo>
                                <a:lnTo>
                                  <a:pt x="2230653" y="47790"/>
                                </a:lnTo>
                                <a:lnTo>
                                  <a:pt x="2231644" y="55892"/>
                                </a:lnTo>
                                <a:lnTo>
                                  <a:pt x="2231936" y="62382"/>
                                </a:lnTo>
                                <a:lnTo>
                                  <a:pt x="2231974" y="63220"/>
                                </a:lnTo>
                                <a:lnTo>
                                  <a:pt x="2227097" y="97510"/>
                                </a:lnTo>
                                <a:lnTo>
                                  <a:pt x="2233117" y="97510"/>
                                </a:lnTo>
                                <a:lnTo>
                                  <a:pt x="2236635" y="86652"/>
                                </a:lnTo>
                                <a:lnTo>
                                  <a:pt x="2239099" y="77152"/>
                                </a:lnTo>
                                <a:lnTo>
                                  <a:pt x="2240559" y="69062"/>
                                </a:lnTo>
                                <a:lnTo>
                                  <a:pt x="2240978" y="63220"/>
                                </a:lnTo>
                                <a:lnTo>
                                  <a:pt x="2241029" y="6238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87pt;margin-top:3.322148pt;width:194.05pt;height:14.85pt;mso-position-horizontal-relative:page;mso-position-vertical-relative:paragraph;z-index:15734272" id="docshapegroup47" coordorigin="7740,66" coordsize="3881,297">
                <v:rect style="position:absolute;left:7740;top:66;width:3881;height:297" id="docshape48" filled="true" fillcolor="#769eba" stroked="false">
                  <v:fill type="solid"/>
                </v:rect>
                <v:shape style="position:absolute;left:7950;top:138;width:3530;height:184" id="docshape49" coordorigin="7950,138" coordsize="3530,184" path="m8039,138l7950,138,7950,153,7985,153,7985,282,8004,282,8004,153,8039,153,8039,138xm8125,232l8123,209,8117,194,8117,192,8108,185,8108,232,8107,249,8103,261,8097,268,8088,270,8078,268,8072,261,8069,249,8068,232,8068,232,8069,215,8072,203,8078,196,8088,194,8097,196,8103,203,8107,215,8108,232,8108,232,8108,185,8105,183,8088,180,8070,183,8059,192,8052,209,8050,232,8052,255,8058,272,8070,281,8088,285,8105,281,8117,272,8117,270,8123,255,8125,232,8125,232xm8219,231l8217,208,8211,192,8211,191,8201,182,8201,231,8201,232,8200,248,8199,254,8197,261,8191,268,8183,270,8173,268,8167,261,8163,249,8162,232,8163,215,8167,202,8173,194,8182,192,8182,192,8192,194,8191,194,8197,202,8201,214,8201,231,8201,182,8201,182,8186,179,8177,179,8169,183,8163,191,8162,183,8162,182,8144,182,8145,187,8145,320,8162,320,8162,271,8168,280,8176,285,8186,285,8201,281,8211,271,8211,271,8212,270,8217,254,8219,232,8219,231xm8367,138l8278,138,8278,153,8314,153,8314,282,8333,282,8333,153,8367,153,8367,138xm8452,220l8450,202,8444,191,8443,190,8435,184,8435,199,8435,223,8396,223,8396,208,8396,202,8403,191,8428,191,8435,199,8435,184,8432,182,8416,180,8399,183,8387,192,8380,208,8378,231,8380,255,8386,272,8398,281,8416,285,8430,282,8442,276,8445,270,8449,265,8452,251,8435,251,8433,263,8426,270,8402,270,8396,261,8396,236,8452,236,8452,223,8452,220xm8542,190l8531,179,8503,179,8495,184,8488,193,8488,184,8487,182,8470,182,8470,187,8471,193,8471,282,8488,282,8488,203,8493,193,8493,193,8493,193,8521,193,8524,201,8524,282,8542,282,8542,193,8542,190xm8701,138l8682,138,8682,200,8632,200,8632,138,8613,138,8613,282,8632,282,8632,216,8682,216,8682,282,8701,282,8701,216,8701,200,8701,138xm8798,232l8796,209,8790,194,8789,192,8780,185,8780,232,8779,249,8776,261,8770,268,8760,270,8751,268,8745,261,8741,249,8740,232,8740,232,8741,215,8745,203,8751,196,8760,194,8770,196,8776,203,8779,215,8780,232,8780,232,8780,185,8778,183,8760,180,8743,183,8731,192,8725,209,8723,232,8725,255,8731,272,8743,281,8760,285,8778,281,8789,272,8790,270,8796,255,8798,232,8798,232xm8835,138l8818,138,8818,282,8835,282,8835,138xm8929,282l8928,277,8928,272,8928,272,8928,194,8928,193,8928,138,8911,138,8911,193,8911,193,8911,232,8911,233,8910,250,8907,262,8901,269,8892,272,8882,269,8876,262,8873,250,8872,233,8872,232,8873,215,8873,215,8876,203,8882,196,8891,194,8900,196,8907,203,8910,215,8910,215,8911,232,8911,193,8905,184,8897,179,8887,179,8872,183,8862,193,8856,209,8854,232,8854,233,8856,256,8862,272,8872,281,8887,284,8897,284,8905,280,8911,272,8912,280,8912,282,8929,282xm8969,182l8952,182,8952,282,8969,282,8969,182xm8969,138l8952,138,8952,157,8969,157,8969,138xm9063,190l9053,179,9025,179,9017,184,9010,193,9009,184,9009,182,8992,182,8992,187,8993,193,8993,282,9010,282,9010,203,9015,193,9015,193,9015,193,9043,193,9046,201,9046,282,9063,282,9063,193,9063,190xm9158,182l9141,182,9141,184,9141,232,9139,249,9138,254,9136,261,9129,268,9120,270,9111,268,9105,261,9101,249,9100,232,9101,214,9104,202,9110,194,9120,192,9120,192,9130,194,9136,202,9140,214,9141,231,9141,232,9141,184,9140,191,9134,183,9126,179,9116,179,9101,182,9090,192,9084,208,9082,231,9084,254,9090,271,9090,271,9101,281,9116,285,9125,285,9133,280,9140,271,9140,301,9137,308,9114,308,9108,303,9108,293,9089,293,9091,304,9091,305,9098,314,9108,319,9122,321,9136,321,9145,319,9151,311,9153,308,9157,304,9157,297,9157,271,9157,270,9157,192,9157,191,9157,187,9158,183,9158,182,9158,182xm9247,240l9239,233,9199,213,9195,210,9195,197,9201,192,9220,192,9227,198,9227,208,9245,208,9245,206,9243,195,9240,192,9236,186,9226,181,9212,179,9198,181,9187,187,9180,196,9177,208,9177,219,9183,225,9223,246,9228,251,9228,265,9222,270,9201,270,9195,264,9195,254,9195,252,9176,252,9178,264,9178,265,9178,266,9185,276,9196,282,9211,285,9225,282,9226,282,9237,276,9241,270,9244,267,9247,254,9247,240xm10543,184l10533,184,10527,201,10523,216,10521,228,10520,236,10521,247,10523,260,10527,275,10533,292,10542,292,10539,276,10537,262,10535,249,10535,238,10535,228,10535,226,10537,213,10539,199,10543,184xm10589,194l10583,187,10578,187,10578,200,10578,217,10576,221,10567,221,10566,217,10566,200,10567,196,10576,196,10578,200,10578,187,10560,187,10554,194,10554,223,10560,231,10583,231,10589,223,10589,221,10589,196,10589,194xm10617,187l10607,187,10572,273,10581,273,10617,187xm10635,235l10630,228,10624,228,10624,241,10624,258,10622,262,10614,262,10612,258,10612,241,10614,237,10622,237,10624,241,10624,228,10606,228,10601,235,10601,265,10606,272,10630,272,10635,265,10635,262,10635,237,10635,235xm10736,209l10734,198,10734,197,10722,187,10717,185,10717,207,10717,250,10717,260,10696,260,10695,250,10695,207,10697,198,10716,198,10717,207,10717,185,10715,184,10695,184,10687,188,10683,194,10678,202,10677,212,10677,228,10677,241,10679,252,10682,261,10687,267,10691,271,10698,273,10717,273,10725,269,10732,260,10735,255,10736,243,10736,209xm10794,185l10750,185,10750,272,10768,272,10768,233,10793,233,10793,219,10768,219,10768,199,10794,199,10794,185xm10901,185l10884,185,10885,206,10885,214,10885,220,10885,230,10885,235,10885,244,10886,250,10886,252,10887,260,10884,250,10881,241,10878,230,10865,195,10861,185,10837,185,10837,272,10853,272,10853,260,10853,250,10853,241,10853,230,10852,220,10852,214,10852,209,10852,206,10851,195,10854,209,10857,218,10860,224,10877,272,10901,272,10901,260,10901,185xm10964,258l10935,258,10935,233,10961,233,10961,219,10935,219,10935,199,10963,199,10963,185,10916,185,10916,272,10964,272,10964,258xm11028,185l10970,185,10970,199,10990,199,10990,272,11008,272,11008,199,11028,199,11028,185xm11131,272l11126,253,11122,239,11112,202,11107,185,11104,185,11104,239,11086,239,11095,202,11104,239,11104,185,11084,185,11060,272,11078,272,11083,253,11108,253,11112,272,11131,272xm11193,238l11189,232,11166,218,11157,214,11157,201,11161,197,11172,197,11175,201,11175,210,11193,210,11193,197,11193,192,11184,184,11150,184,11139,193,11139,216,11142,220,11150,228,11155,231,11163,236,11170,241,11175,244,11175,256,11172,260,11159,260,11156,256,11156,245,11138,245,11138,265,11146,273,11184,273,11193,265,11193,260,11193,238xm11260,238l11255,232,11232,218,11223,214,11223,201,11227,197,11238,197,11241,201,11241,210,11259,210,11259,197,11259,192,11250,184,11216,184,11205,193,11205,216,11208,220,11216,228,11221,231,11229,236,11236,241,11241,244,11241,256,11238,260,11225,260,11223,256,11223,245,11204,245,11204,265,11212,273,11250,273,11260,265,11260,260,11260,238xm11320,258l11291,258,11291,233,11317,233,11317,219,11291,219,11291,199,11319,199,11319,185,11273,185,11273,272,11320,272,11320,258xm11385,185l11326,185,11326,199,11346,199,11346,272,11365,272,11365,199,11385,199,11385,185xm11446,238l11441,232,11419,218,11410,214,11410,201,11413,197,11425,197,11428,201,11428,210,11445,210,11445,197,11445,192,11437,184,11403,184,11392,193,11392,216,11395,220,11403,228,11408,231,11415,236,11423,241,11428,244,11428,256,11424,260,11412,260,11409,256,11409,245,11391,245,11391,265,11399,273,11436,273,11446,265,11446,260,11446,238xm11479,236l11479,228,11476,216,11473,201,11467,184,11457,184,11460,199,11463,213,11464,226,11465,236,11465,238,11464,247,11464,249,11463,262,11460,276,11457,292,11467,292,11472,275,11476,260,11478,247,11479,238,11479,236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5034135</wp:posOffset>
                </wp:positionH>
                <wp:positionV relativeFrom="paragraph">
                  <wp:posOffset>678755</wp:posOffset>
                </wp:positionV>
                <wp:extent cx="2231390" cy="1072515"/>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2231390" cy="1072515"/>
                          <a:chExt cx="2231390" cy="1072515"/>
                        </a:xfrm>
                      </wpg:grpSpPr>
                      <pic:pic>
                        <pic:nvPicPr>
                          <pic:cNvPr id="64" name="Image 64"/>
                          <pic:cNvPicPr/>
                        </pic:nvPicPr>
                        <pic:blipFill>
                          <a:blip r:embed="rId19" cstate="print"/>
                          <a:stretch>
                            <a:fillRect/>
                          </a:stretch>
                        </pic:blipFill>
                        <pic:spPr>
                          <a:xfrm>
                            <a:off x="0" y="978016"/>
                            <a:ext cx="2230990" cy="94170"/>
                          </a:xfrm>
                          <a:prstGeom prst="rect">
                            <a:avLst/>
                          </a:prstGeom>
                        </pic:spPr>
                      </pic:pic>
                      <pic:pic>
                        <pic:nvPicPr>
                          <pic:cNvPr id="65" name="Image 65"/>
                          <pic:cNvPicPr/>
                        </pic:nvPicPr>
                        <pic:blipFill>
                          <a:blip r:embed="rId20" cstate="print"/>
                          <a:stretch>
                            <a:fillRect/>
                          </a:stretch>
                        </pic:blipFill>
                        <pic:spPr>
                          <a:xfrm>
                            <a:off x="6177" y="838546"/>
                            <a:ext cx="2224818" cy="105028"/>
                          </a:xfrm>
                          <a:prstGeom prst="rect">
                            <a:avLst/>
                          </a:prstGeom>
                        </pic:spPr>
                      </pic:pic>
                      <pic:pic>
                        <pic:nvPicPr>
                          <pic:cNvPr id="66" name="Image 66"/>
                          <pic:cNvPicPr/>
                        </pic:nvPicPr>
                        <pic:blipFill>
                          <a:blip r:embed="rId21" cstate="print"/>
                          <a:stretch>
                            <a:fillRect/>
                          </a:stretch>
                        </pic:blipFill>
                        <pic:spPr>
                          <a:xfrm>
                            <a:off x="0" y="698845"/>
                            <a:ext cx="2230990" cy="105028"/>
                          </a:xfrm>
                          <a:prstGeom prst="rect">
                            <a:avLst/>
                          </a:prstGeom>
                        </pic:spPr>
                      </pic:pic>
                      <pic:pic>
                        <pic:nvPicPr>
                          <pic:cNvPr id="67" name="Image 67"/>
                          <pic:cNvPicPr/>
                        </pic:nvPicPr>
                        <pic:blipFill>
                          <a:blip r:embed="rId22" cstate="print"/>
                          <a:stretch>
                            <a:fillRect/>
                          </a:stretch>
                        </pic:blipFill>
                        <pic:spPr>
                          <a:xfrm>
                            <a:off x="6172" y="560174"/>
                            <a:ext cx="2224818" cy="104686"/>
                          </a:xfrm>
                          <a:prstGeom prst="rect">
                            <a:avLst/>
                          </a:prstGeom>
                        </pic:spPr>
                      </pic:pic>
                      <pic:pic>
                        <pic:nvPicPr>
                          <pic:cNvPr id="68" name="Image 68"/>
                          <pic:cNvPicPr/>
                        </pic:nvPicPr>
                        <pic:blipFill>
                          <a:blip r:embed="rId23" cstate="print"/>
                          <a:stretch>
                            <a:fillRect/>
                          </a:stretch>
                        </pic:blipFill>
                        <pic:spPr>
                          <a:xfrm>
                            <a:off x="6172" y="419445"/>
                            <a:ext cx="2224818" cy="105028"/>
                          </a:xfrm>
                          <a:prstGeom prst="rect">
                            <a:avLst/>
                          </a:prstGeom>
                        </pic:spPr>
                      </pic:pic>
                      <pic:pic>
                        <pic:nvPicPr>
                          <pic:cNvPr id="69" name="Image 69"/>
                          <pic:cNvPicPr/>
                        </pic:nvPicPr>
                        <pic:blipFill>
                          <a:blip r:embed="rId24" cstate="print"/>
                          <a:stretch>
                            <a:fillRect/>
                          </a:stretch>
                        </pic:blipFill>
                        <pic:spPr>
                          <a:xfrm>
                            <a:off x="6172" y="279402"/>
                            <a:ext cx="2224818" cy="105371"/>
                          </a:xfrm>
                          <a:prstGeom prst="rect">
                            <a:avLst/>
                          </a:prstGeom>
                        </pic:spPr>
                      </pic:pic>
                      <pic:pic>
                        <pic:nvPicPr>
                          <pic:cNvPr id="70" name="Image 70"/>
                          <pic:cNvPicPr/>
                        </pic:nvPicPr>
                        <pic:blipFill>
                          <a:blip r:embed="rId25" cstate="print"/>
                          <a:stretch>
                            <a:fillRect/>
                          </a:stretch>
                        </pic:blipFill>
                        <pic:spPr>
                          <a:xfrm>
                            <a:off x="6741" y="140046"/>
                            <a:ext cx="2224246" cy="105028"/>
                          </a:xfrm>
                          <a:prstGeom prst="rect">
                            <a:avLst/>
                          </a:prstGeom>
                        </pic:spPr>
                      </pic:pic>
                      <wps:wsp>
                        <wps:cNvPr id="71" name="Graphic 71"/>
                        <wps:cNvSpPr/>
                        <wps:spPr>
                          <a:xfrm>
                            <a:off x="2857" y="0"/>
                            <a:ext cx="2228215" cy="105410"/>
                          </a:xfrm>
                          <a:custGeom>
                            <a:avLst/>
                            <a:gdLst/>
                            <a:ahLst/>
                            <a:cxnLst/>
                            <a:rect l="l" t="t" r="r" b="b"/>
                            <a:pathLst>
                              <a:path w="2228215" h="105410">
                                <a:moveTo>
                                  <a:pt x="12103" y="59893"/>
                                </a:moveTo>
                                <a:lnTo>
                                  <a:pt x="114" y="59893"/>
                                </a:lnTo>
                                <a:lnTo>
                                  <a:pt x="0" y="62407"/>
                                </a:lnTo>
                                <a:lnTo>
                                  <a:pt x="1328" y="71094"/>
                                </a:lnTo>
                                <a:lnTo>
                                  <a:pt x="1433" y="71780"/>
                                </a:lnTo>
                                <a:lnTo>
                                  <a:pt x="1514" y="72307"/>
                                </a:lnTo>
                                <a:lnTo>
                                  <a:pt x="6037" y="79375"/>
                                </a:lnTo>
                                <a:lnTo>
                                  <a:pt x="13539" y="83614"/>
                                </a:lnTo>
                                <a:lnTo>
                                  <a:pt x="23990" y="85026"/>
                                </a:lnTo>
                                <a:lnTo>
                                  <a:pt x="33920" y="83614"/>
                                </a:lnTo>
                                <a:lnTo>
                                  <a:pt x="34520" y="83614"/>
                                </a:lnTo>
                                <a:lnTo>
                                  <a:pt x="42611" y="79060"/>
                                </a:lnTo>
                                <a:lnTo>
                                  <a:pt x="44378" y="76466"/>
                                </a:lnTo>
                                <a:lnTo>
                                  <a:pt x="15646" y="76466"/>
                                </a:lnTo>
                                <a:lnTo>
                                  <a:pt x="12209" y="71921"/>
                                </a:lnTo>
                                <a:lnTo>
                                  <a:pt x="12103" y="59893"/>
                                </a:lnTo>
                                <a:close/>
                              </a:path>
                              <a:path w="2228215" h="105410">
                                <a:moveTo>
                                  <a:pt x="25361" y="0"/>
                                </a:moveTo>
                                <a:lnTo>
                                  <a:pt x="15339" y="1548"/>
                                </a:lnTo>
                                <a:lnTo>
                                  <a:pt x="7666" y="5880"/>
                                </a:lnTo>
                                <a:lnTo>
                                  <a:pt x="2757" y="12526"/>
                                </a:lnTo>
                                <a:lnTo>
                                  <a:pt x="1028" y="21018"/>
                                </a:lnTo>
                                <a:lnTo>
                                  <a:pt x="2198" y="28667"/>
                                </a:lnTo>
                                <a:lnTo>
                                  <a:pt x="5680" y="34588"/>
                                </a:lnTo>
                                <a:lnTo>
                                  <a:pt x="11433" y="39756"/>
                                </a:lnTo>
                                <a:lnTo>
                                  <a:pt x="19418" y="45148"/>
                                </a:lnTo>
                                <a:lnTo>
                                  <a:pt x="27206" y="50054"/>
                                </a:lnTo>
                                <a:lnTo>
                                  <a:pt x="33073" y="54306"/>
                                </a:lnTo>
                                <a:lnTo>
                                  <a:pt x="36774" y="58666"/>
                                </a:lnTo>
                                <a:lnTo>
                                  <a:pt x="38061" y="63893"/>
                                </a:lnTo>
                                <a:lnTo>
                                  <a:pt x="38061" y="71094"/>
                                </a:lnTo>
                                <a:lnTo>
                                  <a:pt x="32346" y="76466"/>
                                </a:lnTo>
                                <a:lnTo>
                                  <a:pt x="44378" y="76466"/>
                                </a:lnTo>
                                <a:lnTo>
                                  <a:pt x="47475" y="71921"/>
                                </a:lnTo>
                                <a:lnTo>
                                  <a:pt x="49116" y="62407"/>
                                </a:lnTo>
                                <a:lnTo>
                                  <a:pt x="48752" y="59893"/>
                                </a:lnTo>
                                <a:lnTo>
                                  <a:pt x="24308" y="35459"/>
                                </a:lnTo>
                                <a:lnTo>
                                  <a:pt x="17691" y="30626"/>
                                </a:lnTo>
                                <a:lnTo>
                                  <a:pt x="13540" y="25706"/>
                                </a:lnTo>
                                <a:lnTo>
                                  <a:pt x="12103" y="19761"/>
                                </a:lnTo>
                                <a:lnTo>
                                  <a:pt x="12103" y="13589"/>
                                </a:lnTo>
                                <a:lnTo>
                                  <a:pt x="17246" y="8559"/>
                                </a:lnTo>
                                <a:lnTo>
                                  <a:pt x="44377" y="8559"/>
                                </a:lnTo>
                                <a:lnTo>
                                  <a:pt x="42425" y="5565"/>
                                </a:lnTo>
                                <a:lnTo>
                                  <a:pt x="35225" y="1412"/>
                                </a:lnTo>
                                <a:lnTo>
                                  <a:pt x="25361" y="0"/>
                                </a:lnTo>
                                <a:close/>
                              </a:path>
                              <a:path w="2228215" h="105410">
                                <a:moveTo>
                                  <a:pt x="44377" y="8559"/>
                                </a:moveTo>
                                <a:lnTo>
                                  <a:pt x="32918" y="8559"/>
                                </a:lnTo>
                                <a:lnTo>
                                  <a:pt x="37033" y="13131"/>
                                </a:lnTo>
                                <a:lnTo>
                                  <a:pt x="37033" y="23647"/>
                                </a:lnTo>
                                <a:lnTo>
                                  <a:pt x="48336" y="23647"/>
                                </a:lnTo>
                                <a:lnTo>
                                  <a:pt x="48243" y="21018"/>
                                </a:lnTo>
                                <a:lnTo>
                                  <a:pt x="47041" y="13589"/>
                                </a:lnTo>
                                <a:lnTo>
                                  <a:pt x="46966" y="13131"/>
                                </a:lnTo>
                                <a:lnTo>
                                  <a:pt x="46869" y="12526"/>
                                </a:lnTo>
                                <a:lnTo>
                                  <a:pt x="46837" y="12333"/>
                                </a:lnTo>
                                <a:lnTo>
                                  <a:pt x="44377" y="8559"/>
                                </a:lnTo>
                                <a:close/>
                              </a:path>
                              <a:path w="2228215" h="105410">
                                <a:moveTo>
                                  <a:pt x="71310" y="26289"/>
                                </a:moveTo>
                                <a:lnTo>
                                  <a:pt x="61264" y="26289"/>
                                </a:lnTo>
                                <a:lnTo>
                                  <a:pt x="61722" y="29362"/>
                                </a:lnTo>
                                <a:lnTo>
                                  <a:pt x="61722" y="105371"/>
                                </a:lnTo>
                                <a:lnTo>
                                  <a:pt x="71653" y="105371"/>
                                </a:lnTo>
                                <a:lnTo>
                                  <a:pt x="71653" y="77152"/>
                                </a:lnTo>
                                <a:lnTo>
                                  <a:pt x="99703" y="77152"/>
                                </a:lnTo>
                                <a:lnTo>
                                  <a:pt x="99863" y="76695"/>
                                </a:lnTo>
                                <a:lnTo>
                                  <a:pt x="74968" y="76695"/>
                                </a:lnTo>
                                <a:lnTo>
                                  <a:pt x="71539" y="69608"/>
                                </a:lnTo>
                                <a:lnTo>
                                  <a:pt x="82597" y="32113"/>
                                </a:lnTo>
                                <a:lnTo>
                                  <a:pt x="99715" y="32113"/>
                                </a:lnTo>
                                <a:lnTo>
                                  <a:pt x="99343" y="31762"/>
                                </a:lnTo>
                                <a:lnTo>
                                  <a:pt x="71882" y="31762"/>
                                </a:lnTo>
                                <a:lnTo>
                                  <a:pt x="71394" y="27089"/>
                                </a:lnTo>
                                <a:lnTo>
                                  <a:pt x="71310" y="26289"/>
                                </a:lnTo>
                                <a:close/>
                              </a:path>
                              <a:path w="2228215" h="105410">
                                <a:moveTo>
                                  <a:pt x="99703" y="77152"/>
                                </a:moveTo>
                                <a:lnTo>
                                  <a:pt x="71653" y="77152"/>
                                </a:lnTo>
                                <a:lnTo>
                                  <a:pt x="74968" y="82410"/>
                                </a:lnTo>
                                <a:lnTo>
                                  <a:pt x="79540" y="85026"/>
                                </a:lnTo>
                                <a:lnTo>
                                  <a:pt x="85382" y="85026"/>
                                </a:lnTo>
                                <a:lnTo>
                                  <a:pt x="93800" y="83115"/>
                                </a:lnTo>
                                <a:lnTo>
                                  <a:pt x="99629" y="77360"/>
                                </a:lnTo>
                                <a:lnTo>
                                  <a:pt x="99703" y="77152"/>
                                </a:lnTo>
                                <a:close/>
                              </a:path>
                              <a:path w="2228215" h="105410">
                                <a:moveTo>
                                  <a:pt x="99715" y="32113"/>
                                </a:moveTo>
                                <a:lnTo>
                                  <a:pt x="91671" y="32113"/>
                                </a:lnTo>
                                <a:lnTo>
                                  <a:pt x="93954" y="39306"/>
                                </a:lnTo>
                                <a:lnTo>
                                  <a:pt x="93907" y="69608"/>
                                </a:lnTo>
                                <a:lnTo>
                                  <a:pt x="90982" y="76695"/>
                                </a:lnTo>
                                <a:lnTo>
                                  <a:pt x="99863" y="76695"/>
                                </a:lnTo>
                                <a:lnTo>
                                  <a:pt x="103018" y="67726"/>
                                </a:lnTo>
                                <a:lnTo>
                                  <a:pt x="104031" y="55206"/>
                                </a:lnTo>
                                <a:lnTo>
                                  <a:pt x="104114" y="54178"/>
                                </a:lnTo>
                                <a:lnTo>
                                  <a:pt x="103050" y="41289"/>
                                </a:lnTo>
                                <a:lnTo>
                                  <a:pt x="99715" y="32113"/>
                                </a:lnTo>
                                <a:close/>
                              </a:path>
                              <a:path w="2228215" h="105410">
                                <a:moveTo>
                                  <a:pt x="85382" y="24803"/>
                                </a:moveTo>
                                <a:lnTo>
                                  <a:pt x="79768" y="24803"/>
                                </a:lnTo>
                                <a:lnTo>
                                  <a:pt x="75425" y="27089"/>
                                </a:lnTo>
                                <a:lnTo>
                                  <a:pt x="71882" y="31762"/>
                                </a:lnTo>
                                <a:lnTo>
                                  <a:pt x="99343" y="31762"/>
                                </a:lnTo>
                                <a:lnTo>
                                  <a:pt x="93897" y="26626"/>
                                </a:lnTo>
                                <a:lnTo>
                                  <a:pt x="85382" y="24803"/>
                                </a:lnTo>
                                <a:close/>
                              </a:path>
                              <a:path w="2228215" h="105410">
                                <a:moveTo>
                                  <a:pt x="123774" y="26289"/>
                                </a:moveTo>
                                <a:lnTo>
                                  <a:pt x="113957" y="26289"/>
                                </a:lnTo>
                                <a:lnTo>
                                  <a:pt x="114528" y="31991"/>
                                </a:lnTo>
                                <a:lnTo>
                                  <a:pt x="114848" y="34963"/>
                                </a:lnTo>
                                <a:lnTo>
                                  <a:pt x="114871" y="83654"/>
                                </a:lnTo>
                                <a:lnTo>
                                  <a:pt x="124688" y="83654"/>
                                </a:lnTo>
                                <a:lnTo>
                                  <a:pt x="124688" y="38963"/>
                                </a:lnTo>
                                <a:lnTo>
                                  <a:pt x="128244" y="34963"/>
                                </a:lnTo>
                                <a:lnTo>
                                  <a:pt x="140919" y="34963"/>
                                </a:lnTo>
                                <a:lnTo>
                                  <a:pt x="140919" y="33705"/>
                                </a:lnTo>
                                <a:lnTo>
                                  <a:pt x="124688" y="33705"/>
                                </a:lnTo>
                                <a:lnTo>
                                  <a:pt x="123774" y="26289"/>
                                </a:lnTo>
                                <a:close/>
                              </a:path>
                              <a:path w="2228215" h="105410">
                                <a:moveTo>
                                  <a:pt x="140919" y="24917"/>
                                </a:moveTo>
                                <a:lnTo>
                                  <a:pt x="131595" y="24917"/>
                                </a:lnTo>
                                <a:lnTo>
                                  <a:pt x="126746" y="28003"/>
                                </a:lnTo>
                                <a:lnTo>
                                  <a:pt x="124688" y="33705"/>
                                </a:lnTo>
                                <a:lnTo>
                                  <a:pt x="140919" y="33705"/>
                                </a:lnTo>
                                <a:lnTo>
                                  <a:pt x="140919" y="24917"/>
                                </a:lnTo>
                                <a:close/>
                              </a:path>
                              <a:path w="2228215" h="105410">
                                <a:moveTo>
                                  <a:pt x="167436" y="25031"/>
                                </a:moveTo>
                                <a:lnTo>
                                  <a:pt x="157551" y="26831"/>
                                </a:lnTo>
                                <a:lnTo>
                                  <a:pt x="150849" y="32327"/>
                                </a:lnTo>
                                <a:lnTo>
                                  <a:pt x="147045" y="41662"/>
                                </a:lnTo>
                                <a:lnTo>
                                  <a:pt x="145856" y="54978"/>
                                </a:lnTo>
                                <a:lnTo>
                                  <a:pt x="147018" y="68304"/>
                                </a:lnTo>
                                <a:lnTo>
                                  <a:pt x="150769" y="77703"/>
                                </a:lnTo>
                                <a:lnTo>
                                  <a:pt x="157457" y="83222"/>
                                </a:lnTo>
                                <a:lnTo>
                                  <a:pt x="167436" y="85026"/>
                                </a:lnTo>
                                <a:lnTo>
                                  <a:pt x="177274" y="83222"/>
                                </a:lnTo>
                                <a:lnTo>
                                  <a:pt x="183975" y="77703"/>
                                </a:lnTo>
                                <a:lnTo>
                                  <a:pt x="184401" y="76695"/>
                                </a:lnTo>
                                <a:lnTo>
                                  <a:pt x="158750" y="76695"/>
                                </a:lnTo>
                                <a:lnTo>
                                  <a:pt x="156006" y="69837"/>
                                </a:lnTo>
                                <a:lnTo>
                                  <a:pt x="156006" y="40335"/>
                                </a:lnTo>
                                <a:lnTo>
                                  <a:pt x="158864" y="33362"/>
                                </a:lnTo>
                                <a:lnTo>
                                  <a:pt x="184425" y="33362"/>
                                </a:lnTo>
                                <a:lnTo>
                                  <a:pt x="184010" y="32327"/>
                                </a:lnTo>
                                <a:lnTo>
                                  <a:pt x="177352" y="26831"/>
                                </a:lnTo>
                                <a:lnTo>
                                  <a:pt x="167436" y="25031"/>
                                </a:lnTo>
                                <a:close/>
                              </a:path>
                              <a:path w="2228215" h="105410">
                                <a:moveTo>
                                  <a:pt x="184425" y="33362"/>
                                </a:moveTo>
                                <a:lnTo>
                                  <a:pt x="176136" y="33362"/>
                                </a:lnTo>
                                <a:lnTo>
                                  <a:pt x="178879" y="40335"/>
                                </a:lnTo>
                                <a:lnTo>
                                  <a:pt x="178879" y="69837"/>
                                </a:lnTo>
                                <a:lnTo>
                                  <a:pt x="176022" y="76695"/>
                                </a:lnTo>
                                <a:lnTo>
                                  <a:pt x="184401" y="76695"/>
                                </a:lnTo>
                                <a:lnTo>
                                  <a:pt x="187753" y="68304"/>
                                </a:lnTo>
                                <a:lnTo>
                                  <a:pt x="188925" y="54978"/>
                                </a:lnTo>
                                <a:lnTo>
                                  <a:pt x="187753" y="41662"/>
                                </a:lnTo>
                                <a:lnTo>
                                  <a:pt x="184425" y="33362"/>
                                </a:lnTo>
                                <a:close/>
                              </a:path>
                              <a:path w="2228215" h="105410">
                                <a:moveTo>
                                  <a:pt x="212699" y="33362"/>
                                </a:moveTo>
                                <a:lnTo>
                                  <a:pt x="202882" y="33362"/>
                                </a:lnTo>
                                <a:lnTo>
                                  <a:pt x="202882" y="80352"/>
                                </a:lnTo>
                                <a:lnTo>
                                  <a:pt x="205955" y="84112"/>
                                </a:lnTo>
                                <a:lnTo>
                                  <a:pt x="218300" y="84112"/>
                                </a:lnTo>
                                <a:lnTo>
                                  <a:pt x="221043" y="83769"/>
                                </a:lnTo>
                                <a:lnTo>
                                  <a:pt x="224129" y="83083"/>
                                </a:lnTo>
                                <a:lnTo>
                                  <a:pt x="224129" y="75895"/>
                                </a:lnTo>
                                <a:lnTo>
                                  <a:pt x="214414" y="75895"/>
                                </a:lnTo>
                                <a:lnTo>
                                  <a:pt x="212699" y="74066"/>
                                </a:lnTo>
                                <a:lnTo>
                                  <a:pt x="212699" y="33362"/>
                                </a:lnTo>
                                <a:close/>
                              </a:path>
                              <a:path w="2228215" h="105410">
                                <a:moveTo>
                                  <a:pt x="224129" y="26289"/>
                                </a:moveTo>
                                <a:lnTo>
                                  <a:pt x="194195" y="26289"/>
                                </a:lnTo>
                                <a:lnTo>
                                  <a:pt x="194195" y="33362"/>
                                </a:lnTo>
                                <a:lnTo>
                                  <a:pt x="224129" y="33362"/>
                                </a:lnTo>
                                <a:lnTo>
                                  <a:pt x="224129" y="26289"/>
                                </a:lnTo>
                                <a:close/>
                              </a:path>
                              <a:path w="2228215" h="105410">
                                <a:moveTo>
                                  <a:pt x="212699" y="10058"/>
                                </a:moveTo>
                                <a:lnTo>
                                  <a:pt x="202882" y="14744"/>
                                </a:lnTo>
                                <a:lnTo>
                                  <a:pt x="202882" y="26289"/>
                                </a:lnTo>
                                <a:lnTo>
                                  <a:pt x="212699" y="26289"/>
                                </a:lnTo>
                                <a:lnTo>
                                  <a:pt x="212699" y="10058"/>
                                </a:lnTo>
                                <a:close/>
                              </a:path>
                              <a:path w="2228215" h="105410">
                                <a:moveTo>
                                  <a:pt x="244690" y="33362"/>
                                </a:moveTo>
                                <a:lnTo>
                                  <a:pt x="234886" y="33362"/>
                                </a:lnTo>
                                <a:lnTo>
                                  <a:pt x="234886" y="80352"/>
                                </a:lnTo>
                                <a:lnTo>
                                  <a:pt x="237959" y="84112"/>
                                </a:lnTo>
                                <a:lnTo>
                                  <a:pt x="250291" y="84112"/>
                                </a:lnTo>
                                <a:lnTo>
                                  <a:pt x="253034" y="83769"/>
                                </a:lnTo>
                                <a:lnTo>
                                  <a:pt x="256120" y="83083"/>
                                </a:lnTo>
                                <a:lnTo>
                                  <a:pt x="256120" y="75895"/>
                                </a:lnTo>
                                <a:lnTo>
                                  <a:pt x="246405" y="75895"/>
                                </a:lnTo>
                                <a:lnTo>
                                  <a:pt x="244690" y="74066"/>
                                </a:lnTo>
                                <a:lnTo>
                                  <a:pt x="244690" y="33362"/>
                                </a:lnTo>
                                <a:close/>
                              </a:path>
                              <a:path w="2228215" h="105410">
                                <a:moveTo>
                                  <a:pt x="256120" y="26289"/>
                                </a:moveTo>
                                <a:lnTo>
                                  <a:pt x="226199" y="26289"/>
                                </a:lnTo>
                                <a:lnTo>
                                  <a:pt x="226199" y="33362"/>
                                </a:lnTo>
                                <a:lnTo>
                                  <a:pt x="256120" y="33362"/>
                                </a:lnTo>
                                <a:lnTo>
                                  <a:pt x="256120" y="26289"/>
                                </a:lnTo>
                                <a:close/>
                              </a:path>
                              <a:path w="2228215" h="105410">
                                <a:moveTo>
                                  <a:pt x="244690" y="10058"/>
                                </a:moveTo>
                                <a:lnTo>
                                  <a:pt x="234886" y="14744"/>
                                </a:lnTo>
                                <a:lnTo>
                                  <a:pt x="234886" y="26289"/>
                                </a:lnTo>
                                <a:lnTo>
                                  <a:pt x="244690" y="26289"/>
                                </a:lnTo>
                                <a:lnTo>
                                  <a:pt x="244690" y="10058"/>
                                </a:lnTo>
                                <a:close/>
                              </a:path>
                              <a:path w="2228215" h="105410">
                                <a:moveTo>
                                  <a:pt x="302755" y="1371"/>
                                </a:moveTo>
                                <a:lnTo>
                                  <a:pt x="291680" y="1371"/>
                                </a:lnTo>
                                <a:lnTo>
                                  <a:pt x="291680" y="83654"/>
                                </a:lnTo>
                                <a:lnTo>
                                  <a:pt x="302755" y="83654"/>
                                </a:lnTo>
                                <a:lnTo>
                                  <a:pt x="302755" y="1371"/>
                                </a:lnTo>
                                <a:close/>
                              </a:path>
                              <a:path w="2228215" h="105410">
                                <a:moveTo>
                                  <a:pt x="325501" y="26289"/>
                                </a:moveTo>
                                <a:lnTo>
                                  <a:pt x="315455" y="26289"/>
                                </a:lnTo>
                                <a:lnTo>
                                  <a:pt x="315798" y="29476"/>
                                </a:lnTo>
                                <a:lnTo>
                                  <a:pt x="316026" y="32562"/>
                                </a:lnTo>
                                <a:lnTo>
                                  <a:pt x="316026" y="83654"/>
                                </a:lnTo>
                                <a:lnTo>
                                  <a:pt x="325843" y="83654"/>
                                </a:lnTo>
                                <a:lnTo>
                                  <a:pt x="325856" y="38506"/>
                                </a:lnTo>
                                <a:lnTo>
                                  <a:pt x="328709" y="32905"/>
                                </a:lnTo>
                                <a:lnTo>
                                  <a:pt x="325970" y="32905"/>
                                </a:lnTo>
                                <a:lnTo>
                                  <a:pt x="325582" y="27432"/>
                                </a:lnTo>
                                <a:lnTo>
                                  <a:pt x="325501" y="26289"/>
                                </a:lnTo>
                                <a:close/>
                              </a:path>
                              <a:path w="2228215" h="105410">
                                <a:moveTo>
                                  <a:pt x="356476" y="32562"/>
                                </a:moveTo>
                                <a:lnTo>
                                  <a:pt x="344872" y="32562"/>
                                </a:lnTo>
                                <a:lnTo>
                                  <a:pt x="346544" y="37134"/>
                                </a:lnTo>
                                <a:lnTo>
                                  <a:pt x="346544" y="83654"/>
                                </a:lnTo>
                                <a:lnTo>
                                  <a:pt x="356476" y="83654"/>
                                </a:lnTo>
                                <a:lnTo>
                                  <a:pt x="356476" y="32562"/>
                                </a:lnTo>
                                <a:close/>
                              </a:path>
                              <a:path w="2228215" h="105410">
                                <a:moveTo>
                                  <a:pt x="350659" y="24917"/>
                                </a:moveTo>
                                <a:lnTo>
                                  <a:pt x="334657" y="24917"/>
                                </a:lnTo>
                                <a:lnTo>
                                  <a:pt x="329971" y="27432"/>
                                </a:lnTo>
                                <a:lnTo>
                                  <a:pt x="325970" y="32905"/>
                                </a:lnTo>
                                <a:lnTo>
                                  <a:pt x="328709" y="32905"/>
                                </a:lnTo>
                                <a:lnTo>
                                  <a:pt x="328884" y="32562"/>
                                </a:lnTo>
                                <a:lnTo>
                                  <a:pt x="356476" y="32562"/>
                                </a:lnTo>
                                <a:lnTo>
                                  <a:pt x="356476" y="30848"/>
                                </a:lnTo>
                                <a:lnTo>
                                  <a:pt x="350659" y="24917"/>
                                </a:lnTo>
                                <a:close/>
                              </a:path>
                              <a:path w="2228215" h="105410">
                                <a:moveTo>
                                  <a:pt x="388480" y="25031"/>
                                </a:moveTo>
                                <a:lnTo>
                                  <a:pt x="378572" y="26833"/>
                                </a:lnTo>
                                <a:lnTo>
                                  <a:pt x="371917" y="32342"/>
                                </a:lnTo>
                                <a:lnTo>
                                  <a:pt x="368175" y="41710"/>
                                </a:lnTo>
                                <a:lnTo>
                                  <a:pt x="367004" y="55092"/>
                                </a:lnTo>
                                <a:lnTo>
                                  <a:pt x="368175" y="68449"/>
                                </a:lnTo>
                                <a:lnTo>
                                  <a:pt x="371917" y="77774"/>
                                </a:lnTo>
                                <a:lnTo>
                                  <a:pt x="378572" y="83242"/>
                                </a:lnTo>
                                <a:lnTo>
                                  <a:pt x="388480" y="85026"/>
                                </a:lnTo>
                                <a:lnTo>
                                  <a:pt x="397081" y="83626"/>
                                </a:lnTo>
                                <a:lnTo>
                                  <a:pt x="403539" y="79560"/>
                                </a:lnTo>
                                <a:lnTo>
                                  <a:pt x="405338" y="76695"/>
                                </a:lnTo>
                                <a:lnTo>
                                  <a:pt x="379793" y="76695"/>
                                </a:lnTo>
                                <a:lnTo>
                                  <a:pt x="377050" y="69837"/>
                                </a:lnTo>
                                <a:lnTo>
                                  <a:pt x="377050" y="40106"/>
                                </a:lnTo>
                                <a:lnTo>
                                  <a:pt x="379679" y="33362"/>
                                </a:lnTo>
                                <a:lnTo>
                                  <a:pt x="405791" y="33362"/>
                                </a:lnTo>
                                <a:lnTo>
                                  <a:pt x="403282" y="29940"/>
                                </a:lnTo>
                                <a:lnTo>
                                  <a:pt x="396867" y="26319"/>
                                </a:lnTo>
                                <a:lnTo>
                                  <a:pt x="388480" y="25031"/>
                                </a:lnTo>
                                <a:close/>
                              </a:path>
                              <a:path w="2228215" h="105410">
                                <a:moveTo>
                                  <a:pt x="409168" y="64236"/>
                                </a:moveTo>
                                <a:lnTo>
                                  <a:pt x="399224" y="64236"/>
                                </a:lnTo>
                                <a:lnTo>
                                  <a:pt x="399100" y="68449"/>
                                </a:lnTo>
                                <a:lnTo>
                                  <a:pt x="398995" y="72009"/>
                                </a:lnTo>
                                <a:lnTo>
                                  <a:pt x="394766" y="76695"/>
                                </a:lnTo>
                                <a:lnTo>
                                  <a:pt x="405338" y="76695"/>
                                </a:lnTo>
                                <a:lnTo>
                                  <a:pt x="407639" y="73030"/>
                                </a:lnTo>
                                <a:lnTo>
                                  <a:pt x="409168" y="64236"/>
                                </a:lnTo>
                                <a:close/>
                              </a:path>
                              <a:path w="2228215" h="105410">
                                <a:moveTo>
                                  <a:pt x="405791" y="33362"/>
                                </a:moveTo>
                                <a:lnTo>
                                  <a:pt x="395338" y="33362"/>
                                </a:lnTo>
                                <a:lnTo>
                                  <a:pt x="399110" y="37249"/>
                                </a:lnTo>
                                <a:lnTo>
                                  <a:pt x="399110" y="43992"/>
                                </a:lnTo>
                                <a:lnTo>
                                  <a:pt x="408825" y="43992"/>
                                </a:lnTo>
                                <a:lnTo>
                                  <a:pt x="408825" y="42735"/>
                                </a:lnTo>
                                <a:lnTo>
                                  <a:pt x="407382" y="35533"/>
                                </a:lnTo>
                                <a:lnTo>
                                  <a:pt x="405791" y="33362"/>
                                </a:lnTo>
                                <a:close/>
                              </a:path>
                              <a:path w="2228215" h="105410">
                                <a:moveTo>
                                  <a:pt x="432028" y="70980"/>
                                </a:moveTo>
                                <a:lnTo>
                                  <a:pt x="421182" y="70980"/>
                                </a:lnTo>
                                <a:lnTo>
                                  <a:pt x="421182" y="83654"/>
                                </a:lnTo>
                                <a:lnTo>
                                  <a:pt x="432028" y="83654"/>
                                </a:lnTo>
                                <a:lnTo>
                                  <a:pt x="432028" y="70980"/>
                                </a:lnTo>
                                <a:close/>
                              </a:path>
                              <a:path w="2228215" h="105410">
                                <a:moveTo>
                                  <a:pt x="2037918" y="62636"/>
                                </a:moveTo>
                                <a:lnTo>
                                  <a:pt x="2026945" y="62636"/>
                                </a:lnTo>
                                <a:lnTo>
                                  <a:pt x="2026945" y="64122"/>
                                </a:lnTo>
                                <a:lnTo>
                                  <a:pt x="2028381" y="73078"/>
                                </a:lnTo>
                                <a:lnTo>
                                  <a:pt x="2032603" y="79632"/>
                                </a:lnTo>
                                <a:lnTo>
                                  <a:pt x="2039482" y="83656"/>
                                </a:lnTo>
                                <a:lnTo>
                                  <a:pt x="2048891" y="85026"/>
                                </a:lnTo>
                                <a:lnTo>
                                  <a:pt x="2057422" y="83656"/>
                                </a:lnTo>
                                <a:lnTo>
                                  <a:pt x="2058006" y="83656"/>
                                </a:lnTo>
                                <a:lnTo>
                                  <a:pt x="2064829" y="79074"/>
                                </a:lnTo>
                                <a:lnTo>
                                  <a:pt x="2066418" y="76123"/>
                                </a:lnTo>
                                <a:lnTo>
                                  <a:pt x="2041804" y="76123"/>
                                </a:lnTo>
                                <a:lnTo>
                                  <a:pt x="2038249" y="71680"/>
                                </a:lnTo>
                                <a:lnTo>
                                  <a:pt x="2038138" y="71208"/>
                                </a:lnTo>
                                <a:lnTo>
                                  <a:pt x="2037956" y="64122"/>
                                </a:lnTo>
                                <a:lnTo>
                                  <a:pt x="2037918" y="62636"/>
                                </a:lnTo>
                                <a:close/>
                              </a:path>
                              <a:path w="2228215" h="105410">
                                <a:moveTo>
                                  <a:pt x="2066404" y="11645"/>
                                </a:moveTo>
                                <a:lnTo>
                                  <a:pt x="2055977" y="11645"/>
                                </a:lnTo>
                                <a:lnTo>
                                  <a:pt x="2059292" y="15646"/>
                                </a:lnTo>
                                <a:lnTo>
                                  <a:pt x="2059292" y="33032"/>
                                </a:lnTo>
                                <a:lnTo>
                                  <a:pt x="2054377" y="37147"/>
                                </a:lnTo>
                                <a:lnTo>
                                  <a:pt x="2043747" y="37147"/>
                                </a:lnTo>
                                <a:lnTo>
                                  <a:pt x="2043747" y="46634"/>
                                </a:lnTo>
                                <a:lnTo>
                                  <a:pt x="2055520" y="46634"/>
                                </a:lnTo>
                                <a:lnTo>
                                  <a:pt x="2060321" y="51320"/>
                                </a:lnTo>
                                <a:lnTo>
                                  <a:pt x="2060321" y="71208"/>
                                </a:lnTo>
                                <a:lnTo>
                                  <a:pt x="2056320" y="76123"/>
                                </a:lnTo>
                                <a:lnTo>
                                  <a:pt x="2066418" y="76123"/>
                                </a:lnTo>
                                <a:lnTo>
                                  <a:pt x="2068811" y="71680"/>
                                </a:lnTo>
                                <a:lnTo>
                                  <a:pt x="2070138" y="61379"/>
                                </a:lnTo>
                                <a:lnTo>
                                  <a:pt x="2070138" y="48577"/>
                                </a:lnTo>
                                <a:lnTo>
                                  <a:pt x="2065807" y="42519"/>
                                </a:lnTo>
                                <a:lnTo>
                                  <a:pt x="2055634" y="42062"/>
                                </a:lnTo>
                                <a:lnTo>
                                  <a:pt x="2064435" y="41148"/>
                                </a:lnTo>
                                <a:lnTo>
                                  <a:pt x="2069452" y="34290"/>
                                </a:lnTo>
                                <a:lnTo>
                                  <a:pt x="2069452" y="22745"/>
                                </a:lnTo>
                                <a:lnTo>
                                  <a:pt x="2068057" y="14166"/>
                                </a:lnTo>
                                <a:lnTo>
                                  <a:pt x="2066404" y="11645"/>
                                </a:lnTo>
                                <a:close/>
                              </a:path>
                              <a:path w="2228215" h="105410">
                                <a:moveTo>
                                  <a:pt x="2047976" y="2743"/>
                                </a:moveTo>
                                <a:lnTo>
                                  <a:pt x="2039775" y="4084"/>
                                </a:lnTo>
                                <a:lnTo>
                                  <a:pt x="2033546" y="7910"/>
                                </a:lnTo>
                                <a:lnTo>
                                  <a:pt x="2029588" y="13924"/>
                                </a:lnTo>
                                <a:lnTo>
                                  <a:pt x="2028202" y="21831"/>
                                </a:lnTo>
                                <a:lnTo>
                                  <a:pt x="2028202" y="23088"/>
                                </a:lnTo>
                                <a:lnTo>
                                  <a:pt x="2038946" y="23088"/>
                                </a:lnTo>
                                <a:lnTo>
                                  <a:pt x="2038946" y="15646"/>
                                </a:lnTo>
                                <a:lnTo>
                                  <a:pt x="2042490" y="11645"/>
                                </a:lnTo>
                                <a:lnTo>
                                  <a:pt x="2066404" y="11645"/>
                                </a:lnTo>
                                <a:lnTo>
                                  <a:pt x="2063953" y="7910"/>
                                </a:lnTo>
                                <a:lnTo>
                                  <a:pt x="2057274" y="4084"/>
                                </a:lnTo>
                                <a:lnTo>
                                  <a:pt x="2057454" y="4084"/>
                                </a:lnTo>
                                <a:lnTo>
                                  <a:pt x="2047976" y="2743"/>
                                </a:lnTo>
                                <a:close/>
                              </a:path>
                              <a:path w="2228215" h="105410">
                                <a:moveTo>
                                  <a:pt x="2095627" y="70980"/>
                                </a:moveTo>
                                <a:lnTo>
                                  <a:pt x="2084781" y="70980"/>
                                </a:lnTo>
                                <a:lnTo>
                                  <a:pt x="2084781" y="83654"/>
                                </a:lnTo>
                                <a:lnTo>
                                  <a:pt x="2095627" y="83654"/>
                                </a:lnTo>
                                <a:lnTo>
                                  <a:pt x="2095627" y="70980"/>
                                </a:lnTo>
                                <a:close/>
                              </a:path>
                              <a:path w="2228215" h="105410">
                                <a:moveTo>
                                  <a:pt x="2118956" y="62636"/>
                                </a:moveTo>
                                <a:lnTo>
                                  <a:pt x="2107984" y="62636"/>
                                </a:lnTo>
                                <a:lnTo>
                                  <a:pt x="2107984" y="64122"/>
                                </a:lnTo>
                                <a:lnTo>
                                  <a:pt x="2109419" y="73078"/>
                                </a:lnTo>
                                <a:lnTo>
                                  <a:pt x="2113641" y="79632"/>
                                </a:lnTo>
                                <a:lnTo>
                                  <a:pt x="2120521" y="83656"/>
                                </a:lnTo>
                                <a:lnTo>
                                  <a:pt x="2129929" y="85026"/>
                                </a:lnTo>
                                <a:lnTo>
                                  <a:pt x="2138461" y="83656"/>
                                </a:lnTo>
                                <a:lnTo>
                                  <a:pt x="2139045" y="83656"/>
                                </a:lnTo>
                                <a:lnTo>
                                  <a:pt x="2145868" y="79074"/>
                                </a:lnTo>
                                <a:lnTo>
                                  <a:pt x="2147457" y="76123"/>
                                </a:lnTo>
                                <a:lnTo>
                                  <a:pt x="2122843" y="76123"/>
                                </a:lnTo>
                                <a:lnTo>
                                  <a:pt x="2119288" y="71680"/>
                                </a:lnTo>
                                <a:lnTo>
                                  <a:pt x="2119176" y="71208"/>
                                </a:lnTo>
                                <a:lnTo>
                                  <a:pt x="2118995" y="64122"/>
                                </a:lnTo>
                                <a:lnTo>
                                  <a:pt x="2118956" y="62636"/>
                                </a:lnTo>
                                <a:close/>
                              </a:path>
                              <a:path w="2228215" h="105410">
                                <a:moveTo>
                                  <a:pt x="2147442" y="11645"/>
                                </a:moveTo>
                                <a:lnTo>
                                  <a:pt x="2137016" y="11645"/>
                                </a:lnTo>
                                <a:lnTo>
                                  <a:pt x="2140331" y="15646"/>
                                </a:lnTo>
                                <a:lnTo>
                                  <a:pt x="2140331" y="33032"/>
                                </a:lnTo>
                                <a:lnTo>
                                  <a:pt x="2135416" y="37147"/>
                                </a:lnTo>
                                <a:lnTo>
                                  <a:pt x="2124786" y="37147"/>
                                </a:lnTo>
                                <a:lnTo>
                                  <a:pt x="2124786" y="46634"/>
                                </a:lnTo>
                                <a:lnTo>
                                  <a:pt x="2136559" y="46634"/>
                                </a:lnTo>
                                <a:lnTo>
                                  <a:pt x="2141359" y="51320"/>
                                </a:lnTo>
                                <a:lnTo>
                                  <a:pt x="2141359" y="71208"/>
                                </a:lnTo>
                                <a:lnTo>
                                  <a:pt x="2137359" y="76123"/>
                                </a:lnTo>
                                <a:lnTo>
                                  <a:pt x="2147457" y="76123"/>
                                </a:lnTo>
                                <a:lnTo>
                                  <a:pt x="2149850" y="71680"/>
                                </a:lnTo>
                                <a:lnTo>
                                  <a:pt x="2151176" y="61379"/>
                                </a:lnTo>
                                <a:lnTo>
                                  <a:pt x="2151176" y="48577"/>
                                </a:lnTo>
                                <a:lnTo>
                                  <a:pt x="2146846" y="42519"/>
                                </a:lnTo>
                                <a:lnTo>
                                  <a:pt x="2136673" y="42062"/>
                                </a:lnTo>
                                <a:lnTo>
                                  <a:pt x="2145474" y="41148"/>
                                </a:lnTo>
                                <a:lnTo>
                                  <a:pt x="2150491" y="34290"/>
                                </a:lnTo>
                                <a:lnTo>
                                  <a:pt x="2150491" y="22745"/>
                                </a:lnTo>
                                <a:lnTo>
                                  <a:pt x="2149096" y="14166"/>
                                </a:lnTo>
                                <a:lnTo>
                                  <a:pt x="2147442" y="11645"/>
                                </a:lnTo>
                                <a:close/>
                              </a:path>
                              <a:path w="2228215" h="105410">
                                <a:moveTo>
                                  <a:pt x="2129015" y="2743"/>
                                </a:moveTo>
                                <a:lnTo>
                                  <a:pt x="2120814" y="4084"/>
                                </a:lnTo>
                                <a:lnTo>
                                  <a:pt x="2114584" y="7910"/>
                                </a:lnTo>
                                <a:lnTo>
                                  <a:pt x="2110627" y="13924"/>
                                </a:lnTo>
                                <a:lnTo>
                                  <a:pt x="2109241" y="21831"/>
                                </a:lnTo>
                                <a:lnTo>
                                  <a:pt x="2109241" y="23088"/>
                                </a:lnTo>
                                <a:lnTo>
                                  <a:pt x="2119985" y="23088"/>
                                </a:lnTo>
                                <a:lnTo>
                                  <a:pt x="2119985" y="15646"/>
                                </a:lnTo>
                                <a:lnTo>
                                  <a:pt x="2123528" y="11645"/>
                                </a:lnTo>
                                <a:lnTo>
                                  <a:pt x="2147442" y="11645"/>
                                </a:lnTo>
                                <a:lnTo>
                                  <a:pt x="2144991" y="7910"/>
                                </a:lnTo>
                                <a:lnTo>
                                  <a:pt x="2138313" y="4084"/>
                                </a:lnTo>
                                <a:lnTo>
                                  <a:pt x="2138493" y="4084"/>
                                </a:lnTo>
                                <a:lnTo>
                                  <a:pt x="2129015" y="2743"/>
                                </a:lnTo>
                                <a:close/>
                              </a:path>
                              <a:path w="2228215" h="105410">
                                <a:moveTo>
                                  <a:pt x="2214727" y="2743"/>
                                </a:moveTo>
                                <a:lnTo>
                                  <a:pt x="2208098" y="2743"/>
                                </a:lnTo>
                                <a:lnTo>
                                  <a:pt x="2173922" y="85026"/>
                                </a:lnTo>
                                <a:lnTo>
                                  <a:pt x="2180107" y="85026"/>
                                </a:lnTo>
                                <a:lnTo>
                                  <a:pt x="2214727" y="2743"/>
                                </a:lnTo>
                                <a:close/>
                              </a:path>
                              <a:path w="2228215" h="105410">
                                <a:moveTo>
                                  <a:pt x="2213013" y="43776"/>
                                </a:moveTo>
                                <a:lnTo>
                                  <a:pt x="2205997" y="45105"/>
                                </a:lnTo>
                                <a:lnTo>
                                  <a:pt x="2206243" y="45105"/>
                                </a:lnTo>
                                <a:lnTo>
                                  <a:pt x="2201618" y="48872"/>
                                </a:lnTo>
                                <a:lnTo>
                                  <a:pt x="2199038" y="54851"/>
                                </a:lnTo>
                                <a:lnTo>
                                  <a:pt x="2198940" y="55079"/>
                                </a:lnTo>
                                <a:lnTo>
                                  <a:pt x="2198847" y="55296"/>
                                </a:lnTo>
                                <a:lnTo>
                                  <a:pt x="2213013" y="85026"/>
                                </a:lnTo>
                                <a:lnTo>
                                  <a:pt x="2222969" y="85026"/>
                                </a:lnTo>
                                <a:lnTo>
                                  <a:pt x="2228039" y="78409"/>
                                </a:lnTo>
                                <a:lnTo>
                                  <a:pt x="2208098" y="78409"/>
                                </a:lnTo>
                                <a:lnTo>
                                  <a:pt x="2205812" y="73609"/>
                                </a:lnTo>
                                <a:lnTo>
                                  <a:pt x="2205812" y="54851"/>
                                </a:lnTo>
                                <a:lnTo>
                                  <a:pt x="2208212" y="50393"/>
                                </a:lnTo>
                                <a:lnTo>
                                  <a:pt x="2224945" y="50393"/>
                                </a:lnTo>
                                <a:lnTo>
                                  <a:pt x="2224390" y="49101"/>
                                </a:lnTo>
                                <a:lnTo>
                                  <a:pt x="2219637" y="45105"/>
                                </a:lnTo>
                                <a:lnTo>
                                  <a:pt x="2213013" y="43776"/>
                                </a:lnTo>
                                <a:close/>
                              </a:path>
                              <a:path w="2228215" h="105410">
                                <a:moveTo>
                                  <a:pt x="2224945" y="50393"/>
                                </a:moveTo>
                                <a:lnTo>
                                  <a:pt x="2217483" y="50393"/>
                                </a:lnTo>
                                <a:lnTo>
                                  <a:pt x="2220092" y="54851"/>
                                </a:lnTo>
                                <a:lnTo>
                                  <a:pt x="2220170" y="73609"/>
                                </a:lnTo>
                                <a:lnTo>
                                  <a:pt x="2217938" y="78181"/>
                                </a:lnTo>
                                <a:lnTo>
                                  <a:pt x="2217826" y="78409"/>
                                </a:lnTo>
                                <a:lnTo>
                                  <a:pt x="2228039" y="78409"/>
                                </a:lnTo>
                                <a:lnTo>
                                  <a:pt x="2228133" y="64350"/>
                                </a:lnTo>
                                <a:lnTo>
                                  <a:pt x="2227255" y="55778"/>
                                </a:lnTo>
                                <a:lnTo>
                                  <a:pt x="2224945" y="50393"/>
                                </a:lnTo>
                                <a:close/>
                              </a:path>
                              <a:path w="2228215" h="105410">
                                <a:moveTo>
                                  <a:pt x="2175522" y="2743"/>
                                </a:moveTo>
                                <a:lnTo>
                                  <a:pt x="2168488" y="4071"/>
                                </a:lnTo>
                                <a:lnTo>
                                  <a:pt x="2168734" y="4071"/>
                                </a:lnTo>
                                <a:lnTo>
                                  <a:pt x="2164070" y="7839"/>
                                </a:lnTo>
                                <a:lnTo>
                                  <a:pt x="2161454" y="13817"/>
                                </a:lnTo>
                                <a:lnTo>
                                  <a:pt x="2161354" y="14046"/>
                                </a:lnTo>
                                <a:lnTo>
                                  <a:pt x="2161260" y="14262"/>
                                </a:lnTo>
                                <a:lnTo>
                                  <a:pt x="2175522" y="43992"/>
                                </a:lnTo>
                                <a:lnTo>
                                  <a:pt x="2185479" y="43992"/>
                                </a:lnTo>
                                <a:lnTo>
                                  <a:pt x="2190549" y="37376"/>
                                </a:lnTo>
                                <a:lnTo>
                                  <a:pt x="2170607" y="37376"/>
                                </a:lnTo>
                                <a:lnTo>
                                  <a:pt x="2168321" y="32575"/>
                                </a:lnTo>
                                <a:lnTo>
                                  <a:pt x="2168321" y="13817"/>
                                </a:lnTo>
                                <a:lnTo>
                                  <a:pt x="2170722" y="9359"/>
                                </a:lnTo>
                                <a:lnTo>
                                  <a:pt x="2187454" y="9359"/>
                                </a:lnTo>
                                <a:lnTo>
                                  <a:pt x="2186900" y="8067"/>
                                </a:lnTo>
                                <a:lnTo>
                                  <a:pt x="2182146" y="4071"/>
                                </a:lnTo>
                                <a:lnTo>
                                  <a:pt x="2175522" y="2743"/>
                                </a:lnTo>
                                <a:close/>
                              </a:path>
                              <a:path w="2228215" h="105410">
                                <a:moveTo>
                                  <a:pt x="2187454" y="9359"/>
                                </a:moveTo>
                                <a:lnTo>
                                  <a:pt x="2179993" y="9359"/>
                                </a:lnTo>
                                <a:lnTo>
                                  <a:pt x="2182602" y="13817"/>
                                </a:lnTo>
                                <a:lnTo>
                                  <a:pt x="2182680" y="32575"/>
                                </a:lnTo>
                                <a:lnTo>
                                  <a:pt x="2180447" y="37147"/>
                                </a:lnTo>
                                <a:lnTo>
                                  <a:pt x="2180336" y="37376"/>
                                </a:lnTo>
                                <a:lnTo>
                                  <a:pt x="2190549" y="37376"/>
                                </a:lnTo>
                                <a:lnTo>
                                  <a:pt x="2190642" y="23317"/>
                                </a:lnTo>
                                <a:lnTo>
                                  <a:pt x="2189765" y="14744"/>
                                </a:lnTo>
                                <a:lnTo>
                                  <a:pt x="2187454" y="9359"/>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396.388611pt;margin-top:53.445347pt;width:175.7pt;height:84.45pt;mso-position-horizontal-relative:page;mso-position-vertical-relative:paragraph;z-index:15735296" id="docshapegroup50" coordorigin="7928,1069" coordsize="3514,1689">
                <v:shape style="position:absolute;left:7927;top:2609;width:3514;height:149" type="#_x0000_t75" id="docshape51" stroked="false">
                  <v:imagedata r:id="rId19" o:title=""/>
                </v:shape>
                <v:shape style="position:absolute;left:7937;top:2389;width:3504;height:166" type="#_x0000_t75" id="docshape52" stroked="false">
                  <v:imagedata r:id="rId20" o:title=""/>
                </v:shape>
                <v:shape style="position:absolute;left:7927;top:2169;width:3514;height:166" type="#_x0000_t75" id="docshape53" stroked="false">
                  <v:imagedata r:id="rId21" o:title=""/>
                </v:shape>
                <v:shape style="position:absolute;left:7937;top:1951;width:3504;height:165" type="#_x0000_t75" id="docshape54" stroked="false">
                  <v:imagedata r:id="rId22" o:title=""/>
                </v:shape>
                <v:shape style="position:absolute;left:7937;top:1729;width:3504;height:166" type="#_x0000_t75" id="docshape55" stroked="false">
                  <v:imagedata r:id="rId23" o:title=""/>
                </v:shape>
                <v:shape style="position:absolute;left:7937;top:1508;width:3504;height:166" type="#_x0000_t75" id="docshape56" stroked="false">
                  <v:imagedata r:id="rId24" o:title=""/>
                </v:shape>
                <v:shape style="position:absolute;left:7938;top:1289;width:3503;height:166" type="#_x0000_t75" id="docshape57" stroked="false">
                  <v:imagedata r:id="rId25" o:title=""/>
                </v:shape>
                <v:shape style="position:absolute;left:7932;top:1068;width:3509;height:166" id="docshape58" coordorigin="7932,1069" coordsize="3509,166" path="m7951,1163l7932,1163,7932,1167,7934,1181,7935,1182,7935,1183,7942,1194,7954,1201,7970,1203,7986,1201,7987,1201,7999,1193,8002,1189,7957,1189,7951,1182,7951,1163xm7972,1069l7956,1071,7944,1078,7937,1089,7934,1102,7936,1114,7941,1123,7950,1132,7963,1140,7975,1148,7984,1154,7990,1161,7992,1170,7992,1181,7983,1189,8002,1189,8007,1182,8010,1167,8009,1163,8008,1157,8003,1149,7995,1141,7984,1134,7971,1125,7960,1117,7954,1109,7951,1100,7951,1090,7959,1082,8002,1082,7999,1078,7988,1071,7972,1069xm8002,1082l7984,1082,7991,1090,7991,1106,8008,1106,8008,1102,8006,1090,8006,1090,8006,1089,8006,1088,8002,1082xm8045,1110l8029,1110,8029,1115,8029,1235,8045,1235,8045,1190,8089,1190,8090,1190,8050,1190,8045,1179,8045,1154,8046,1140,8049,1128,8054,1122,8062,1119,8089,1119,8089,1119,8045,1119,8045,1112,8045,1110xm8089,1190l8045,1190,8050,1199,8058,1203,8067,1203,8080,1200,8089,1191,8089,1190xm8089,1119l8077,1119,8080,1131,8080,1179,8076,1190,8090,1190,8095,1176,8096,1156,8096,1154,8095,1134,8089,1119xm8067,1108l8058,1108,8051,1112,8045,1119,8089,1119,8080,1111,8067,1108xm8127,1110l8112,1110,8113,1119,8113,1124,8113,1201,8129,1201,8129,1130,8134,1124,8154,1124,8154,1122,8129,1122,8127,1110xm8154,1108l8140,1108,8132,1113,8129,1122,8154,1122,8154,1108xm8196,1108l8180,1111,8170,1120,8164,1135,8162,1155,8164,1176,8170,1191,8180,1200,8196,1203,8211,1200,8222,1191,8223,1190,8182,1190,8178,1179,8178,1132,8182,1121,8223,1121,8222,1120,8212,1111,8196,1108xm8223,1121l8210,1121,8214,1132,8214,1179,8209,1190,8223,1190,8228,1176,8230,1155,8228,1135,8223,1121xm8267,1121l8252,1121,8252,1195,8257,1201,8276,1201,8280,1201,8285,1200,8285,1188,8270,1188,8267,1186,8267,1121xm8285,1110l8238,1110,8238,1121,8285,1121,8285,1110xm8267,1085l8252,1092,8252,1110,8267,1110,8267,1085xm8318,1121l8302,1121,8302,1195,8307,1201,8326,1201,8331,1201,8336,1200,8336,1188,8320,1188,8318,1186,8318,1121xm8336,1110l8288,1110,8288,1121,8336,1121,8336,1110xm8318,1085l8302,1092,8302,1110,8318,1110,8318,1085xm8409,1071l8392,1071,8392,1201,8409,1201,8409,1071xm8445,1110l8429,1110,8430,1115,8430,1120,8430,1201,8445,1201,8445,1130,8450,1121,8446,1121,8445,1112,8445,1110xm8494,1120l8475,1120,8478,1127,8478,1201,8494,1201,8494,1120xm8484,1108l8459,1108,8452,1112,8446,1121,8450,1121,8450,1120,8494,1120,8494,1117,8484,1108xm8544,1108l8528,1111,8518,1120,8512,1135,8510,1156,8512,1177,8518,1191,8528,1200,8544,1203,8558,1201,8568,1194,8571,1190,8530,1190,8526,1179,8526,1132,8530,1121,8571,1121,8567,1116,8557,1110,8544,1108xm8577,1170l8561,1170,8561,1177,8561,1182,8554,1190,8571,1190,8574,1184,8577,1170xm8571,1121l8555,1121,8561,1128,8561,1138,8576,1138,8576,1136,8574,1125,8571,1121xm8613,1181l8596,1181,8596,1201,8613,1201,8613,1181xm11142,1168l11124,1168,11124,1170,11127,1184,11133,1194,11144,1201,11159,1203,11172,1201,11173,1201,11184,1193,11186,1189,11148,1189,11142,1182,11142,1181,11142,1170,11142,1168xm11186,1087l11170,1087,11175,1094,11175,1121,11168,1127,11151,1127,11151,1142,11169,1142,11177,1150,11177,1181,11171,1189,11186,1189,11190,1182,11192,1166,11192,1145,11186,1136,11169,1135,11183,1134,11191,1123,11191,1105,11189,1091,11186,1087xm11157,1073l11145,1075,11135,1081,11128,1091,11126,1103,11126,1105,11143,1105,11143,1094,11149,1087,11186,1087,11183,1081,11172,1075,11172,1075,11157,1073xm11232,1181l11215,1181,11215,1201,11232,1201,11232,1181xm11269,1168l11252,1168,11252,1170,11254,1184,11261,1194,11272,1201,11286,1203,11300,1201,11301,1201,11312,1193,11314,1189,11275,1189,11270,1182,11270,1181,11269,1170,11269,1168xm11314,1087l11298,1087,11303,1094,11303,1121,11295,1127,11278,1127,11278,1142,11297,1142,11304,1150,11304,1181,11298,1189,11314,1189,11318,1182,11320,1166,11320,1145,11313,1136,11297,1135,11311,1134,11319,1123,11319,1105,11317,1091,11314,1087xm11285,1073l11272,1075,11262,1081,11256,1091,11254,1103,11254,1105,11271,1105,11271,1094,11276,1087,11314,1087,11310,1081,11300,1075,11300,1075,11285,1073xm11420,1073l11410,1073,11356,1203,11366,1203,11420,1073xm11417,1138l11406,1140,11407,1140,11399,1146,11395,1155,11395,1156,11395,1156,11394,1170,11395,1185,11399,1195,11407,1201,11417,1203,11433,1203,11441,1192,11410,1192,11406,1185,11406,1155,11410,1148,11436,1148,11435,1146,11428,1140,11417,1138xm11436,1148l11424,1148,11428,1155,11429,1185,11425,1192,11425,1192,11441,1192,11441,1170,11440,1157,11436,1148xm11358,1073l11347,1075,11348,1075,11340,1081,11336,1091,11336,1091,11336,1091,11334,1106,11336,1120,11340,1130,11348,1136,11358,1138,11374,1138,11382,1128,11351,1128,11347,1120,11347,1091,11351,1084,11377,1084,11376,1082,11369,1075,11358,1073xm11377,1084l11365,1084,11369,1091,11370,1120,11366,1127,11366,1128,11382,1128,11382,1106,11381,1092,11377,1084xe" filled="true" fillcolor="#231f2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5034477</wp:posOffset>
                </wp:positionH>
                <wp:positionV relativeFrom="paragraph">
                  <wp:posOffset>399701</wp:posOffset>
                </wp:positionV>
                <wp:extent cx="2230755" cy="22479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2230755" cy="224790"/>
                          <a:chExt cx="2230755" cy="224790"/>
                        </a:xfrm>
                      </wpg:grpSpPr>
                      <pic:pic>
                        <pic:nvPicPr>
                          <pic:cNvPr id="73" name="Image 73"/>
                          <pic:cNvPicPr/>
                        </pic:nvPicPr>
                        <pic:blipFill>
                          <a:blip r:embed="rId26" cstate="print"/>
                          <a:stretch>
                            <a:fillRect/>
                          </a:stretch>
                        </pic:blipFill>
                        <pic:spPr>
                          <a:xfrm>
                            <a:off x="5491" y="139352"/>
                            <a:ext cx="2225148" cy="85026"/>
                          </a:xfrm>
                          <a:prstGeom prst="rect">
                            <a:avLst/>
                          </a:prstGeom>
                        </pic:spPr>
                      </pic:pic>
                      <pic:pic>
                        <pic:nvPicPr>
                          <pic:cNvPr id="74" name="Image 74"/>
                          <pic:cNvPicPr/>
                        </pic:nvPicPr>
                        <pic:blipFill>
                          <a:blip r:embed="rId27" cstate="print"/>
                          <a:stretch>
                            <a:fillRect/>
                          </a:stretch>
                        </pic:blipFill>
                        <pic:spPr>
                          <a:xfrm>
                            <a:off x="0" y="0"/>
                            <a:ext cx="2230647" cy="105028"/>
                          </a:xfrm>
                          <a:prstGeom prst="rect">
                            <a:avLst/>
                          </a:prstGeom>
                        </pic:spPr>
                      </pic:pic>
                    </wpg:wgp>
                  </a:graphicData>
                </a:graphic>
              </wp:anchor>
            </w:drawing>
          </mc:Choice>
          <mc:Fallback>
            <w:pict>
              <v:group style="position:absolute;margin-left:396.415588pt;margin-top:31.472548pt;width:175.65pt;height:17.7pt;mso-position-horizontal-relative:page;mso-position-vertical-relative:paragraph;z-index:15735808" id="docshapegroup59" coordorigin="7928,629" coordsize="3513,354">
                <v:shape style="position:absolute;left:7936;top:848;width:3505;height:134" type="#_x0000_t75" id="docshape60" stroked="false">
                  <v:imagedata r:id="rId26" o:title=""/>
                </v:shape>
                <v:shape style="position:absolute;left:7928;top:629;width:3513;height:166" type="#_x0000_t75" id="docshape61" stroked="false">
                  <v:imagedata r:id="rId27" o:title=""/>
                </v:shape>
                <w10:wrap type="none"/>
              </v:group>
            </w:pict>
          </mc:Fallback>
        </mc:AlternateContent>
      </w:r>
      <w:r>
        <w:rPr>
          <w:color w:val="231F20"/>
        </w:rPr>
        <w:t>and stocks falling. In addition, the “risk free” 10-year US Treasury rate repriced</w:t>
      </w:r>
      <w:r>
        <w:rPr>
          <w:color w:val="231F20"/>
          <w:spacing w:val="-5"/>
        </w:rPr>
        <w:t> </w:t>
      </w:r>
      <w:r>
        <w:rPr>
          <w:color w:val="231F20"/>
        </w:rPr>
        <w:t>higher</w:t>
      </w:r>
      <w:r>
        <w:rPr>
          <w:color w:val="231F20"/>
          <w:spacing w:val="-6"/>
        </w:rPr>
        <w:t> </w:t>
      </w:r>
      <w:r>
        <w:rPr>
          <w:color w:val="231F20"/>
        </w:rPr>
        <w:t>roughly</w:t>
      </w:r>
      <w:r>
        <w:rPr>
          <w:color w:val="231F20"/>
          <w:spacing w:val="-5"/>
        </w:rPr>
        <w:t> </w:t>
      </w:r>
      <w:r>
        <w:rPr>
          <w:color w:val="231F20"/>
        </w:rPr>
        <w:t>30</w:t>
      </w:r>
      <w:r>
        <w:rPr>
          <w:color w:val="231F20"/>
          <w:spacing w:val="-6"/>
        </w:rPr>
        <w:t> </w:t>
      </w:r>
      <w:r>
        <w:rPr>
          <w:color w:val="231F20"/>
        </w:rPr>
        <w:t>basis</w:t>
      </w:r>
      <w:r>
        <w:rPr>
          <w:color w:val="231F20"/>
          <w:spacing w:val="-5"/>
        </w:rPr>
        <w:t> </w:t>
      </w:r>
      <w:r>
        <w:rPr>
          <w:color w:val="231F20"/>
        </w:rPr>
        <w:t>points</w:t>
      </w:r>
      <w:r>
        <w:rPr>
          <w:color w:val="231F20"/>
          <w:spacing w:val="-6"/>
        </w:rPr>
        <w:t> </w:t>
      </w:r>
      <w:r>
        <w:rPr>
          <w:color w:val="231F20"/>
        </w:rPr>
        <w:t>to</w:t>
      </w:r>
      <w:r>
        <w:rPr>
          <w:color w:val="231F20"/>
          <w:spacing w:val="-5"/>
        </w:rPr>
        <w:t> </w:t>
      </w:r>
      <w:r>
        <w:rPr>
          <w:color w:val="231F20"/>
        </w:rPr>
        <w:t>~4.30%.</w:t>
      </w:r>
      <w:r>
        <w:rPr>
          <w:color w:val="231F20"/>
          <w:spacing w:val="-6"/>
        </w:rPr>
        <w:t> </w:t>
      </w:r>
      <w:r>
        <w:rPr>
          <w:color w:val="231F20"/>
        </w:rPr>
        <w:t>Gold,</w:t>
      </w:r>
      <w:r>
        <w:rPr>
          <w:color w:val="231F20"/>
          <w:spacing w:val="-6"/>
        </w:rPr>
        <w:t> </w:t>
      </w:r>
      <w:r>
        <w:rPr>
          <w:color w:val="231F20"/>
        </w:rPr>
        <w:t>often</w:t>
      </w:r>
      <w:r>
        <w:rPr>
          <w:color w:val="231F20"/>
          <w:spacing w:val="-5"/>
        </w:rPr>
        <w:t> </w:t>
      </w:r>
      <w:r>
        <w:rPr>
          <w:color w:val="231F20"/>
        </w:rPr>
        <w:t>a</w:t>
      </w:r>
      <w:r>
        <w:rPr>
          <w:color w:val="231F20"/>
          <w:spacing w:val="-6"/>
        </w:rPr>
        <w:t> </w:t>
      </w:r>
      <w:r>
        <w:rPr>
          <w:color w:val="231F20"/>
        </w:rPr>
        <w:t>refuge in falling stock and bond markets, also moved lower in response to all of the above.</w:t>
      </w:r>
    </w:p>
    <w:p>
      <w:pPr>
        <w:pStyle w:val="BodyText"/>
        <w:spacing w:line="266" w:lineRule="auto" w:before="87"/>
        <w:ind w:left="345" w:right="3928"/>
        <w:jc w:val="both"/>
      </w:pPr>
      <w:r>
        <w:rPr/>
        <w:drawing>
          <wp:anchor distT="0" distB="0" distL="0" distR="0" allowOverlap="1" layoutInCell="1" locked="0" behindDoc="0" simplePos="0" relativeHeight="15734784">
            <wp:simplePos x="0" y="0"/>
            <wp:positionH relativeFrom="page">
              <wp:posOffset>5033981</wp:posOffset>
            </wp:positionH>
            <wp:positionV relativeFrom="paragraph">
              <wp:posOffset>1143830</wp:posOffset>
            </wp:positionV>
            <wp:extent cx="2265591" cy="322157"/>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28" cstate="print"/>
                    <a:stretch>
                      <a:fillRect/>
                    </a:stretch>
                  </pic:blipFill>
                  <pic:spPr>
                    <a:xfrm>
                      <a:off x="0" y="0"/>
                      <a:ext cx="2265591" cy="322157"/>
                    </a:xfrm>
                    <a:prstGeom prst="rect">
                      <a:avLst/>
                    </a:prstGeom>
                  </pic:spPr>
                </pic:pic>
              </a:graphicData>
            </a:graphic>
          </wp:anchor>
        </w:drawing>
      </w:r>
      <w:r>
        <w:rPr>
          <w:color w:val="231F20"/>
        </w:rPr>
        <w:t>We</w:t>
      </w:r>
      <w:r>
        <w:rPr>
          <w:color w:val="231F20"/>
          <w:spacing w:val="-10"/>
        </w:rPr>
        <w:t> </w:t>
      </w:r>
      <w:r>
        <w:rPr>
          <w:color w:val="231F20"/>
        </w:rPr>
        <w:t>are</w:t>
      </w:r>
      <w:r>
        <w:rPr>
          <w:color w:val="231F20"/>
          <w:spacing w:val="-10"/>
        </w:rPr>
        <w:t> </w:t>
      </w:r>
      <w:r>
        <w:rPr>
          <w:color w:val="231F20"/>
        </w:rPr>
        <w:t>now</w:t>
      </w:r>
      <w:r>
        <w:rPr>
          <w:color w:val="231F20"/>
          <w:spacing w:val="-10"/>
        </w:rPr>
        <w:t> </w:t>
      </w:r>
      <w:r>
        <w:rPr>
          <w:color w:val="231F20"/>
        </w:rPr>
        <w:t>in</w:t>
      </w:r>
      <w:r>
        <w:rPr>
          <w:color w:val="231F20"/>
          <w:spacing w:val="-10"/>
        </w:rPr>
        <w:t> </w:t>
      </w:r>
      <w:r>
        <w:rPr>
          <w:color w:val="231F20"/>
        </w:rPr>
        <w:t>somewhat</w:t>
      </w:r>
      <w:r>
        <w:rPr>
          <w:color w:val="231F20"/>
          <w:spacing w:val="-10"/>
        </w:rPr>
        <w:t> </w:t>
      </w:r>
      <w:r>
        <w:rPr>
          <w:color w:val="231F20"/>
        </w:rPr>
        <w:t>of</w:t>
      </w:r>
      <w:r>
        <w:rPr>
          <w:color w:val="231F20"/>
          <w:spacing w:val="-10"/>
        </w:rPr>
        <w:t> </w:t>
      </w:r>
      <w:r>
        <w:rPr>
          <w:color w:val="231F20"/>
        </w:rPr>
        <w:t>a</w:t>
      </w:r>
      <w:r>
        <w:rPr>
          <w:color w:val="231F20"/>
          <w:spacing w:val="-10"/>
        </w:rPr>
        <w:t> </w:t>
      </w:r>
      <w:r>
        <w:rPr>
          <w:color w:val="231F20"/>
        </w:rPr>
        <w:t>stalemate</w:t>
      </w:r>
      <w:r>
        <w:rPr>
          <w:color w:val="231F20"/>
          <w:spacing w:val="-10"/>
        </w:rPr>
        <w:t> </w:t>
      </w:r>
      <w:r>
        <w:rPr>
          <w:color w:val="231F20"/>
        </w:rPr>
        <w:t>in</w:t>
      </w:r>
      <w:r>
        <w:rPr>
          <w:color w:val="231F20"/>
          <w:spacing w:val="-10"/>
        </w:rPr>
        <w:t> </w:t>
      </w:r>
      <w:r>
        <w:rPr>
          <w:color w:val="231F20"/>
        </w:rPr>
        <w:t>that</w:t>
      </w:r>
      <w:r>
        <w:rPr>
          <w:color w:val="231F20"/>
          <w:spacing w:val="-10"/>
        </w:rPr>
        <w:t> </w:t>
      </w:r>
      <w:r>
        <w:rPr>
          <w:color w:val="231F20"/>
        </w:rPr>
        <w:t>the</w:t>
      </w:r>
      <w:r>
        <w:rPr>
          <w:color w:val="231F20"/>
          <w:spacing w:val="-10"/>
        </w:rPr>
        <w:t> </w:t>
      </w:r>
      <w:r>
        <w:rPr>
          <w:color w:val="231F20"/>
        </w:rPr>
        <w:t>regime</w:t>
      </w:r>
      <w:r>
        <w:rPr>
          <w:color w:val="231F20"/>
          <w:spacing w:val="-10"/>
        </w:rPr>
        <w:t> </w:t>
      </w:r>
      <w:r>
        <w:rPr>
          <w:color w:val="231F20"/>
        </w:rPr>
        <w:t>doesn’t</w:t>
      </w:r>
      <w:r>
        <w:rPr>
          <w:color w:val="231F20"/>
          <w:spacing w:val="-10"/>
        </w:rPr>
        <w:t> </w:t>
      </w:r>
      <w:r>
        <w:rPr>
          <w:color w:val="231F20"/>
        </w:rPr>
        <w:t>want </w:t>
      </w:r>
      <w:r>
        <w:rPr>
          <w:color w:val="231F20"/>
          <w:spacing w:val="-8"/>
        </w:rPr>
        <w:t>“change”</w:t>
      </w:r>
      <w:r>
        <w:rPr>
          <w:color w:val="231F20"/>
        </w:rPr>
        <w:t> </w:t>
      </w:r>
      <w:r>
        <w:rPr>
          <w:color w:val="231F20"/>
          <w:spacing w:val="-8"/>
        </w:rPr>
        <w:t>and</w:t>
      </w:r>
      <w:r>
        <w:rPr>
          <w:color w:val="231F20"/>
        </w:rPr>
        <w:t> </w:t>
      </w:r>
      <w:r>
        <w:rPr>
          <w:color w:val="231F20"/>
          <w:spacing w:val="-8"/>
        </w:rPr>
        <w:t>the</w:t>
      </w:r>
      <w:r>
        <w:rPr>
          <w:color w:val="231F20"/>
        </w:rPr>
        <w:t> </w:t>
      </w:r>
      <w:r>
        <w:rPr>
          <w:color w:val="231F20"/>
          <w:spacing w:val="-8"/>
        </w:rPr>
        <w:t>Iranian</w:t>
      </w:r>
      <w:r>
        <w:rPr>
          <w:color w:val="231F20"/>
        </w:rPr>
        <w:t> </w:t>
      </w:r>
      <w:r>
        <w:rPr>
          <w:color w:val="231F20"/>
          <w:spacing w:val="-8"/>
        </w:rPr>
        <w:t>Revolutionary</w:t>
      </w:r>
      <w:r>
        <w:rPr>
          <w:color w:val="231F20"/>
        </w:rPr>
        <w:t> </w:t>
      </w:r>
      <w:r>
        <w:rPr>
          <w:color w:val="231F20"/>
          <w:spacing w:val="-8"/>
        </w:rPr>
        <w:t>Guard</w:t>
      </w:r>
      <w:r>
        <w:rPr>
          <w:color w:val="231F20"/>
        </w:rPr>
        <w:t> </w:t>
      </w:r>
      <w:r>
        <w:rPr>
          <w:color w:val="231F20"/>
          <w:spacing w:val="-8"/>
        </w:rPr>
        <w:t>doesn’t</w:t>
      </w:r>
      <w:r>
        <w:rPr>
          <w:color w:val="231F20"/>
        </w:rPr>
        <w:t> </w:t>
      </w:r>
      <w:r>
        <w:rPr>
          <w:color w:val="231F20"/>
          <w:spacing w:val="-8"/>
        </w:rPr>
        <w:t>either.</w:t>
      </w:r>
      <w:r>
        <w:rPr>
          <w:color w:val="231F20"/>
        </w:rPr>
        <w:t> </w:t>
      </w:r>
      <w:r>
        <w:rPr>
          <w:color w:val="231F20"/>
          <w:spacing w:val="-8"/>
        </w:rPr>
        <w:t>Subsequently, </w:t>
      </w:r>
      <w:r>
        <w:rPr>
          <w:color w:val="231F20"/>
          <w:spacing w:val="-2"/>
        </w:rPr>
        <w:t>they</w:t>
      </w:r>
      <w:r>
        <w:rPr>
          <w:color w:val="231F20"/>
          <w:spacing w:val="-14"/>
        </w:rPr>
        <w:t> </w:t>
      </w:r>
      <w:r>
        <w:rPr>
          <w:color w:val="231F20"/>
          <w:spacing w:val="-2"/>
        </w:rPr>
        <w:t>have</w:t>
      </w:r>
      <w:r>
        <w:rPr>
          <w:color w:val="231F20"/>
          <w:spacing w:val="-13"/>
        </w:rPr>
        <w:t> </w:t>
      </w:r>
      <w:r>
        <w:rPr>
          <w:color w:val="231F20"/>
          <w:spacing w:val="-2"/>
        </w:rPr>
        <w:t>successfully</w:t>
      </w:r>
      <w:r>
        <w:rPr>
          <w:color w:val="231F20"/>
          <w:spacing w:val="-13"/>
        </w:rPr>
        <w:t> </w:t>
      </w:r>
      <w:r>
        <w:rPr>
          <w:color w:val="231F20"/>
          <w:spacing w:val="-2"/>
        </w:rPr>
        <w:t>blocked</w:t>
      </w:r>
      <w:r>
        <w:rPr>
          <w:color w:val="231F20"/>
          <w:spacing w:val="-14"/>
        </w:rPr>
        <w:t> </w:t>
      </w:r>
      <w:r>
        <w:rPr>
          <w:color w:val="231F20"/>
          <w:spacing w:val="-2"/>
        </w:rPr>
        <w:t>the</w:t>
      </w:r>
      <w:r>
        <w:rPr>
          <w:color w:val="231F20"/>
          <w:spacing w:val="-13"/>
        </w:rPr>
        <w:t> </w:t>
      </w:r>
      <w:r>
        <w:rPr>
          <w:color w:val="231F20"/>
          <w:spacing w:val="-2"/>
        </w:rPr>
        <w:t>Strait</w:t>
      </w:r>
      <w:r>
        <w:rPr>
          <w:color w:val="231F20"/>
          <w:spacing w:val="-13"/>
        </w:rPr>
        <w:t> </w:t>
      </w:r>
      <w:r>
        <w:rPr>
          <w:color w:val="231F20"/>
          <w:spacing w:val="-2"/>
        </w:rPr>
        <w:t>and</w:t>
      </w:r>
      <w:r>
        <w:rPr>
          <w:color w:val="231F20"/>
          <w:spacing w:val="-13"/>
        </w:rPr>
        <w:t> </w:t>
      </w:r>
      <w:r>
        <w:rPr>
          <w:color w:val="231F20"/>
          <w:spacing w:val="-2"/>
        </w:rPr>
        <w:t>President</w:t>
      </w:r>
      <w:r>
        <w:rPr>
          <w:color w:val="231F20"/>
          <w:spacing w:val="-14"/>
        </w:rPr>
        <w:t> </w:t>
      </w:r>
      <w:r>
        <w:rPr>
          <w:color w:val="231F20"/>
          <w:spacing w:val="-2"/>
        </w:rPr>
        <w:t>Trump</w:t>
      </w:r>
      <w:r>
        <w:rPr>
          <w:color w:val="231F20"/>
          <w:spacing w:val="-13"/>
        </w:rPr>
        <w:t> </w:t>
      </w:r>
      <w:r>
        <w:rPr>
          <w:color w:val="231F20"/>
          <w:spacing w:val="-2"/>
        </w:rPr>
        <w:t>has</w:t>
      </w:r>
      <w:r>
        <w:rPr>
          <w:color w:val="231F20"/>
          <w:spacing w:val="-13"/>
        </w:rPr>
        <w:t> </w:t>
      </w:r>
      <w:r>
        <w:rPr>
          <w:color w:val="231F20"/>
          <w:spacing w:val="-2"/>
        </w:rPr>
        <w:t>called </w:t>
      </w:r>
      <w:r>
        <w:rPr>
          <w:color w:val="231F20"/>
        </w:rPr>
        <w:t>for</w:t>
      </w:r>
      <w:r>
        <w:rPr>
          <w:color w:val="231F20"/>
          <w:spacing w:val="-16"/>
        </w:rPr>
        <w:t> </w:t>
      </w:r>
      <w:r>
        <w:rPr>
          <w:color w:val="231F20"/>
        </w:rPr>
        <w:t>a</w:t>
      </w:r>
      <w:r>
        <w:rPr>
          <w:color w:val="231F20"/>
          <w:spacing w:val="-15"/>
        </w:rPr>
        <w:t> </w:t>
      </w:r>
      <w:r>
        <w:rPr>
          <w:color w:val="231F20"/>
        </w:rPr>
        <w:t>two-week</w:t>
      </w:r>
      <w:r>
        <w:rPr>
          <w:color w:val="231F20"/>
          <w:spacing w:val="-15"/>
        </w:rPr>
        <w:t> </w:t>
      </w:r>
      <w:r>
        <w:rPr>
          <w:color w:val="231F20"/>
        </w:rPr>
        <w:t>truce</w:t>
      </w:r>
      <w:r>
        <w:rPr>
          <w:color w:val="231F20"/>
          <w:spacing w:val="-16"/>
        </w:rPr>
        <w:t> </w:t>
      </w:r>
      <w:r>
        <w:rPr>
          <w:color w:val="231F20"/>
        </w:rPr>
        <w:t>–</w:t>
      </w:r>
      <w:r>
        <w:rPr>
          <w:color w:val="231F20"/>
          <w:spacing w:val="-15"/>
        </w:rPr>
        <w:t> </w:t>
      </w:r>
      <w:r>
        <w:rPr>
          <w:color w:val="231F20"/>
        </w:rPr>
        <w:t>brokered</w:t>
      </w:r>
      <w:r>
        <w:rPr>
          <w:color w:val="231F20"/>
          <w:spacing w:val="-15"/>
        </w:rPr>
        <w:t> </w:t>
      </w:r>
      <w:r>
        <w:rPr>
          <w:color w:val="231F20"/>
        </w:rPr>
        <w:t>by</w:t>
      </w:r>
      <w:r>
        <w:rPr>
          <w:color w:val="231F20"/>
          <w:spacing w:val="-15"/>
        </w:rPr>
        <w:t> </w:t>
      </w:r>
      <w:r>
        <w:rPr>
          <w:color w:val="231F20"/>
        </w:rPr>
        <w:t>Pakistan.</w:t>
      </w:r>
      <w:r>
        <w:rPr>
          <w:color w:val="231F20"/>
          <w:spacing w:val="-16"/>
        </w:rPr>
        <w:t> </w:t>
      </w:r>
      <w:r>
        <w:rPr>
          <w:color w:val="231F20"/>
        </w:rPr>
        <w:t>We</w:t>
      </w:r>
      <w:r>
        <w:rPr>
          <w:color w:val="231F20"/>
          <w:spacing w:val="-15"/>
        </w:rPr>
        <w:t> </w:t>
      </w:r>
      <w:r>
        <w:rPr>
          <w:color w:val="231F20"/>
        </w:rPr>
        <w:t>shall</w:t>
      </w:r>
      <w:r>
        <w:rPr>
          <w:color w:val="231F20"/>
          <w:spacing w:val="-15"/>
        </w:rPr>
        <w:t> </w:t>
      </w:r>
      <w:r>
        <w:rPr>
          <w:color w:val="231F20"/>
        </w:rPr>
        <w:t>see.</w:t>
      </w:r>
      <w:r>
        <w:rPr>
          <w:color w:val="231F20"/>
          <w:spacing w:val="-16"/>
        </w:rPr>
        <w:t> </w:t>
      </w:r>
      <w:r>
        <w:rPr>
          <w:color w:val="231F20"/>
        </w:rPr>
        <w:t>Despite</w:t>
      </w:r>
      <w:r>
        <w:rPr>
          <w:color w:val="231F20"/>
          <w:spacing w:val="-15"/>
        </w:rPr>
        <w:t> </w:t>
      </w:r>
      <w:r>
        <w:rPr>
          <w:color w:val="231F20"/>
        </w:rPr>
        <w:t>all</w:t>
      </w:r>
      <w:r>
        <w:rPr>
          <w:color w:val="231F20"/>
          <w:spacing w:val="-15"/>
        </w:rPr>
        <w:t> </w:t>
      </w:r>
      <w:r>
        <w:rPr>
          <w:color w:val="231F20"/>
        </w:rPr>
        <w:t>of </w:t>
      </w:r>
      <w:r>
        <w:rPr>
          <w:color w:val="231F20"/>
          <w:spacing w:val="-4"/>
        </w:rPr>
        <w:t>the</w:t>
      </w:r>
      <w:r>
        <w:rPr>
          <w:color w:val="231F20"/>
          <w:spacing w:val="-11"/>
        </w:rPr>
        <w:t> </w:t>
      </w:r>
      <w:r>
        <w:rPr>
          <w:color w:val="231F20"/>
          <w:spacing w:val="-4"/>
        </w:rPr>
        <w:t>excitement</w:t>
      </w:r>
      <w:r>
        <w:rPr>
          <w:color w:val="231F20"/>
          <w:spacing w:val="-11"/>
        </w:rPr>
        <w:t> </w:t>
      </w:r>
      <w:r>
        <w:rPr>
          <w:color w:val="231F20"/>
          <w:spacing w:val="-4"/>
        </w:rPr>
        <w:t>listed</w:t>
      </w:r>
      <w:r>
        <w:rPr>
          <w:color w:val="231F20"/>
          <w:spacing w:val="-11"/>
        </w:rPr>
        <w:t> </w:t>
      </w:r>
      <w:r>
        <w:rPr>
          <w:color w:val="231F20"/>
          <w:spacing w:val="-4"/>
        </w:rPr>
        <w:t>above</w:t>
      </w:r>
      <w:r>
        <w:rPr>
          <w:color w:val="231F20"/>
          <w:spacing w:val="-11"/>
        </w:rPr>
        <w:t> </w:t>
      </w:r>
      <w:r>
        <w:rPr>
          <w:color w:val="231F20"/>
          <w:spacing w:val="-4"/>
        </w:rPr>
        <w:t>the</w:t>
      </w:r>
      <w:r>
        <w:rPr>
          <w:color w:val="231F20"/>
          <w:spacing w:val="-11"/>
        </w:rPr>
        <w:t> </w:t>
      </w:r>
      <w:r>
        <w:rPr>
          <w:color w:val="231F20"/>
          <w:spacing w:val="-4"/>
        </w:rPr>
        <w:t>fund</w:t>
      </w:r>
      <w:r>
        <w:rPr>
          <w:color w:val="231F20"/>
          <w:spacing w:val="-11"/>
        </w:rPr>
        <w:t> </w:t>
      </w:r>
      <w:r>
        <w:rPr>
          <w:color w:val="231F20"/>
          <w:spacing w:val="-4"/>
        </w:rPr>
        <w:t>ended</w:t>
      </w:r>
      <w:r>
        <w:rPr>
          <w:color w:val="231F20"/>
          <w:spacing w:val="-11"/>
        </w:rPr>
        <w:t> </w:t>
      </w:r>
      <w:r>
        <w:rPr>
          <w:color w:val="231F20"/>
          <w:spacing w:val="-4"/>
        </w:rPr>
        <w:t>just</w:t>
      </w:r>
      <w:r>
        <w:rPr>
          <w:color w:val="231F20"/>
          <w:spacing w:val="-11"/>
        </w:rPr>
        <w:t> </w:t>
      </w:r>
      <w:r>
        <w:rPr>
          <w:color w:val="231F20"/>
          <w:spacing w:val="-4"/>
        </w:rPr>
        <w:t>modestly</w:t>
      </w:r>
      <w:r>
        <w:rPr>
          <w:color w:val="231F20"/>
          <w:spacing w:val="-11"/>
        </w:rPr>
        <w:t> </w:t>
      </w:r>
      <w:r>
        <w:rPr>
          <w:color w:val="231F20"/>
          <w:spacing w:val="-4"/>
        </w:rPr>
        <w:t>down</w:t>
      </w:r>
      <w:r>
        <w:rPr>
          <w:color w:val="231F20"/>
          <w:spacing w:val="-11"/>
        </w:rPr>
        <w:t> </w:t>
      </w:r>
      <w:r>
        <w:rPr>
          <w:color w:val="231F20"/>
          <w:spacing w:val="-4"/>
        </w:rPr>
        <w:t>for</w:t>
      </w:r>
      <w:r>
        <w:rPr>
          <w:color w:val="231F20"/>
          <w:spacing w:val="-11"/>
        </w:rPr>
        <w:t> </w:t>
      </w:r>
      <w:r>
        <w:rPr>
          <w:color w:val="231F20"/>
          <w:spacing w:val="-4"/>
        </w:rPr>
        <w:t>the</w:t>
      </w:r>
      <w:r>
        <w:rPr>
          <w:color w:val="231F20"/>
          <w:spacing w:val="-11"/>
        </w:rPr>
        <w:t> </w:t>
      </w:r>
      <w:r>
        <w:rPr>
          <w:color w:val="231F20"/>
          <w:spacing w:val="-4"/>
        </w:rPr>
        <w:t>first </w:t>
      </w:r>
      <w:r>
        <w:rPr>
          <w:color w:val="231F20"/>
        </w:rPr>
        <w:t>calendar</w:t>
      </w:r>
      <w:r>
        <w:rPr>
          <w:color w:val="231F20"/>
          <w:spacing w:val="-4"/>
        </w:rPr>
        <w:t> </w:t>
      </w:r>
      <w:r>
        <w:rPr>
          <w:color w:val="231F20"/>
        </w:rPr>
        <w:t>quarter</w:t>
      </w:r>
      <w:r>
        <w:rPr>
          <w:color w:val="231F20"/>
          <w:spacing w:val="-4"/>
        </w:rPr>
        <w:t> </w:t>
      </w:r>
      <w:r>
        <w:rPr>
          <w:color w:val="231F20"/>
        </w:rPr>
        <w:t>of</w:t>
      </w:r>
      <w:r>
        <w:rPr>
          <w:color w:val="231F20"/>
          <w:spacing w:val="-4"/>
        </w:rPr>
        <w:t> </w:t>
      </w:r>
      <w:r>
        <w:rPr>
          <w:color w:val="231F20"/>
        </w:rPr>
        <w:t>2026</w:t>
      </w:r>
      <w:r>
        <w:rPr>
          <w:color w:val="231F20"/>
          <w:spacing w:val="-5"/>
        </w:rPr>
        <w:t> </w:t>
      </w:r>
      <w:r>
        <w:rPr>
          <w:color w:val="231F20"/>
        </w:rPr>
        <w:t>(-0.93%)</w:t>
      </w:r>
      <w:r>
        <w:rPr>
          <w:color w:val="231F20"/>
          <w:spacing w:val="-4"/>
        </w:rPr>
        <w:t> </w:t>
      </w:r>
      <w:r>
        <w:rPr>
          <w:color w:val="231F20"/>
        </w:rPr>
        <w:t>which</w:t>
      </w:r>
      <w:r>
        <w:rPr>
          <w:color w:val="231F20"/>
          <w:spacing w:val="-4"/>
        </w:rPr>
        <w:t> </w:t>
      </w:r>
      <w:r>
        <w:rPr>
          <w:color w:val="231F20"/>
        </w:rPr>
        <w:t>was</w:t>
      </w:r>
      <w:r>
        <w:rPr>
          <w:color w:val="231F20"/>
          <w:spacing w:val="-4"/>
        </w:rPr>
        <w:t> </w:t>
      </w:r>
      <w:r>
        <w:rPr>
          <w:color w:val="231F20"/>
        </w:rPr>
        <w:t>relatively</w:t>
      </w:r>
      <w:r>
        <w:rPr>
          <w:color w:val="231F20"/>
          <w:spacing w:val="-4"/>
        </w:rPr>
        <w:t> </w:t>
      </w:r>
      <w:r>
        <w:rPr>
          <w:color w:val="231F20"/>
        </w:rPr>
        <w:t>favorable</w:t>
      </w:r>
      <w:r>
        <w:rPr>
          <w:color w:val="231F20"/>
          <w:spacing w:val="-4"/>
        </w:rPr>
        <w:t> </w:t>
      </w:r>
      <w:r>
        <w:rPr>
          <w:color w:val="231F20"/>
        </w:rPr>
        <w:t>to</w:t>
      </w:r>
      <w:r>
        <w:rPr>
          <w:color w:val="231F20"/>
          <w:spacing w:val="-4"/>
        </w:rPr>
        <w:t> </w:t>
      </w:r>
      <w:r>
        <w:rPr>
          <w:color w:val="231F20"/>
        </w:rPr>
        <w:t>the US</w:t>
      </w:r>
      <w:r>
        <w:rPr>
          <w:color w:val="231F20"/>
          <w:spacing w:val="-16"/>
        </w:rPr>
        <w:t> </w:t>
      </w:r>
      <w:r>
        <w:rPr>
          <w:color w:val="231F20"/>
        </w:rPr>
        <w:t>equity</w:t>
      </w:r>
      <w:r>
        <w:rPr>
          <w:color w:val="231F20"/>
          <w:spacing w:val="-15"/>
        </w:rPr>
        <w:t> </w:t>
      </w:r>
      <w:r>
        <w:rPr>
          <w:color w:val="231F20"/>
        </w:rPr>
        <w:t>indices</w:t>
      </w:r>
      <w:r>
        <w:rPr>
          <w:color w:val="231F20"/>
          <w:spacing w:val="-15"/>
        </w:rPr>
        <w:t> </w:t>
      </w:r>
      <w:r>
        <w:rPr>
          <w:color w:val="231F20"/>
        </w:rPr>
        <w:t>for</w:t>
      </w:r>
      <w:r>
        <w:rPr>
          <w:color w:val="231F20"/>
          <w:spacing w:val="-16"/>
        </w:rPr>
        <w:t> </w:t>
      </w:r>
      <w:r>
        <w:rPr>
          <w:color w:val="231F20"/>
        </w:rPr>
        <w:t>the</w:t>
      </w:r>
      <w:r>
        <w:rPr>
          <w:color w:val="231F20"/>
          <w:spacing w:val="-15"/>
        </w:rPr>
        <w:t> </w:t>
      </w:r>
      <w:r>
        <w:rPr>
          <w:color w:val="231F20"/>
        </w:rPr>
        <w:t>same</w:t>
      </w:r>
      <w:r>
        <w:rPr>
          <w:color w:val="231F20"/>
          <w:spacing w:val="-15"/>
        </w:rPr>
        <w:t> </w:t>
      </w:r>
      <w:r>
        <w:rPr>
          <w:color w:val="231F20"/>
        </w:rPr>
        <w:t>time</w:t>
      </w:r>
      <w:r>
        <w:rPr>
          <w:color w:val="231F20"/>
          <w:spacing w:val="-15"/>
        </w:rPr>
        <w:t> </w:t>
      </w:r>
      <w:r>
        <w:rPr>
          <w:color w:val="231F20"/>
        </w:rPr>
        <w:t>period.</w:t>
      </w:r>
      <w:r>
        <w:rPr>
          <w:color w:val="231F20"/>
          <w:spacing w:val="-16"/>
        </w:rPr>
        <w:t> </w:t>
      </w:r>
      <w:r>
        <w:rPr>
          <w:color w:val="231F20"/>
        </w:rPr>
        <w:t>This</w:t>
      </w:r>
      <w:r>
        <w:rPr>
          <w:color w:val="231F20"/>
          <w:spacing w:val="-15"/>
        </w:rPr>
        <w:t> </w:t>
      </w:r>
      <w:r>
        <w:rPr>
          <w:color w:val="231F20"/>
        </w:rPr>
        <w:t>performance</w:t>
      </w:r>
      <w:r>
        <w:rPr>
          <w:color w:val="231F20"/>
          <w:spacing w:val="-15"/>
        </w:rPr>
        <w:t> </w:t>
      </w:r>
      <w:r>
        <w:rPr>
          <w:color w:val="231F20"/>
        </w:rPr>
        <w:t>includes</w:t>
      </w:r>
      <w:r>
        <w:rPr>
          <w:color w:val="231F20"/>
          <w:spacing w:val="-16"/>
        </w:rPr>
        <w:t> </w:t>
      </w:r>
      <w:r>
        <w:rPr>
          <w:color w:val="231F20"/>
        </w:rPr>
        <w:t>a </w:t>
      </w:r>
      <w:r>
        <w:rPr>
          <w:color w:val="231F20"/>
          <w:spacing w:val="-2"/>
        </w:rPr>
        <w:t>dividend</w:t>
      </w:r>
      <w:r>
        <w:rPr>
          <w:color w:val="231F20"/>
          <w:spacing w:val="-14"/>
        </w:rPr>
        <w:t> </w:t>
      </w:r>
      <w:r>
        <w:rPr>
          <w:color w:val="231F20"/>
          <w:spacing w:val="-2"/>
        </w:rPr>
        <w:t>of</w:t>
      </w:r>
      <w:r>
        <w:rPr>
          <w:color w:val="231F20"/>
          <w:spacing w:val="-13"/>
        </w:rPr>
        <w:t> </w:t>
      </w:r>
      <w:r>
        <w:rPr>
          <w:color w:val="231F20"/>
          <w:spacing w:val="-2"/>
        </w:rPr>
        <w:t>$0.11932</w:t>
      </w:r>
      <w:r>
        <w:rPr>
          <w:color w:val="231F20"/>
          <w:spacing w:val="-13"/>
        </w:rPr>
        <w:t> </w:t>
      </w:r>
      <w:r>
        <w:rPr>
          <w:color w:val="231F20"/>
          <w:spacing w:val="-2"/>
        </w:rPr>
        <w:t>per</w:t>
      </w:r>
      <w:r>
        <w:rPr>
          <w:color w:val="231F20"/>
          <w:spacing w:val="-14"/>
        </w:rPr>
        <w:t> </w:t>
      </w:r>
      <w:r>
        <w:rPr>
          <w:color w:val="231F20"/>
          <w:spacing w:val="-2"/>
        </w:rPr>
        <w:t>share</w:t>
      </w:r>
      <w:r>
        <w:rPr>
          <w:color w:val="231F20"/>
          <w:spacing w:val="-13"/>
        </w:rPr>
        <w:t> </w:t>
      </w:r>
      <w:r>
        <w:rPr>
          <w:color w:val="231F20"/>
          <w:spacing w:val="-2"/>
        </w:rPr>
        <w:t>paid</w:t>
      </w:r>
      <w:r>
        <w:rPr>
          <w:color w:val="231F20"/>
          <w:spacing w:val="-13"/>
        </w:rPr>
        <w:t> </w:t>
      </w:r>
      <w:r>
        <w:rPr>
          <w:color w:val="231F20"/>
          <w:spacing w:val="-2"/>
        </w:rPr>
        <w:t>on</w:t>
      </w:r>
      <w:r>
        <w:rPr>
          <w:color w:val="231F20"/>
          <w:spacing w:val="-13"/>
        </w:rPr>
        <w:t> </w:t>
      </w:r>
      <w:r>
        <w:rPr>
          <w:color w:val="231F20"/>
          <w:spacing w:val="-2"/>
        </w:rPr>
        <w:t>March</w:t>
      </w:r>
      <w:r>
        <w:rPr>
          <w:color w:val="231F20"/>
          <w:spacing w:val="-14"/>
        </w:rPr>
        <w:t> </w:t>
      </w:r>
      <w:r>
        <w:rPr>
          <w:color w:val="231F20"/>
          <w:spacing w:val="-2"/>
        </w:rPr>
        <w:t>31,</w:t>
      </w:r>
      <w:r>
        <w:rPr>
          <w:color w:val="231F20"/>
          <w:spacing w:val="-13"/>
        </w:rPr>
        <w:t> </w:t>
      </w:r>
      <w:r>
        <w:rPr>
          <w:color w:val="231F20"/>
          <w:spacing w:val="-2"/>
        </w:rPr>
        <w:t>2026.</w:t>
      </w:r>
    </w:p>
    <w:p>
      <w:pPr>
        <w:pStyle w:val="BodyText"/>
        <w:spacing w:before="32"/>
      </w:pPr>
    </w:p>
    <w:p>
      <w:pPr>
        <w:pStyle w:val="BodyText"/>
        <w:ind w:left="346"/>
        <w:jc w:val="both"/>
      </w:pPr>
      <w:r>
        <w:rPr>
          <w:color w:val="231F20"/>
        </w:rPr>
        <w:t>Top</w:t>
      </w:r>
      <w:r>
        <w:rPr>
          <w:color w:val="231F20"/>
          <w:spacing w:val="-6"/>
        </w:rPr>
        <w:t> </w:t>
      </w:r>
      <w:r>
        <w:rPr>
          <w:color w:val="231F20"/>
        </w:rPr>
        <w:t>contributors</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semi-annual</w:t>
      </w:r>
      <w:r>
        <w:rPr>
          <w:color w:val="231F20"/>
          <w:spacing w:val="-6"/>
        </w:rPr>
        <w:t> </w:t>
      </w:r>
      <w:r>
        <w:rPr>
          <w:color w:val="231F20"/>
        </w:rPr>
        <w:t>period</w:t>
      </w:r>
      <w:r>
        <w:rPr>
          <w:color w:val="231F20"/>
          <w:spacing w:val="-6"/>
        </w:rPr>
        <w:t> </w:t>
      </w:r>
      <w:r>
        <w:rPr>
          <w:color w:val="231F20"/>
        </w:rPr>
        <w:t>ending</w:t>
      </w:r>
      <w:r>
        <w:rPr>
          <w:color w:val="231F20"/>
          <w:spacing w:val="-6"/>
        </w:rPr>
        <w:t> </w:t>
      </w:r>
      <w:r>
        <w:rPr>
          <w:color w:val="231F20"/>
        </w:rPr>
        <w:t>March</w:t>
      </w:r>
      <w:r>
        <w:rPr>
          <w:color w:val="231F20"/>
          <w:spacing w:val="-6"/>
        </w:rPr>
        <w:t> </w:t>
      </w:r>
      <w:r>
        <w:rPr>
          <w:color w:val="231F20"/>
        </w:rPr>
        <w:t>31,</w:t>
      </w:r>
      <w:r>
        <w:rPr>
          <w:color w:val="231F20"/>
          <w:spacing w:val="-5"/>
        </w:rPr>
        <w:t> </w:t>
      </w:r>
      <w:r>
        <w:rPr>
          <w:color w:val="231F20"/>
          <w:spacing w:val="-2"/>
        </w:rPr>
        <w:t>2026:</w:t>
      </w:r>
    </w:p>
    <w:p>
      <w:pPr>
        <w:pStyle w:val="BodyText"/>
        <w:spacing w:before="9"/>
        <w:rPr>
          <w:sz w:val="10"/>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0"/>
        <w:gridCol w:w="964"/>
      </w:tblGrid>
      <w:tr>
        <w:trPr>
          <w:trHeight w:val="307" w:hRule="atLeast"/>
        </w:trPr>
        <w:tc>
          <w:tcPr>
            <w:tcW w:w="4210" w:type="dxa"/>
          </w:tcPr>
          <w:p>
            <w:pPr>
              <w:pStyle w:val="TableParagraph"/>
              <w:spacing w:line="246" w:lineRule="exact" w:before="0"/>
              <w:rPr>
                <w:sz w:val="22"/>
              </w:rPr>
            </w:pPr>
            <w:r>
              <w:rPr>
                <w:color w:val="231F20"/>
                <w:sz w:val="22"/>
              </w:rPr>
              <w:t>Sprott</w:t>
            </w:r>
            <w:r>
              <w:rPr>
                <w:color w:val="231F20"/>
                <w:spacing w:val="-2"/>
                <w:sz w:val="22"/>
              </w:rPr>
              <w:t> </w:t>
            </w:r>
            <w:r>
              <w:rPr>
                <w:color w:val="231F20"/>
                <w:sz w:val="22"/>
              </w:rPr>
              <w:t>Inc</w:t>
            </w:r>
            <w:r>
              <w:rPr>
                <w:color w:val="231F20"/>
                <w:spacing w:val="-1"/>
                <w:sz w:val="22"/>
              </w:rPr>
              <w:t> </w:t>
            </w:r>
            <w:r>
              <w:rPr>
                <w:color w:val="231F20"/>
                <w:spacing w:val="-2"/>
                <w:sz w:val="22"/>
              </w:rPr>
              <w:t>(SII):</w:t>
            </w:r>
          </w:p>
        </w:tc>
        <w:tc>
          <w:tcPr>
            <w:tcW w:w="964" w:type="dxa"/>
          </w:tcPr>
          <w:p>
            <w:pPr>
              <w:pStyle w:val="TableParagraph"/>
              <w:spacing w:line="246" w:lineRule="exact" w:before="0"/>
              <w:ind w:left="110" w:right="24"/>
              <w:jc w:val="center"/>
              <w:rPr>
                <w:sz w:val="22"/>
              </w:rPr>
            </w:pPr>
            <w:r>
              <w:rPr>
                <w:color w:val="231F20"/>
                <w:spacing w:val="-2"/>
                <w:sz w:val="22"/>
              </w:rPr>
              <w:t>+1.38%</w:t>
            </w:r>
          </w:p>
        </w:tc>
      </w:tr>
      <w:tr>
        <w:trPr>
          <w:trHeight w:val="370" w:hRule="atLeast"/>
        </w:trPr>
        <w:tc>
          <w:tcPr>
            <w:tcW w:w="4210" w:type="dxa"/>
          </w:tcPr>
          <w:p>
            <w:pPr>
              <w:pStyle w:val="TableParagraph"/>
              <w:rPr>
                <w:sz w:val="22"/>
              </w:rPr>
            </w:pPr>
            <w:r>
              <w:rPr>
                <w:color w:val="231F20"/>
                <w:sz w:val="22"/>
              </w:rPr>
              <w:t>Permian</w:t>
            </w:r>
            <w:r>
              <w:rPr>
                <w:color w:val="231F20"/>
                <w:spacing w:val="-9"/>
                <w:sz w:val="22"/>
              </w:rPr>
              <w:t> </w:t>
            </w:r>
            <w:r>
              <w:rPr>
                <w:color w:val="231F20"/>
                <w:sz w:val="22"/>
              </w:rPr>
              <w:t>Resources</w:t>
            </w:r>
            <w:r>
              <w:rPr>
                <w:color w:val="231F20"/>
                <w:spacing w:val="-6"/>
                <w:sz w:val="22"/>
              </w:rPr>
              <w:t> </w:t>
            </w:r>
            <w:r>
              <w:rPr>
                <w:color w:val="231F20"/>
                <w:spacing w:val="-4"/>
                <w:sz w:val="22"/>
              </w:rPr>
              <w:t>(PR):</w:t>
            </w:r>
          </w:p>
        </w:tc>
        <w:tc>
          <w:tcPr>
            <w:tcW w:w="964" w:type="dxa"/>
          </w:tcPr>
          <w:p>
            <w:pPr>
              <w:pStyle w:val="TableParagraph"/>
              <w:ind w:left="110" w:right="32"/>
              <w:jc w:val="center"/>
              <w:rPr>
                <w:sz w:val="22"/>
              </w:rPr>
            </w:pPr>
            <w:r>
              <w:rPr>
                <w:color w:val="231F20"/>
                <w:spacing w:val="-2"/>
                <w:sz w:val="22"/>
              </w:rPr>
              <w:t>+1.04%</w:t>
            </w:r>
          </w:p>
        </w:tc>
      </w:tr>
      <w:tr>
        <w:trPr>
          <w:trHeight w:val="370" w:hRule="atLeast"/>
        </w:trPr>
        <w:tc>
          <w:tcPr>
            <w:tcW w:w="4210" w:type="dxa"/>
          </w:tcPr>
          <w:p>
            <w:pPr>
              <w:pStyle w:val="TableParagraph"/>
              <w:rPr>
                <w:sz w:val="22"/>
              </w:rPr>
            </w:pPr>
            <w:r>
              <w:rPr>
                <w:color w:val="231F20"/>
                <w:sz w:val="22"/>
              </w:rPr>
              <w:t>Fabrinet</w:t>
            </w:r>
            <w:r>
              <w:rPr>
                <w:color w:val="231F20"/>
                <w:spacing w:val="-12"/>
                <w:sz w:val="22"/>
              </w:rPr>
              <w:t> </w:t>
            </w:r>
            <w:r>
              <w:rPr>
                <w:color w:val="231F20"/>
                <w:spacing w:val="-2"/>
                <w:sz w:val="22"/>
              </w:rPr>
              <w:t>(FN):</w:t>
            </w:r>
          </w:p>
        </w:tc>
        <w:tc>
          <w:tcPr>
            <w:tcW w:w="964" w:type="dxa"/>
          </w:tcPr>
          <w:p>
            <w:pPr>
              <w:pStyle w:val="TableParagraph"/>
              <w:ind w:left="110" w:right="32"/>
              <w:jc w:val="center"/>
              <w:rPr>
                <w:sz w:val="22"/>
              </w:rPr>
            </w:pPr>
            <w:r>
              <w:rPr>
                <w:color w:val="231F20"/>
                <w:spacing w:val="-2"/>
                <w:sz w:val="22"/>
              </w:rPr>
              <w:t>+1.04%</w:t>
            </w:r>
          </w:p>
        </w:tc>
      </w:tr>
      <w:tr>
        <w:trPr>
          <w:trHeight w:val="370" w:hRule="atLeast"/>
        </w:trPr>
        <w:tc>
          <w:tcPr>
            <w:tcW w:w="4210" w:type="dxa"/>
          </w:tcPr>
          <w:p>
            <w:pPr>
              <w:pStyle w:val="TableParagraph"/>
              <w:rPr>
                <w:sz w:val="22"/>
              </w:rPr>
            </w:pPr>
            <w:r>
              <w:rPr>
                <w:color w:val="231F20"/>
                <w:sz w:val="22"/>
              </w:rPr>
              <w:t>Madison</w:t>
            </w:r>
            <w:r>
              <w:rPr>
                <w:color w:val="231F20"/>
                <w:spacing w:val="-2"/>
                <w:sz w:val="22"/>
              </w:rPr>
              <w:t> </w:t>
            </w:r>
            <w:r>
              <w:rPr>
                <w:color w:val="231F20"/>
                <w:sz w:val="22"/>
              </w:rPr>
              <w:t>Square</w:t>
            </w:r>
            <w:r>
              <w:rPr>
                <w:color w:val="231F20"/>
                <w:spacing w:val="-1"/>
                <w:sz w:val="22"/>
              </w:rPr>
              <w:t> </w:t>
            </w:r>
            <w:r>
              <w:rPr>
                <w:color w:val="231F20"/>
                <w:sz w:val="22"/>
              </w:rPr>
              <w:t>Garden</w:t>
            </w:r>
            <w:r>
              <w:rPr>
                <w:color w:val="231F20"/>
                <w:spacing w:val="-1"/>
                <w:sz w:val="22"/>
              </w:rPr>
              <w:t> </w:t>
            </w:r>
            <w:r>
              <w:rPr>
                <w:color w:val="231F20"/>
                <w:sz w:val="22"/>
              </w:rPr>
              <w:t>Sports</w:t>
            </w:r>
            <w:r>
              <w:rPr>
                <w:color w:val="231F20"/>
                <w:spacing w:val="-1"/>
                <w:sz w:val="22"/>
              </w:rPr>
              <w:t> </w:t>
            </w:r>
            <w:r>
              <w:rPr>
                <w:color w:val="231F20"/>
                <w:spacing w:val="-2"/>
                <w:sz w:val="22"/>
              </w:rPr>
              <w:t>(MSGS):</w:t>
            </w:r>
          </w:p>
        </w:tc>
        <w:tc>
          <w:tcPr>
            <w:tcW w:w="964" w:type="dxa"/>
          </w:tcPr>
          <w:p>
            <w:pPr>
              <w:pStyle w:val="TableParagraph"/>
              <w:ind w:left="110" w:right="4"/>
              <w:jc w:val="center"/>
              <w:rPr>
                <w:sz w:val="22"/>
              </w:rPr>
            </w:pPr>
            <w:r>
              <w:rPr>
                <w:color w:val="231F20"/>
                <w:spacing w:val="-2"/>
                <w:sz w:val="22"/>
              </w:rPr>
              <w:t>+0.82%</w:t>
            </w:r>
          </w:p>
        </w:tc>
      </w:tr>
      <w:tr>
        <w:trPr>
          <w:trHeight w:val="307" w:hRule="atLeast"/>
        </w:trPr>
        <w:tc>
          <w:tcPr>
            <w:tcW w:w="4210" w:type="dxa"/>
          </w:tcPr>
          <w:p>
            <w:pPr>
              <w:pStyle w:val="TableParagraph"/>
              <w:spacing w:line="233" w:lineRule="exact"/>
              <w:rPr>
                <w:sz w:val="22"/>
              </w:rPr>
            </w:pPr>
            <w:r>
              <w:rPr>
                <w:color w:val="231F20"/>
                <w:sz w:val="22"/>
              </w:rPr>
              <w:t>Alphabet</w:t>
            </w:r>
            <w:r>
              <w:rPr>
                <w:color w:val="231F20"/>
                <w:spacing w:val="-5"/>
                <w:sz w:val="22"/>
              </w:rPr>
              <w:t> </w:t>
            </w:r>
            <w:r>
              <w:rPr>
                <w:color w:val="231F20"/>
                <w:spacing w:val="-2"/>
                <w:sz w:val="22"/>
              </w:rPr>
              <w:t>(GOOGL):</w:t>
            </w:r>
          </w:p>
        </w:tc>
        <w:tc>
          <w:tcPr>
            <w:tcW w:w="964" w:type="dxa"/>
          </w:tcPr>
          <w:p>
            <w:pPr>
              <w:pStyle w:val="TableParagraph"/>
              <w:spacing w:line="233" w:lineRule="exact"/>
              <w:ind w:left="110"/>
              <w:jc w:val="center"/>
              <w:rPr>
                <w:sz w:val="22"/>
              </w:rPr>
            </w:pPr>
            <w:r>
              <w:rPr>
                <w:color w:val="231F20"/>
                <w:spacing w:val="-2"/>
                <w:sz w:val="22"/>
              </w:rPr>
              <w:t>+0.80%</w:t>
            </w:r>
          </w:p>
        </w:tc>
      </w:tr>
    </w:tbl>
    <w:p>
      <w:pPr>
        <w:pStyle w:val="BodyText"/>
        <w:spacing w:before="236"/>
      </w:pPr>
    </w:p>
    <w:p>
      <w:pPr>
        <w:pStyle w:val="BodyText"/>
        <w:ind w:left="346"/>
        <w:jc w:val="both"/>
      </w:pPr>
      <w:r>
        <w:rPr>
          <w:color w:val="231F20"/>
        </w:rPr>
        <w:t>Top</w:t>
      </w:r>
      <w:r>
        <w:rPr>
          <w:color w:val="231F20"/>
          <w:spacing w:val="-7"/>
        </w:rPr>
        <w:t> </w:t>
      </w:r>
      <w:r>
        <w:rPr>
          <w:color w:val="231F20"/>
        </w:rPr>
        <w:t>detractors</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semi-annual</w:t>
      </w:r>
      <w:r>
        <w:rPr>
          <w:color w:val="231F20"/>
          <w:spacing w:val="-7"/>
        </w:rPr>
        <w:t> </w:t>
      </w:r>
      <w:r>
        <w:rPr>
          <w:color w:val="231F20"/>
        </w:rPr>
        <w:t>period</w:t>
      </w:r>
      <w:r>
        <w:rPr>
          <w:color w:val="231F20"/>
          <w:spacing w:val="-6"/>
        </w:rPr>
        <w:t> </w:t>
      </w:r>
      <w:r>
        <w:rPr>
          <w:color w:val="231F20"/>
        </w:rPr>
        <w:t>ending</w:t>
      </w:r>
      <w:r>
        <w:rPr>
          <w:color w:val="231F20"/>
          <w:spacing w:val="-6"/>
        </w:rPr>
        <w:t> </w:t>
      </w:r>
      <w:r>
        <w:rPr>
          <w:color w:val="231F20"/>
        </w:rPr>
        <w:t>March</w:t>
      </w:r>
      <w:r>
        <w:rPr>
          <w:color w:val="231F20"/>
          <w:spacing w:val="-6"/>
        </w:rPr>
        <w:t> </w:t>
      </w:r>
      <w:r>
        <w:rPr>
          <w:color w:val="231F20"/>
        </w:rPr>
        <w:t>31,</w:t>
      </w:r>
      <w:r>
        <w:rPr>
          <w:color w:val="231F20"/>
          <w:spacing w:val="-6"/>
        </w:rPr>
        <w:t> </w:t>
      </w:r>
      <w:r>
        <w:rPr>
          <w:color w:val="231F20"/>
          <w:spacing w:val="-2"/>
        </w:rPr>
        <w:t>2026:</w:t>
      </w:r>
    </w:p>
    <w:p>
      <w:pPr>
        <w:pStyle w:val="BodyText"/>
        <w:spacing w:before="9"/>
        <w:rPr>
          <w:sz w:val="10"/>
        </w:rPr>
      </w:pPr>
    </w:p>
    <w:tbl>
      <w:tblPr>
        <w:tblW w:w="0" w:type="auto"/>
        <w:jc w:val="left"/>
        <w:tblInd w:w="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00"/>
        <w:gridCol w:w="1026"/>
      </w:tblGrid>
      <w:tr>
        <w:trPr>
          <w:trHeight w:val="307" w:hRule="atLeast"/>
        </w:trPr>
        <w:tc>
          <w:tcPr>
            <w:tcW w:w="4100" w:type="dxa"/>
          </w:tcPr>
          <w:p>
            <w:pPr>
              <w:pStyle w:val="TableParagraph"/>
              <w:spacing w:line="246" w:lineRule="exact" w:before="0"/>
              <w:rPr>
                <w:sz w:val="22"/>
              </w:rPr>
            </w:pPr>
            <w:r>
              <w:rPr>
                <w:color w:val="231F20"/>
                <w:sz w:val="22"/>
              </w:rPr>
              <w:t>Fiserv</w:t>
            </w:r>
            <w:r>
              <w:rPr>
                <w:color w:val="231F20"/>
                <w:spacing w:val="2"/>
                <w:sz w:val="22"/>
              </w:rPr>
              <w:t> </w:t>
            </w:r>
            <w:r>
              <w:rPr>
                <w:color w:val="231F20"/>
                <w:spacing w:val="-2"/>
                <w:sz w:val="22"/>
              </w:rPr>
              <w:t>(FISV):</w:t>
            </w:r>
          </w:p>
        </w:tc>
        <w:tc>
          <w:tcPr>
            <w:tcW w:w="1026" w:type="dxa"/>
          </w:tcPr>
          <w:p>
            <w:pPr>
              <w:pStyle w:val="TableParagraph"/>
              <w:spacing w:line="246" w:lineRule="exact" w:before="0"/>
              <w:ind w:left="270"/>
              <w:rPr>
                <w:sz w:val="22"/>
              </w:rPr>
            </w:pPr>
            <w:r>
              <w:rPr>
                <w:color w:val="231F20"/>
                <w:spacing w:val="-13"/>
                <w:sz w:val="22"/>
              </w:rPr>
              <w:t>-</w:t>
            </w:r>
            <w:r>
              <w:rPr>
                <w:color w:val="231F20"/>
                <w:spacing w:val="-2"/>
                <w:sz w:val="22"/>
              </w:rPr>
              <w:t>1.11%</w:t>
            </w:r>
          </w:p>
        </w:tc>
      </w:tr>
      <w:tr>
        <w:trPr>
          <w:trHeight w:val="370" w:hRule="atLeast"/>
        </w:trPr>
        <w:tc>
          <w:tcPr>
            <w:tcW w:w="4100" w:type="dxa"/>
          </w:tcPr>
          <w:p>
            <w:pPr>
              <w:pStyle w:val="TableParagraph"/>
              <w:rPr>
                <w:sz w:val="22"/>
              </w:rPr>
            </w:pPr>
            <w:r>
              <w:rPr>
                <w:color w:val="231F20"/>
                <w:sz w:val="22"/>
              </w:rPr>
              <w:t>Jefferies</w:t>
            </w:r>
            <w:r>
              <w:rPr>
                <w:color w:val="231F20"/>
                <w:spacing w:val="3"/>
                <w:sz w:val="22"/>
              </w:rPr>
              <w:t> </w:t>
            </w:r>
            <w:r>
              <w:rPr>
                <w:color w:val="231F20"/>
                <w:spacing w:val="-2"/>
                <w:sz w:val="22"/>
              </w:rPr>
              <w:t>(JEF):</w:t>
            </w:r>
          </w:p>
        </w:tc>
        <w:tc>
          <w:tcPr>
            <w:tcW w:w="1026" w:type="dxa"/>
          </w:tcPr>
          <w:p>
            <w:pPr>
              <w:pStyle w:val="TableParagraph"/>
              <w:ind w:left="270"/>
              <w:rPr>
                <w:sz w:val="22"/>
              </w:rPr>
            </w:pPr>
            <w:r>
              <w:rPr>
                <w:color w:val="231F20"/>
                <w:sz w:val="22"/>
              </w:rPr>
              <w:t>-</w:t>
            </w:r>
            <w:r>
              <w:rPr>
                <w:color w:val="231F20"/>
                <w:spacing w:val="-2"/>
                <w:sz w:val="22"/>
              </w:rPr>
              <w:t>0.60%</w:t>
            </w:r>
          </w:p>
        </w:tc>
      </w:tr>
      <w:tr>
        <w:trPr>
          <w:trHeight w:val="370" w:hRule="atLeast"/>
        </w:trPr>
        <w:tc>
          <w:tcPr>
            <w:tcW w:w="4100" w:type="dxa"/>
          </w:tcPr>
          <w:p>
            <w:pPr>
              <w:pStyle w:val="TableParagraph"/>
              <w:rPr>
                <w:sz w:val="22"/>
              </w:rPr>
            </w:pPr>
            <w:r>
              <w:rPr>
                <w:color w:val="231F20"/>
                <w:sz w:val="22"/>
              </w:rPr>
              <w:t>Take</w:t>
            </w:r>
            <w:r>
              <w:rPr>
                <w:color w:val="231F20"/>
                <w:spacing w:val="-15"/>
                <w:sz w:val="22"/>
              </w:rPr>
              <w:t> </w:t>
            </w:r>
            <w:r>
              <w:rPr>
                <w:color w:val="231F20"/>
                <w:sz w:val="22"/>
              </w:rPr>
              <w:t>Two</w:t>
            </w:r>
            <w:r>
              <w:rPr>
                <w:color w:val="231F20"/>
                <w:spacing w:val="-14"/>
                <w:sz w:val="22"/>
              </w:rPr>
              <w:t> </w:t>
            </w:r>
            <w:r>
              <w:rPr>
                <w:color w:val="231F20"/>
                <w:sz w:val="22"/>
              </w:rPr>
              <w:t>Interactive</w:t>
            </w:r>
            <w:r>
              <w:rPr>
                <w:color w:val="231F20"/>
                <w:spacing w:val="-15"/>
                <w:sz w:val="22"/>
              </w:rPr>
              <w:t> </w:t>
            </w:r>
            <w:r>
              <w:rPr>
                <w:color w:val="231F20"/>
                <w:sz w:val="22"/>
              </w:rPr>
              <w:t>Software</w:t>
            </w:r>
            <w:r>
              <w:rPr>
                <w:color w:val="231F20"/>
                <w:spacing w:val="-14"/>
                <w:sz w:val="22"/>
              </w:rPr>
              <w:t> </w:t>
            </w:r>
            <w:r>
              <w:rPr>
                <w:color w:val="231F20"/>
                <w:spacing w:val="-2"/>
                <w:sz w:val="22"/>
              </w:rPr>
              <w:t>(TTWO:</w:t>
            </w:r>
          </w:p>
        </w:tc>
        <w:tc>
          <w:tcPr>
            <w:tcW w:w="1026" w:type="dxa"/>
          </w:tcPr>
          <w:p>
            <w:pPr>
              <w:pStyle w:val="TableParagraph"/>
              <w:ind w:left="269"/>
              <w:rPr>
                <w:sz w:val="22"/>
              </w:rPr>
            </w:pPr>
            <w:r>
              <w:rPr>
                <w:color w:val="231F20"/>
                <w:sz w:val="22"/>
              </w:rPr>
              <w:t>-</w:t>
            </w:r>
            <w:r>
              <w:rPr>
                <w:color w:val="231F20"/>
                <w:spacing w:val="-2"/>
                <w:sz w:val="22"/>
              </w:rPr>
              <w:t>0.57%</w:t>
            </w:r>
          </w:p>
        </w:tc>
      </w:tr>
      <w:tr>
        <w:trPr>
          <w:trHeight w:val="370" w:hRule="atLeast"/>
        </w:trPr>
        <w:tc>
          <w:tcPr>
            <w:tcW w:w="4100" w:type="dxa"/>
          </w:tcPr>
          <w:p>
            <w:pPr>
              <w:pStyle w:val="TableParagraph"/>
              <w:rPr>
                <w:sz w:val="22"/>
              </w:rPr>
            </w:pPr>
            <w:r>
              <w:rPr>
                <w:color w:val="231F20"/>
                <w:spacing w:val="-2"/>
                <w:sz w:val="22"/>
              </w:rPr>
              <w:t>Conduent</w:t>
            </w:r>
            <w:r>
              <w:rPr>
                <w:color w:val="231F20"/>
                <w:spacing w:val="-5"/>
                <w:sz w:val="22"/>
              </w:rPr>
              <w:t> </w:t>
            </w:r>
            <w:r>
              <w:rPr>
                <w:color w:val="231F20"/>
                <w:spacing w:val="-2"/>
                <w:sz w:val="22"/>
              </w:rPr>
              <w:t>6%</w:t>
            </w:r>
            <w:r>
              <w:rPr>
                <w:color w:val="231F20"/>
                <w:spacing w:val="-4"/>
                <w:sz w:val="22"/>
              </w:rPr>
              <w:t> </w:t>
            </w:r>
            <w:r>
              <w:rPr>
                <w:color w:val="231F20"/>
                <w:spacing w:val="-2"/>
                <w:sz w:val="22"/>
              </w:rPr>
              <w:t>Notes</w:t>
            </w:r>
            <w:r>
              <w:rPr>
                <w:color w:val="231F20"/>
                <w:spacing w:val="-4"/>
                <w:sz w:val="22"/>
              </w:rPr>
              <w:t> </w:t>
            </w:r>
            <w:r>
              <w:rPr>
                <w:color w:val="231F20"/>
                <w:spacing w:val="-2"/>
                <w:sz w:val="22"/>
              </w:rPr>
              <w:t>due</w:t>
            </w:r>
            <w:r>
              <w:rPr>
                <w:color w:val="231F20"/>
                <w:spacing w:val="-4"/>
                <w:sz w:val="22"/>
              </w:rPr>
              <w:t> </w:t>
            </w:r>
            <w:r>
              <w:rPr>
                <w:color w:val="231F20"/>
                <w:spacing w:val="-2"/>
                <w:sz w:val="22"/>
              </w:rPr>
              <w:t>11-1-</w:t>
            </w:r>
            <w:r>
              <w:rPr>
                <w:color w:val="231F20"/>
                <w:spacing w:val="-4"/>
                <w:sz w:val="22"/>
              </w:rPr>
              <w:t>2029</w:t>
            </w:r>
          </w:p>
        </w:tc>
        <w:tc>
          <w:tcPr>
            <w:tcW w:w="1026" w:type="dxa"/>
          </w:tcPr>
          <w:p>
            <w:pPr>
              <w:pStyle w:val="TableParagraph"/>
              <w:ind w:left="269"/>
              <w:rPr>
                <w:sz w:val="22"/>
              </w:rPr>
            </w:pPr>
            <w:r>
              <w:rPr>
                <w:color w:val="231F20"/>
                <w:sz w:val="22"/>
              </w:rPr>
              <w:t>-</w:t>
            </w:r>
            <w:r>
              <w:rPr>
                <w:color w:val="231F20"/>
                <w:spacing w:val="-2"/>
                <w:sz w:val="22"/>
              </w:rPr>
              <w:t>0.56%</w:t>
            </w:r>
          </w:p>
        </w:tc>
      </w:tr>
      <w:tr>
        <w:trPr>
          <w:trHeight w:val="307" w:hRule="atLeast"/>
        </w:trPr>
        <w:tc>
          <w:tcPr>
            <w:tcW w:w="4100" w:type="dxa"/>
          </w:tcPr>
          <w:p>
            <w:pPr>
              <w:pStyle w:val="TableParagraph"/>
              <w:spacing w:line="233" w:lineRule="exact"/>
              <w:rPr>
                <w:sz w:val="22"/>
              </w:rPr>
            </w:pPr>
            <w:r>
              <w:rPr>
                <w:color w:val="231F20"/>
                <w:sz w:val="22"/>
              </w:rPr>
              <w:t>Copart</w:t>
            </w:r>
            <w:r>
              <w:rPr>
                <w:color w:val="231F20"/>
                <w:spacing w:val="7"/>
                <w:sz w:val="22"/>
              </w:rPr>
              <w:t> </w:t>
            </w:r>
            <w:r>
              <w:rPr>
                <w:color w:val="231F20"/>
                <w:spacing w:val="-2"/>
                <w:sz w:val="22"/>
              </w:rPr>
              <w:t>(CPRT):</w:t>
            </w:r>
          </w:p>
        </w:tc>
        <w:tc>
          <w:tcPr>
            <w:tcW w:w="1026" w:type="dxa"/>
          </w:tcPr>
          <w:p>
            <w:pPr>
              <w:pStyle w:val="TableParagraph"/>
              <w:spacing w:line="233" w:lineRule="exact"/>
              <w:ind w:left="270"/>
              <w:rPr>
                <w:sz w:val="22"/>
              </w:rPr>
            </w:pPr>
            <w:r>
              <w:rPr>
                <w:color w:val="231F20"/>
                <w:sz w:val="22"/>
              </w:rPr>
              <w:t>-</w:t>
            </w:r>
            <w:r>
              <w:rPr>
                <w:color w:val="231F20"/>
                <w:spacing w:val="-2"/>
                <w:sz w:val="22"/>
              </w:rPr>
              <w:t>0.39%</w:t>
            </w:r>
          </w:p>
        </w:tc>
      </w:tr>
    </w:tbl>
    <w:p>
      <w:pPr>
        <w:pStyle w:val="BodyText"/>
        <w:spacing w:line="740" w:lineRule="atLeast" w:before="2"/>
        <w:ind w:left="346"/>
      </w:pPr>
      <w:r>
        <w:rPr>
          <w:color w:val="231F20"/>
          <w:spacing w:val="-4"/>
        </w:rPr>
        <w:t>Thank</w:t>
      </w:r>
      <w:r>
        <w:rPr>
          <w:color w:val="231F20"/>
          <w:spacing w:val="-9"/>
        </w:rPr>
        <w:t> </w:t>
      </w:r>
      <w:r>
        <w:rPr>
          <w:color w:val="231F20"/>
          <w:spacing w:val="-4"/>
        </w:rPr>
        <w:t>you</w:t>
      </w:r>
      <w:r>
        <w:rPr>
          <w:color w:val="231F20"/>
          <w:spacing w:val="-9"/>
        </w:rPr>
        <w:t> </w:t>
      </w:r>
      <w:r>
        <w:rPr>
          <w:color w:val="231F20"/>
          <w:spacing w:val="-4"/>
        </w:rPr>
        <w:t>for</w:t>
      </w:r>
      <w:r>
        <w:rPr>
          <w:color w:val="231F20"/>
          <w:spacing w:val="-9"/>
        </w:rPr>
        <w:t> </w:t>
      </w:r>
      <w:r>
        <w:rPr>
          <w:color w:val="231F20"/>
          <w:spacing w:val="-4"/>
        </w:rPr>
        <w:t>your</w:t>
      </w:r>
      <w:r>
        <w:rPr>
          <w:color w:val="231F20"/>
          <w:spacing w:val="-9"/>
        </w:rPr>
        <w:t> </w:t>
      </w:r>
      <w:r>
        <w:rPr>
          <w:color w:val="231F20"/>
          <w:spacing w:val="-4"/>
        </w:rPr>
        <w:t>continued</w:t>
      </w:r>
      <w:r>
        <w:rPr>
          <w:color w:val="231F20"/>
          <w:spacing w:val="-9"/>
        </w:rPr>
        <w:t> </w:t>
      </w:r>
      <w:r>
        <w:rPr>
          <w:color w:val="231F20"/>
          <w:spacing w:val="-4"/>
        </w:rPr>
        <w:t>support.</w:t>
      </w:r>
      <w:r>
        <w:rPr>
          <w:color w:val="231F20"/>
          <w:spacing w:val="-9"/>
        </w:rPr>
        <w:t> </w:t>
      </w:r>
      <w:r>
        <w:rPr>
          <w:color w:val="231F20"/>
          <w:spacing w:val="-4"/>
        </w:rPr>
        <w:t>If</w:t>
      </w:r>
      <w:r>
        <w:rPr>
          <w:color w:val="231F20"/>
          <w:spacing w:val="-9"/>
        </w:rPr>
        <w:t> </w:t>
      </w:r>
      <w:r>
        <w:rPr>
          <w:color w:val="231F20"/>
          <w:spacing w:val="-4"/>
        </w:rPr>
        <w:t>there</w:t>
      </w:r>
      <w:r>
        <w:rPr>
          <w:color w:val="231F20"/>
          <w:spacing w:val="-9"/>
        </w:rPr>
        <w:t> </w:t>
      </w:r>
      <w:r>
        <w:rPr>
          <w:color w:val="231F20"/>
          <w:spacing w:val="-4"/>
        </w:rPr>
        <w:t>is</w:t>
      </w:r>
      <w:r>
        <w:rPr>
          <w:color w:val="231F20"/>
          <w:spacing w:val="-9"/>
        </w:rPr>
        <w:t> </w:t>
      </w:r>
      <w:r>
        <w:rPr>
          <w:color w:val="231F20"/>
          <w:spacing w:val="-4"/>
        </w:rPr>
        <w:t>anything</w:t>
      </w:r>
      <w:r>
        <w:rPr>
          <w:color w:val="231F20"/>
          <w:spacing w:val="-9"/>
        </w:rPr>
        <w:t> </w:t>
      </w:r>
      <w:r>
        <w:rPr>
          <w:color w:val="231F20"/>
          <w:spacing w:val="-4"/>
        </w:rPr>
        <w:t>we</w:t>
      </w:r>
      <w:r>
        <w:rPr>
          <w:color w:val="231F20"/>
          <w:spacing w:val="-9"/>
        </w:rPr>
        <w:t> </w:t>
      </w:r>
      <w:r>
        <w:rPr>
          <w:color w:val="231F20"/>
          <w:spacing w:val="-4"/>
        </w:rPr>
        <w:t>can</w:t>
      </w:r>
      <w:r>
        <w:rPr>
          <w:color w:val="231F20"/>
          <w:spacing w:val="-9"/>
        </w:rPr>
        <w:t> </w:t>
      </w:r>
      <w:r>
        <w:rPr>
          <w:color w:val="231F20"/>
          <w:spacing w:val="-4"/>
        </w:rPr>
        <w:t>do</w:t>
      </w:r>
      <w:r>
        <w:rPr>
          <w:color w:val="231F20"/>
          <w:spacing w:val="-9"/>
        </w:rPr>
        <w:t> </w:t>
      </w:r>
      <w:r>
        <w:rPr>
          <w:color w:val="231F20"/>
          <w:spacing w:val="-4"/>
        </w:rPr>
        <w:t>to</w:t>
      </w:r>
      <w:r>
        <w:rPr>
          <w:color w:val="231F20"/>
          <w:spacing w:val="-9"/>
        </w:rPr>
        <w:t> </w:t>
      </w:r>
      <w:r>
        <w:rPr>
          <w:color w:val="231F20"/>
          <w:spacing w:val="-4"/>
        </w:rPr>
        <w:t>serve</w:t>
      </w:r>
      <w:r>
        <w:rPr>
          <w:color w:val="231F20"/>
          <w:spacing w:val="-9"/>
        </w:rPr>
        <w:t> </w:t>
      </w:r>
      <w:r>
        <w:rPr>
          <w:color w:val="231F20"/>
          <w:spacing w:val="-4"/>
        </w:rPr>
        <w:t>you</w:t>
      </w:r>
      <w:r>
        <w:rPr>
          <w:color w:val="231F20"/>
          <w:spacing w:val="-9"/>
        </w:rPr>
        <w:t> </w:t>
      </w:r>
      <w:r>
        <w:rPr>
          <w:color w:val="231F20"/>
          <w:spacing w:val="-4"/>
        </w:rPr>
        <w:t>better,</w:t>
      </w:r>
      <w:r>
        <w:rPr>
          <w:color w:val="231F20"/>
          <w:spacing w:val="-9"/>
        </w:rPr>
        <w:t> </w:t>
      </w:r>
      <w:r>
        <w:rPr>
          <w:color w:val="231F20"/>
          <w:spacing w:val="-4"/>
        </w:rPr>
        <w:t>please</w:t>
      </w:r>
      <w:r>
        <w:rPr>
          <w:color w:val="231F20"/>
          <w:spacing w:val="-9"/>
        </w:rPr>
        <w:t> </w:t>
      </w:r>
      <w:r>
        <w:rPr>
          <w:color w:val="231F20"/>
          <w:spacing w:val="-4"/>
        </w:rPr>
        <w:t>don’t</w:t>
      </w:r>
      <w:r>
        <w:rPr>
          <w:color w:val="231F20"/>
          <w:spacing w:val="-9"/>
        </w:rPr>
        <w:t> </w:t>
      </w:r>
      <w:r>
        <w:rPr>
          <w:color w:val="231F20"/>
          <w:spacing w:val="-4"/>
        </w:rPr>
        <w:t>hesitate</w:t>
      </w:r>
      <w:r>
        <w:rPr>
          <w:color w:val="231F20"/>
          <w:spacing w:val="-9"/>
        </w:rPr>
        <w:t> </w:t>
      </w:r>
      <w:r>
        <w:rPr>
          <w:color w:val="231F20"/>
          <w:spacing w:val="-4"/>
        </w:rPr>
        <w:t>to</w:t>
      </w:r>
      <w:r>
        <w:rPr>
          <w:color w:val="231F20"/>
          <w:spacing w:val="-9"/>
        </w:rPr>
        <w:t> </w:t>
      </w:r>
      <w:r>
        <w:rPr>
          <w:color w:val="231F20"/>
          <w:spacing w:val="-4"/>
        </w:rPr>
        <w:t>call. </w:t>
      </w:r>
      <w:r>
        <w:rPr>
          <w:color w:val="231F20"/>
        </w:rPr>
        <w:t>All the best,</w:t>
      </w:r>
    </w:p>
    <w:p>
      <w:pPr>
        <w:pStyle w:val="BodyText"/>
        <w:spacing w:before="5"/>
        <w:rPr>
          <w:sz w:val="8"/>
        </w:rPr>
      </w:pPr>
      <w:r>
        <w:rPr>
          <w:sz w:val="8"/>
        </w:rPr>
        <w:drawing>
          <wp:anchor distT="0" distB="0" distL="0" distR="0" allowOverlap="1" layoutInCell="1" locked="0" behindDoc="1" simplePos="0" relativeHeight="487592960">
            <wp:simplePos x="0" y="0"/>
            <wp:positionH relativeFrom="page">
              <wp:posOffset>431393</wp:posOffset>
            </wp:positionH>
            <wp:positionV relativeFrom="paragraph">
              <wp:posOffset>77250</wp:posOffset>
            </wp:positionV>
            <wp:extent cx="1318831" cy="350519"/>
            <wp:effectExtent l="0" t="0" r="0" b="0"/>
            <wp:wrapTopAndBottom/>
            <wp:docPr id="76" name="Image 76"/>
            <wp:cNvGraphicFramePr>
              <a:graphicFrameLocks/>
            </wp:cNvGraphicFramePr>
            <a:graphic>
              <a:graphicData uri="http://schemas.openxmlformats.org/drawingml/2006/picture">
                <pic:pic>
                  <pic:nvPicPr>
                    <pic:cNvPr id="76" name="Image 76"/>
                    <pic:cNvPicPr/>
                  </pic:nvPicPr>
                  <pic:blipFill>
                    <a:blip r:embed="rId29" cstate="print"/>
                    <a:stretch>
                      <a:fillRect/>
                    </a:stretch>
                  </pic:blipFill>
                  <pic:spPr>
                    <a:xfrm>
                      <a:off x="0" y="0"/>
                      <a:ext cx="1318831" cy="350519"/>
                    </a:xfrm>
                    <a:prstGeom prst="rect">
                      <a:avLst/>
                    </a:prstGeom>
                  </pic:spPr>
                </pic:pic>
              </a:graphicData>
            </a:graphic>
          </wp:anchor>
        </w:drawing>
      </w:r>
    </w:p>
    <w:p>
      <w:pPr>
        <w:pStyle w:val="BodyText"/>
        <w:spacing w:before="73"/>
        <w:ind w:left="346"/>
      </w:pPr>
      <w:r>
        <w:rPr>
          <w:color w:val="231F20"/>
        </w:rPr>
        <w:t>Mark</w:t>
      </w:r>
      <w:r>
        <w:rPr>
          <w:color w:val="231F20"/>
          <w:spacing w:val="-14"/>
        </w:rPr>
        <w:t> </w:t>
      </w:r>
      <w:r>
        <w:rPr>
          <w:color w:val="231F20"/>
        </w:rPr>
        <w:t>F.</w:t>
      </w:r>
      <w:r>
        <w:rPr>
          <w:color w:val="231F20"/>
          <w:spacing w:val="-15"/>
        </w:rPr>
        <w:t> </w:t>
      </w:r>
      <w:r>
        <w:rPr>
          <w:color w:val="231F20"/>
          <w:spacing w:val="-2"/>
        </w:rPr>
        <w:t>Travis,</w:t>
      </w:r>
    </w:p>
    <w:p>
      <w:pPr>
        <w:pStyle w:val="BodyText"/>
        <w:spacing w:before="27"/>
        <w:ind w:left="346"/>
      </w:pPr>
      <w:r>
        <w:rPr>
          <w:color w:val="231F20"/>
        </w:rPr>
        <w:t>Intrepid</w:t>
      </w:r>
      <w:r>
        <w:rPr>
          <w:color w:val="231F20"/>
          <w:spacing w:val="-6"/>
        </w:rPr>
        <w:t> </w:t>
      </w:r>
      <w:r>
        <w:rPr>
          <w:color w:val="231F20"/>
        </w:rPr>
        <w:t>Capital</w:t>
      </w:r>
      <w:r>
        <w:rPr>
          <w:color w:val="231F20"/>
          <w:spacing w:val="-5"/>
        </w:rPr>
        <w:t> </w:t>
      </w:r>
      <w:r>
        <w:rPr>
          <w:color w:val="231F20"/>
        </w:rPr>
        <w:t>Fund</w:t>
      </w:r>
      <w:r>
        <w:rPr>
          <w:color w:val="231F20"/>
          <w:spacing w:val="-6"/>
        </w:rPr>
        <w:t> </w:t>
      </w:r>
      <w:r>
        <w:rPr>
          <w:color w:val="231F20"/>
        </w:rPr>
        <w:t>Lead</w:t>
      </w:r>
      <w:r>
        <w:rPr>
          <w:color w:val="231F20"/>
          <w:spacing w:val="-5"/>
        </w:rPr>
        <w:t> </w:t>
      </w:r>
      <w:r>
        <w:rPr>
          <w:color w:val="231F20"/>
        </w:rPr>
        <w:t>Portfolio</w:t>
      </w:r>
      <w:r>
        <w:rPr>
          <w:color w:val="231F20"/>
          <w:spacing w:val="-5"/>
        </w:rPr>
        <w:t> </w:t>
      </w:r>
      <w:r>
        <w:rPr>
          <w:color w:val="231F20"/>
          <w:spacing w:val="-2"/>
        </w:rPr>
        <w:t>Manager</w:t>
      </w:r>
    </w:p>
    <w:p>
      <w:pPr>
        <w:pStyle w:val="BodyText"/>
        <w:spacing w:after="0"/>
        <w:sectPr>
          <w:pgSz w:w="12240" w:h="15840"/>
          <w:pgMar w:header="521" w:footer="251" w:top="1880" w:bottom="440" w:left="360" w:right="720"/>
        </w:sectPr>
      </w:pPr>
    </w:p>
    <w:p>
      <w:pPr>
        <w:pStyle w:val="BodyText"/>
      </w:pPr>
    </w:p>
    <w:p>
      <w:pPr>
        <w:pStyle w:val="BodyText"/>
        <w:spacing w:before="48"/>
      </w:pPr>
    </w:p>
    <w:p>
      <w:pPr>
        <w:pStyle w:val="Heading1"/>
      </w:pPr>
      <w:r>
        <w:rPr>
          <w:color w:val="231F20"/>
          <w:spacing w:val="-2"/>
        </w:rPr>
        <w:t>Past</w:t>
      </w:r>
      <w:r>
        <w:rPr>
          <w:color w:val="231F20"/>
          <w:spacing w:val="-7"/>
        </w:rPr>
        <w:t> </w:t>
      </w:r>
      <w:r>
        <w:rPr>
          <w:color w:val="231F20"/>
          <w:spacing w:val="-2"/>
        </w:rPr>
        <w:t>performance</w:t>
      </w:r>
      <w:r>
        <w:rPr>
          <w:color w:val="231F20"/>
          <w:spacing w:val="-7"/>
        </w:rPr>
        <w:t> </w:t>
      </w:r>
      <w:r>
        <w:rPr>
          <w:color w:val="231F20"/>
          <w:spacing w:val="-2"/>
        </w:rPr>
        <w:t>is</w:t>
      </w:r>
      <w:r>
        <w:rPr>
          <w:color w:val="231F20"/>
          <w:spacing w:val="-7"/>
        </w:rPr>
        <w:t> </w:t>
      </w:r>
      <w:r>
        <w:rPr>
          <w:color w:val="231F20"/>
          <w:spacing w:val="-2"/>
        </w:rPr>
        <w:t>not</w:t>
      </w:r>
      <w:r>
        <w:rPr>
          <w:color w:val="231F20"/>
          <w:spacing w:val="-6"/>
        </w:rPr>
        <w:t> </w:t>
      </w:r>
      <w:r>
        <w:rPr>
          <w:color w:val="231F20"/>
          <w:spacing w:val="-2"/>
        </w:rPr>
        <w:t>a</w:t>
      </w:r>
      <w:r>
        <w:rPr>
          <w:color w:val="231F20"/>
          <w:spacing w:val="-7"/>
        </w:rPr>
        <w:t> </w:t>
      </w:r>
      <w:r>
        <w:rPr>
          <w:color w:val="231F20"/>
          <w:spacing w:val="-2"/>
        </w:rPr>
        <w:t>guarantee</w:t>
      </w:r>
      <w:r>
        <w:rPr>
          <w:color w:val="231F20"/>
          <w:spacing w:val="-7"/>
        </w:rPr>
        <w:t> </w:t>
      </w:r>
      <w:r>
        <w:rPr>
          <w:color w:val="231F20"/>
          <w:spacing w:val="-2"/>
        </w:rPr>
        <w:t>of</w:t>
      </w:r>
      <w:r>
        <w:rPr>
          <w:color w:val="231F20"/>
          <w:spacing w:val="-7"/>
        </w:rPr>
        <w:t> </w:t>
      </w:r>
      <w:r>
        <w:rPr>
          <w:color w:val="231F20"/>
          <w:spacing w:val="-2"/>
        </w:rPr>
        <w:t>future</w:t>
      </w:r>
      <w:r>
        <w:rPr>
          <w:color w:val="231F20"/>
          <w:spacing w:val="-6"/>
        </w:rPr>
        <w:t> </w:t>
      </w:r>
      <w:r>
        <w:rPr>
          <w:color w:val="231F20"/>
          <w:spacing w:val="-2"/>
        </w:rPr>
        <w:t>results.</w:t>
      </w:r>
    </w:p>
    <w:p>
      <w:pPr>
        <w:spacing w:line="266" w:lineRule="auto" w:before="207"/>
        <w:ind w:left="324" w:right="21" w:firstLine="0"/>
        <w:jc w:val="both"/>
        <w:rPr>
          <w:b/>
          <w:sz w:val="22"/>
        </w:rPr>
      </w:pPr>
      <w:r>
        <w:rPr>
          <w:b/>
          <w:color w:val="231F20"/>
          <w:spacing w:val="-4"/>
          <w:sz w:val="22"/>
        </w:rPr>
        <w:t>Mutual</w:t>
      </w:r>
      <w:r>
        <w:rPr>
          <w:b/>
          <w:color w:val="231F20"/>
          <w:spacing w:val="-12"/>
          <w:sz w:val="22"/>
        </w:rPr>
        <w:t> </w:t>
      </w:r>
      <w:r>
        <w:rPr>
          <w:b/>
          <w:color w:val="231F20"/>
          <w:spacing w:val="-4"/>
          <w:sz w:val="22"/>
        </w:rPr>
        <w:t>fund</w:t>
      </w:r>
      <w:r>
        <w:rPr>
          <w:b/>
          <w:color w:val="231F20"/>
          <w:spacing w:val="-11"/>
          <w:sz w:val="22"/>
        </w:rPr>
        <w:t> </w:t>
      </w:r>
      <w:r>
        <w:rPr>
          <w:b/>
          <w:color w:val="231F20"/>
          <w:spacing w:val="-4"/>
          <w:sz w:val="22"/>
        </w:rPr>
        <w:t>investing</w:t>
      </w:r>
      <w:r>
        <w:rPr>
          <w:b/>
          <w:color w:val="231F20"/>
          <w:spacing w:val="-11"/>
          <w:sz w:val="22"/>
        </w:rPr>
        <w:t> </w:t>
      </w:r>
      <w:r>
        <w:rPr>
          <w:b/>
          <w:color w:val="231F20"/>
          <w:spacing w:val="-4"/>
          <w:sz w:val="22"/>
        </w:rPr>
        <w:t>involves</w:t>
      </w:r>
      <w:r>
        <w:rPr>
          <w:b/>
          <w:color w:val="231F20"/>
          <w:spacing w:val="-12"/>
          <w:sz w:val="22"/>
        </w:rPr>
        <w:t> </w:t>
      </w:r>
      <w:r>
        <w:rPr>
          <w:b/>
          <w:color w:val="231F20"/>
          <w:spacing w:val="-4"/>
          <w:sz w:val="22"/>
        </w:rPr>
        <w:t>risk.</w:t>
      </w:r>
      <w:r>
        <w:rPr>
          <w:b/>
          <w:color w:val="231F20"/>
          <w:spacing w:val="-11"/>
          <w:sz w:val="22"/>
        </w:rPr>
        <w:t> </w:t>
      </w:r>
      <w:r>
        <w:rPr>
          <w:b/>
          <w:color w:val="231F20"/>
          <w:spacing w:val="-4"/>
          <w:sz w:val="22"/>
        </w:rPr>
        <w:t>Principal</w:t>
      </w:r>
      <w:r>
        <w:rPr>
          <w:b/>
          <w:color w:val="231F20"/>
          <w:spacing w:val="-11"/>
          <w:sz w:val="22"/>
        </w:rPr>
        <w:t> </w:t>
      </w:r>
      <w:r>
        <w:rPr>
          <w:b/>
          <w:color w:val="231F20"/>
          <w:spacing w:val="-4"/>
          <w:sz w:val="22"/>
        </w:rPr>
        <w:t>loss</w:t>
      </w:r>
      <w:r>
        <w:rPr>
          <w:b/>
          <w:color w:val="231F20"/>
          <w:spacing w:val="-11"/>
          <w:sz w:val="22"/>
        </w:rPr>
        <w:t> </w:t>
      </w:r>
      <w:r>
        <w:rPr>
          <w:b/>
          <w:color w:val="231F20"/>
          <w:spacing w:val="-4"/>
          <w:sz w:val="22"/>
        </w:rPr>
        <w:t>is</w:t>
      </w:r>
      <w:r>
        <w:rPr>
          <w:b/>
          <w:color w:val="231F20"/>
          <w:spacing w:val="-12"/>
          <w:sz w:val="22"/>
        </w:rPr>
        <w:t> </w:t>
      </w:r>
      <w:r>
        <w:rPr>
          <w:b/>
          <w:color w:val="231F20"/>
          <w:spacing w:val="-4"/>
          <w:sz w:val="22"/>
        </w:rPr>
        <w:t>possible.</w:t>
      </w:r>
      <w:r>
        <w:rPr>
          <w:b/>
          <w:color w:val="231F20"/>
          <w:spacing w:val="28"/>
          <w:sz w:val="22"/>
        </w:rPr>
        <w:t> </w:t>
      </w:r>
      <w:r>
        <w:rPr>
          <w:b/>
          <w:color w:val="231F20"/>
          <w:spacing w:val="-4"/>
          <w:sz w:val="22"/>
        </w:rPr>
        <w:t>The</w:t>
      </w:r>
      <w:r>
        <w:rPr>
          <w:b/>
          <w:color w:val="231F20"/>
          <w:spacing w:val="-11"/>
          <w:sz w:val="22"/>
        </w:rPr>
        <w:t> </w:t>
      </w:r>
      <w:r>
        <w:rPr>
          <w:b/>
          <w:color w:val="231F20"/>
          <w:spacing w:val="-4"/>
          <w:sz w:val="22"/>
        </w:rPr>
        <w:t>Fund</w:t>
      </w:r>
      <w:r>
        <w:rPr>
          <w:b/>
          <w:color w:val="231F20"/>
          <w:spacing w:val="-11"/>
          <w:sz w:val="22"/>
        </w:rPr>
        <w:t> </w:t>
      </w:r>
      <w:r>
        <w:rPr>
          <w:b/>
          <w:color w:val="231F20"/>
          <w:spacing w:val="-4"/>
          <w:sz w:val="22"/>
        </w:rPr>
        <w:t>is</w:t>
      </w:r>
      <w:r>
        <w:rPr>
          <w:b/>
          <w:color w:val="231F20"/>
          <w:spacing w:val="-11"/>
          <w:sz w:val="22"/>
        </w:rPr>
        <w:t> </w:t>
      </w:r>
      <w:r>
        <w:rPr>
          <w:b/>
          <w:color w:val="231F20"/>
          <w:spacing w:val="-4"/>
          <w:sz w:val="22"/>
        </w:rPr>
        <w:t>subject</w:t>
      </w:r>
      <w:r>
        <w:rPr>
          <w:b/>
          <w:color w:val="231F20"/>
          <w:spacing w:val="-12"/>
          <w:sz w:val="22"/>
        </w:rPr>
        <w:t> </w:t>
      </w:r>
      <w:r>
        <w:rPr>
          <w:b/>
          <w:color w:val="231F20"/>
          <w:spacing w:val="-4"/>
          <w:sz w:val="22"/>
        </w:rPr>
        <w:t>to</w:t>
      </w:r>
      <w:r>
        <w:rPr>
          <w:b/>
          <w:color w:val="231F20"/>
          <w:spacing w:val="-11"/>
          <w:sz w:val="22"/>
        </w:rPr>
        <w:t> </w:t>
      </w:r>
      <w:r>
        <w:rPr>
          <w:b/>
          <w:color w:val="231F20"/>
          <w:spacing w:val="-4"/>
          <w:sz w:val="22"/>
        </w:rPr>
        <w:t>special</w:t>
      </w:r>
      <w:r>
        <w:rPr>
          <w:b/>
          <w:color w:val="231F20"/>
          <w:spacing w:val="-11"/>
          <w:sz w:val="22"/>
        </w:rPr>
        <w:t> </w:t>
      </w:r>
      <w:r>
        <w:rPr>
          <w:b/>
          <w:color w:val="231F20"/>
          <w:spacing w:val="-4"/>
          <w:sz w:val="22"/>
        </w:rPr>
        <w:t>risks</w:t>
      </w:r>
      <w:r>
        <w:rPr>
          <w:b/>
          <w:color w:val="231F20"/>
          <w:spacing w:val="-12"/>
          <w:sz w:val="22"/>
        </w:rPr>
        <w:t> </w:t>
      </w:r>
      <w:r>
        <w:rPr>
          <w:b/>
          <w:color w:val="231F20"/>
          <w:spacing w:val="-4"/>
          <w:sz w:val="22"/>
        </w:rPr>
        <w:t>including </w:t>
      </w:r>
      <w:r>
        <w:rPr>
          <w:b/>
          <w:color w:val="231F20"/>
          <w:spacing w:val="-2"/>
          <w:sz w:val="22"/>
        </w:rPr>
        <w:t>volatility</w:t>
      </w:r>
      <w:r>
        <w:rPr>
          <w:b/>
          <w:color w:val="231F20"/>
          <w:spacing w:val="-7"/>
          <w:sz w:val="22"/>
        </w:rPr>
        <w:t> </w:t>
      </w:r>
      <w:r>
        <w:rPr>
          <w:b/>
          <w:color w:val="231F20"/>
          <w:spacing w:val="-2"/>
          <w:sz w:val="22"/>
        </w:rPr>
        <w:t>due</w:t>
      </w:r>
      <w:r>
        <w:rPr>
          <w:b/>
          <w:color w:val="231F20"/>
          <w:spacing w:val="-7"/>
          <w:sz w:val="22"/>
        </w:rPr>
        <w:t> </w:t>
      </w:r>
      <w:r>
        <w:rPr>
          <w:b/>
          <w:color w:val="231F20"/>
          <w:spacing w:val="-2"/>
          <w:sz w:val="22"/>
        </w:rPr>
        <w:t>to</w:t>
      </w:r>
      <w:r>
        <w:rPr>
          <w:b/>
          <w:color w:val="231F20"/>
          <w:spacing w:val="-7"/>
          <w:sz w:val="22"/>
        </w:rPr>
        <w:t> </w:t>
      </w:r>
      <w:r>
        <w:rPr>
          <w:b/>
          <w:color w:val="231F20"/>
          <w:spacing w:val="-2"/>
          <w:sz w:val="22"/>
        </w:rPr>
        <w:t>investments</w:t>
      </w:r>
      <w:r>
        <w:rPr>
          <w:b/>
          <w:color w:val="231F20"/>
          <w:spacing w:val="-7"/>
          <w:sz w:val="22"/>
        </w:rPr>
        <w:t> </w:t>
      </w:r>
      <w:r>
        <w:rPr>
          <w:b/>
          <w:color w:val="231F20"/>
          <w:spacing w:val="-2"/>
          <w:sz w:val="22"/>
        </w:rPr>
        <w:t>in</w:t>
      </w:r>
      <w:r>
        <w:rPr>
          <w:b/>
          <w:color w:val="231F20"/>
          <w:spacing w:val="-7"/>
          <w:sz w:val="22"/>
        </w:rPr>
        <w:t> </w:t>
      </w:r>
      <w:r>
        <w:rPr>
          <w:b/>
          <w:color w:val="231F20"/>
          <w:spacing w:val="-2"/>
          <w:sz w:val="22"/>
        </w:rPr>
        <w:t>smaller</w:t>
      </w:r>
      <w:r>
        <w:rPr>
          <w:b/>
          <w:color w:val="231F20"/>
          <w:spacing w:val="-7"/>
          <w:sz w:val="22"/>
        </w:rPr>
        <w:t> </w:t>
      </w:r>
      <w:r>
        <w:rPr>
          <w:b/>
          <w:color w:val="231F20"/>
          <w:spacing w:val="-2"/>
          <w:sz w:val="22"/>
        </w:rPr>
        <w:t>companies,</w:t>
      </w:r>
      <w:r>
        <w:rPr>
          <w:b/>
          <w:color w:val="231F20"/>
          <w:spacing w:val="-7"/>
          <w:sz w:val="22"/>
        </w:rPr>
        <w:t> </w:t>
      </w:r>
      <w:r>
        <w:rPr>
          <w:b/>
          <w:color w:val="231F20"/>
          <w:spacing w:val="-2"/>
          <w:sz w:val="22"/>
        </w:rPr>
        <w:t>which</w:t>
      </w:r>
      <w:r>
        <w:rPr>
          <w:b/>
          <w:color w:val="231F20"/>
          <w:spacing w:val="-7"/>
          <w:sz w:val="22"/>
        </w:rPr>
        <w:t> </w:t>
      </w:r>
      <w:r>
        <w:rPr>
          <w:b/>
          <w:color w:val="231F20"/>
          <w:spacing w:val="-2"/>
          <w:sz w:val="22"/>
        </w:rPr>
        <w:t>involve</w:t>
      </w:r>
      <w:r>
        <w:rPr>
          <w:b/>
          <w:color w:val="231F20"/>
          <w:spacing w:val="-7"/>
          <w:sz w:val="22"/>
        </w:rPr>
        <w:t> </w:t>
      </w:r>
      <w:r>
        <w:rPr>
          <w:b/>
          <w:color w:val="231F20"/>
          <w:spacing w:val="-2"/>
          <w:sz w:val="22"/>
        </w:rPr>
        <w:t>additional</w:t>
      </w:r>
      <w:r>
        <w:rPr>
          <w:b/>
          <w:color w:val="231F20"/>
          <w:spacing w:val="-7"/>
          <w:sz w:val="22"/>
        </w:rPr>
        <w:t> </w:t>
      </w:r>
      <w:r>
        <w:rPr>
          <w:b/>
          <w:color w:val="231F20"/>
          <w:spacing w:val="-2"/>
          <w:sz w:val="22"/>
        </w:rPr>
        <w:t>risks</w:t>
      </w:r>
      <w:r>
        <w:rPr>
          <w:b/>
          <w:color w:val="231F20"/>
          <w:spacing w:val="-7"/>
          <w:sz w:val="22"/>
        </w:rPr>
        <w:t> </w:t>
      </w:r>
      <w:r>
        <w:rPr>
          <w:b/>
          <w:color w:val="231F20"/>
          <w:spacing w:val="-2"/>
          <w:sz w:val="22"/>
        </w:rPr>
        <w:t>such</w:t>
      </w:r>
      <w:r>
        <w:rPr>
          <w:b/>
          <w:color w:val="231F20"/>
          <w:spacing w:val="-7"/>
          <w:sz w:val="22"/>
        </w:rPr>
        <w:t> </w:t>
      </w:r>
      <w:r>
        <w:rPr>
          <w:b/>
          <w:color w:val="231F20"/>
          <w:spacing w:val="-2"/>
          <w:sz w:val="22"/>
        </w:rPr>
        <w:t>as</w:t>
      </w:r>
      <w:r>
        <w:rPr>
          <w:b/>
          <w:color w:val="231F20"/>
          <w:spacing w:val="-7"/>
          <w:sz w:val="22"/>
        </w:rPr>
        <w:t> </w:t>
      </w:r>
      <w:r>
        <w:rPr>
          <w:b/>
          <w:color w:val="231F20"/>
          <w:spacing w:val="-2"/>
          <w:sz w:val="22"/>
        </w:rPr>
        <w:t>limited</w:t>
      </w:r>
      <w:r>
        <w:rPr>
          <w:b/>
          <w:color w:val="231F20"/>
          <w:spacing w:val="-7"/>
          <w:sz w:val="22"/>
        </w:rPr>
        <w:t> </w:t>
      </w:r>
      <w:r>
        <w:rPr>
          <w:b/>
          <w:color w:val="231F20"/>
          <w:spacing w:val="-2"/>
          <w:sz w:val="22"/>
        </w:rPr>
        <w:t>liquidity </w:t>
      </w:r>
      <w:r>
        <w:rPr>
          <w:b/>
          <w:color w:val="231F20"/>
          <w:sz w:val="22"/>
        </w:rPr>
        <w:t>and</w:t>
      </w:r>
      <w:r>
        <w:rPr>
          <w:b/>
          <w:color w:val="231F20"/>
          <w:spacing w:val="-9"/>
          <w:sz w:val="22"/>
        </w:rPr>
        <w:t> </w:t>
      </w:r>
      <w:r>
        <w:rPr>
          <w:b/>
          <w:color w:val="231F20"/>
          <w:sz w:val="22"/>
        </w:rPr>
        <w:t>greater</w:t>
      </w:r>
      <w:r>
        <w:rPr>
          <w:b/>
          <w:color w:val="231F20"/>
          <w:spacing w:val="-9"/>
          <w:sz w:val="22"/>
        </w:rPr>
        <w:t> </w:t>
      </w:r>
      <w:r>
        <w:rPr>
          <w:b/>
          <w:color w:val="231F20"/>
          <w:sz w:val="22"/>
        </w:rPr>
        <w:t>volatility.</w:t>
      </w:r>
      <w:r>
        <w:rPr>
          <w:b/>
          <w:color w:val="231F20"/>
          <w:spacing w:val="40"/>
          <w:sz w:val="22"/>
        </w:rPr>
        <w:t> </w:t>
      </w:r>
      <w:r>
        <w:rPr>
          <w:b/>
          <w:color w:val="231F20"/>
          <w:sz w:val="22"/>
        </w:rPr>
        <w:t>Investments</w:t>
      </w:r>
      <w:r>
        <w:rPr>
          <w:b/>
          <w:color w:val="231F20"/>
          <w:spacing w:val="-9"/>
          <w:sz w:val="22"/>
        </w:rPr>
        <w:t> </w:t>
      </w:r>
      <w:r>
        <w:rPr>
          <w:b/>
          <w:color w:val="231F20"/>
          <w:sz w:val="22"/>
        </w:rPr>
        <w:t>in</w:t>
      </w:r>
      <w:r>
        <w:rPr>
          <w:b/>
          <w:color w:val="231F20"/>
          <w:spacing w:val="-9"/>
          <w:sz w:val="22"/>
        </w:rPr>
        <w:t> </w:t>
      </w:r>
      <w:r>
        <w:rPr>
          <w:b/>
          <w:color w:val="231F20"/>
          <w:sz w:val="22"/>
        </w:rPr>
        <w:t>debt</w:t>
      </w:r>
      <w:r>
        <w:rPr>
          <w:b/>
          <w:color w:val="231F20"/>
          <w:spacing w:val="-9"/>
          <w:sz w:val="22"/>
        </w:rPr>
        <w:t> </w:t>
      </w:r>
      <w:r>
        <w:rPr>
          <w:b/>
          <w:color w:val="231F20"/>
          <w:sz w:val="22"/>
        </w:rPr>
        <w:t>securities</w:t>
      </w:r>
      <w:r>
        <w:rPr>
          <w:b/>
          <w:color w:val="231F20"/>
          <w:spacing w:val="-9"/>
          <w:sz w:val="22"/>
        </w:rPr>
        <w:t> </w:t>
      </w:r>
      <w:r>
        <w:rPr>
          <w:b/>
          <w:color w:val="231F20"/>
          <w:sz w:val="22"/>
        </w:rPr>
        <w:t>typically</w:t>
      </w:r>
      <w:r>
        <w:rPr>
          <w:b/>
          <w:color w:val="231F20"/>
          <w:spacing w:val="-9"/>
          <w:sz w:val="22"/>
        </w:rPr>
        <w:t> </w:t>
      </w:r>
      <w:r>
        <w:rPr>
          <w:b/>
          <w:color w:val="231F20"/>
          <w:sz w:val="22"/>
        </w:rPr>
        <w:t>decrease</w:t>
      </w:r>
      <w:r>
        <w:rPr>
          <w:b/>
          <w:color w:val="231F20"/>
          <w:spacing w:val="-9"/>
          <w:sz w:val="22"/>
        </w:rPr>
        <w:t> </w:t>
      </w:r>
      <w:r>
        <w:rPr>
          <w:b/>
          <w:color w:val="231F20"/>
          <w:sz w:val="22"/>
        </w:rPr>
        <w:t>in</w:t>
      </w:r>
      <w:r>
        <w:rPr>
          <w:b/>
          <w:color w:val="231F20"/>
          <w:spacing w:val="-9"/>
          <w:sz w:val="22"/>
        </w:rPr>
        <w:t> </w:t>
      </w:r>
      <w:r>
        <w:rPr>
          <w:b/>
          <w:color w:val="231F20"/>
          <w:sz w:val="22"/>
        </w:rPr>
        <w:t>value</w:t>
      </w:r>
      <w:r>
        <w:rPr>
          <w:b/>
          <w:color w:val="231F20"/>
          <w:spacing w:val="-9"/>
          <w:sz w:val="22"/>
        </w:rPr>
        <w:t> </w:t>
      </w:r>
      <w:r>
        <w:rPr>
          <w:b/>
          <w:color w:val="231F20"/>
          <w:sz w:val="22"/>
        </w:rPr>
        <w:t>when</w:t>
      </w:r>
      <w:r>
        <w:rPr>
          <w:b/>
          <w:color w:val="231F20"/>
          <w:spacing w:val="-9"/>
          <w:sz w:val="22"/>
        </w:rPr>
        <w:t> </w:t>
      </w:r>
      <w:r>
        <w:rPr>
          <w:b/>
          <w:color w:val="231F20"/>
          <w:sz w:val="22"/>
        </w:rPr>
        <w:t>interest</w:t>
      </w:r>
      <w:r>
        <w:rPr>
          <w:b/>
          <w:color w:val="231F20"/>
          <w:spacing w:val="-9"/>
          <w:sz w:val="22"/>
        </w:rPr>
        <w:t> </w:t>
      </w:r>
      <w:r>
        <w:rPr>
          <w:b/>
          <w:color w:val="231F20"/>
          <w:sz w:val="22"/>
        </w:rPr>
        <w:t>rates</w:t>
      </w:r>
      <w:r>
        <w:rPr>
          <w:b/>
          <w:color w:val="231F20"/>
          <w:spacing w:val="-9"/>
          <w:sz w:val="22"/>
        </w:rPr>
        <w:t> </w:t>
      </w:r>
      <w:r>
        <w:rPr>
          <w:b/>
          <w:color w:val="231F20"/>
          <w:sz w:val="22"/>
        </w:rPr>
        <w:t>rise. This risk is usually greater for longer-term debt securities.</w:t>
      </w:r>
      <w:r>
        <w:rPr>
          <w:b/>
          <w:color w:val="231F20"/>
          <w:spacing w:val="40"/>
          <w:sz w:val="22"/>
        </w:rPr>
        <w:t> </w:t>
      </w:r>
      <w:r>
        <w:rPr>
          <w:b/>
          <w:color w:val="231F20"/>
          <w:sz w:val="22"/>
        </w:rPr>
        <w:t>Investments by the Fund in lower-rated and non-rated securities present a greater risk of loss to principal and interest than higher-rated securities. The Fund may invest in foreign securities which involve greater volatility and political, economic and currency risks and differences in accounting methods.</w:t>
      </w:r>
      <w:r>
        <w:rPr>
          <w:b/>
          <w:color w:val="231F20"/>
          <w:spacing w:val="40"/>
          <w:sz w:val="22"/>
        </w:rPr>
        <w:t> </w:t>
      </w:r>
      <w:r>
        <w:rPr>
          <w:b/>
          <w:color w:val="231F20"/>
          <w:sz w:val="22"/>
        </w:rPr>
        <w:t>The risks of owning ETFs generally reflect the </w:t>
      </w:r>
      <w:r>
        <w:rPr>
          <w:b/>
          <w:color w:val="231F20"/>
          <w:spacing w:val="-2"/>
          <w:sz w:val="22"/>
        </w:rPr>
        <w:t>risks</w:t>
      </w:r>
      <w:r>
        <w:rPr>
          <w:b/>
          <w:color w:val="231F20"/>
          <w:spacing w:val="-14"/>
          <w:sz w:val="22"/>
        </w:rPr>
        <w:t> </w:t>
      </w:r>
      <w:r>
        <w:rPr>
          <w:b/>
          <w:color w:val="231F20"/>
          <w:spacing w:val="-2"/>
          <w:sz w:val="22"/>
        </w:rPr>
        <w:t>of</w:t>
      </w:r>
      <w:r>
        <w:rPr>
          <w:b/>
          <w:color w:val="231F20"/>
          <w:spacing w:val="-13"/>
          <w:sz w:val="22"/>
        </w:rPr>
        <w:t> </w:t>
      </w:r>
      <w:r>
        <w:rPr>
          <w:b/>
          <w:color w:val="231F20"/>
          <w:spacing w:val="-2"/>
          <w:sz w:val="22"/>
        </w:rPr>
        <w:t>owning</w:t>
      </w:r>
      <w:r>
        <w:rPr>
          <w:b/>
          <w:color w:val="231F20"/>
          <w:spacing w:val="-13"/>
          <w:sz w:val="22"/>
        </w:rPr>
        <w:t> </w:t>
      </w:r>
      <w:r>
        <w:rPr>
          <w:b/>
          <w:color w:val="231F20"/>
          <w:spacing w:val="-2"/>
          <w:sz w:val="22"/>
        </w:rPr>
        <w:t>the</w:t>
      </w:r>
      <w:r>
        <w:rPr>
          <w:b/>
          <w:color w:val="231F20"/>
          <w:spacing w:val="-14"/>
          <w:sz w:val="22"/>
        </w:rPr>
        <w:t> </w:t>
      </w:r>
      <w:r>
        <w:rPr>
          <w:b/>
          <w:color w:val="231F20"/>
          <w:spacing w:val="-2"/>
          <w:sz w:val="22"/>
        </w:rPr>
        <w:t>underlying</w:t>
      </w:r>
      <w:r>
        <w:rPr>
          <w:b/>
          <w:color w:val="231F20"/>
          <w:spacing w:val="-13"/>
          <w:sz w:val="22"/>
        </w:rPr>
        <w:t> </w:t>
      </w:r>
      <w:r>
        <w:rPr>
          <w:b/>
          <w:color w:val="231F20"/>
          <w:spacing w:val="-2"/>
          <w:sz w:val="22"/>
        </w:rPr>
        <w:t>securities</w:t>
      </w:r>
      <w:r>
        <w:rPr>
          <w:b/>
          <w:color w:val="231F20"/>
          <w:spacing w:val="-13"/>
          <w:sz w:val="22"/>
        </w:rPr>
        <w:t> </w:t>
      </w:r>
      <w:r>
        <w:rPr>
          <w:b/>
          <w:color w:val="231F20"/>
          <w:spacing w:val="-2"/>
          <w:sz w:val="22"/>
        </w:rPr>
        <w:t>they</w:t>
      </w:r>
      <w:r>
        <w:rPr>
          <w:b/>
          <w:color w:val="231F20"/>
          <w:spacing w:val="-13"/>
          <w:sz w:val="22"/>
        </w:rPr>
        <w:t> </w:t>
      </w:r>
      <w:r>
        <w:rPr>
          <w:b/>
          <w:color w:val="231F20"/>
          <w:spacing w:val="-2"/>
          <w:sz w:val="22"/>
        </w:rPr>
        <w:t>are</w:t>
      </w:r>
      <w:r>
        <w:rPr>
          <w:b/>
          <w:color w:val="231F20"/>
          <w:spacing w:val="-14"/>
          <w:sz w:val="22"/>
        </w:rPr>
        <w:t> </w:t>
      </w:r>
      <w:r>
        <w:rPr>
          <w:b/>
          <w:color w:val="231F20"/>
          <w:spacing w:val="-2"/>
          <w:sz w:val="22"/>
        </w:rPr>
        <w:t>designed</w:t>
      </w:r>
      <w:r>
        <w:rPr>
          <w:b/>
          <w:color w:val="231F20"/>
          <w:spacing w:val="-13"/>
          <w:sz w:val="22"/>
        </w:rPr>
        <w:t> </w:t>
      </w:r>
      <w:r>
        <w:rPr>
          <w:b/>
          <w:color w:val="231F20"/>
          <w:spacing w:val="-2"/>
          <w:sz w:val="22"/>
        </w:rPr>
        <w:t>to</w:t>
      </w:r>
      <w:r>
        <w:rPr>
          <w:b/>
          <w:color w:val="231F20"/>
          <w:spacing w:val="-13"/>
          <w:sz w:val="22"/>
        </w:rPr>
        <w:t> </w:t>
      </w:r>
      <w:r>
        <w:rPr>
          <w:b/>
          <w:color w:val="231F20"/>
          <w:spacing w:val="-2"/>
          <w:sz w:val="22"/>
        </w:rPr>
        <w:t>track.</w:t>
      </w:r>
      <w:r>
        <w:rPr>
          <w:b/>
          <w:color w:val="231F20"/>
          <w:spacing w:val="-14"/>
          <w:sz w:val="22"/>
        </w:rPr>
        <w:t> </w:t>
      </w:r>
      <w:r>
        <w:rPr>
          <w:b/>
          <w:color w:val="231F20"/>
          <w:spacing w:val="-2"/>
          <w:sz w:val="22"/>
        </w:rPr>
        <w:t>ETFs</w:t>
      </w:r>
      <w:r>
        <w:rPr>
          <w:b/>
          <w:color w:val="231F20"/>
          <w:spacing w:val="-13"/>
          <w:sz w:val="22"/>
        </w:rPr>
        <w:t> </w:t>
      </w:r>
      <w:r>
        <w:rPr>
          <w:b/>
          <w:color w:val="231F20"/>
          <w:spacing w:val="-2"/>
          <w:sz w:val="22"/>
        </w:rPr>
        <w:t>also</w:t>
      </w:r>
      <w:r>
        <w:rPr>
          <w:b/>
          <w:color w:val="231F20"/>
          <w:spacing w:val="-13"/>
          <w:sz w:val="22"/>
        </w:rPr>
        <w:t> </w:t>
      </w:r>
      <w:r>
        <w:rPr>
          <w:b/>
          <w:color w:val="231F20"/>
          <w:spacing w:val="-2"/>
          <w:sz w:val="22"/>
        </w:rPr>
        <w:t>have</w:t>
      </w:r>
      <w:r>
        <w:rPr>
          <w:b/>
          <w:color w:val="231F20"/>
          <w:spacing w:val="-13"/>
          <w:sz w:val="22"/>
        </w:rPr>
        <w:t> </w:t>
      </w:r>
      <w:r>
        <w:rPr>
          <w:b/>
          <w:color w:val="231F20"/>
          <w:spacing w:val="-2"/>
          <w:sz w:val="22"/>
        </w:rPr>
        <w:t>management</w:t>
      </w:r>
      <w:r>
        <w:rPr>
          <w:b/>
          <w:color w:val="231F20"/>
          <w:spacing w:val="-14"/>
          <w:sz w:val="22"/>
        </w:rPr>
        <w:t> </w:t>
      </w:r>
      <w:r>
        <w:rPr>
          <w:b/>
          <w:color w:val="231F20"/>
          <w:spacing w:val="-2"/>
          <w:sz w:val="22"/>
        </w:rPr>
        <w:t>fees</w:t>
      </w:r>
      <w:r>
        <w:rPr>
          <w:b/>
          <w:color w:val="231F20"/>
          <w:spacing w:val="-13"/>
          <w:sz w:val="22"/>
        </w:rPr>
        <w:t> </w:t>
      </w:r>
      <w:r>
        <w:rPr>
          <w:b/>
          <w:color w:val="231F20"/>
          <w:spacing w:val="-2"/>
          <w:sz w:val="22"/>
        </w:rPr>
        <w:t>that </w:t>
      </w:r>
      <w:r>
        <w:rPr>
          <w:b/>
          <w:color w:val="231F20"/>
          <w:sz w:val="22"/>
        </w:rPr>
        <w:t>increase</w:t>
      </w:r>
      <w:r>
        <w:rPr>
          <w:b/>
          <w:color w:val="231F20"/>
          <w:spacing w:val="-9"/>
          <w:sz w:val="22"/>
        </w:rPr>
        <w:t> </w:t>
      </w:r>
      <w:r>
        <w:rPr>
          <w:b/>
          <w:color w:val="231F20"/>
          <w:sz w:val="22"/>
        </w:rPr>
        <w:t>their</w:t>
      </w:r>
      <w:r>
        <w:rPr>
          <w:b/>
          <w:color w:val="231F20"/>
          <w:spacing w:val="-9"/>
          <w:sz w:val="22"/>
        </w:rPr>
        <w:t> </w:t>
      </w:r>
      <w:r>
        <w:rPr>
          <w:b/>
          <w:color w:val="231F20"/>
          <w:sz w:val="22"/>
        </w:rPr>
        <w:t>costs</w:t>
      </w:r>
      <w:r>
        <w:rPr>
          <w:b/>
          <w:color w:val="231F20"/>
          <w:spacing w:val="-9"/>
          <w:sz w:val="22"/>
        </w:rPr>
        <w:t> </w:t>
      </w:r>
      <w:r>
        <w:rPr>
          <w:b/>
          <w:color w:val="231F20"/>
          <w:sz w:val="22"/>
        </w:rPr>
        <w:t>versus</w:t>
      </w:r>
      <w:r>
        <w:rPr>
          <w:b/>
          <w:color w:val="231F20"/>
          <w:spacing w:val="-9"/>
          <w:sz w:val="22"/>
        </w:rPr>
        <w:t> </w:t>
      </w:r>
      <w:r>
        <w:rPr>
          <w:b/>
          <w:color w:val="231F20"/>
          <w:sz w:val="22"/>
        </w:rPr>
        <w:t>the</w:t>
      </w:r>
      <w:r>
        <w:rPr>
          <w:b/>
          <w:color w:val="231F20"/>
          <w:spacing w:val="-9"/>
          <w:sz w:val="22"/>
        </w:rPr>
        <w:t> </w:t>
      </w:r>
      <w:r>
        <w:rPr>
          <w:b/>
          <w:color w:val="231F20"/>
          <w:sz w:val="22"/>
        </w:rPr>
        <w:t>costs</w:t>
      </w:r>
      <w:r>
        <w:rPr>
          <w:b/>
          <w:color w:val="231F20"/>
          <w:spacing w:val="-9"/>
          <w:sz w:val="22"/>
        </w:rPr>
        <w:t> </w:t>
      </w:r>
      <w:r>
        <w:rPr>
          <w:b/>
          <w:color w:val="231F20"/>
          <w:sz w:val="22"/>
        </w:rPr>
        <w:t>of</w:t>
      </w:r>
      <w:r>
        <w:rPr>
          <w:b/>
          <w:color w:val="231F20"/>
          <w:spacing w:val="-9"/>
          <w:sz w:val="22"/>
        </w:rPr>
        <w:t> </w:t>
      </w:r>
      <w:r>
        <w:rPr>
          <w:b/>
          <w:color w:val="231F20"/>
          <w:sz w:val="22"/>
        </w:rPr>
        <w:t>owning</w:t>
      </w:r>
      <w:r>
        <w:rPr>
          <w:b/>
          <w:color w:val="231F20"/>
          <w:spacing w:val="-9"/>
          <w:sz w:val="22"/>
        </w:rPr>
        <w:t> </w:t>
      </w:r>
      <w:r>
        <w:rPr>
          <w:b/>
          <w:color w:val="231F20"/>
          <w:sz w:val="22"/>
        </w:rPr>
        <w:t>the</w:t>
      </w:r>
      <w:r>
        <w:rPr>
          <w:b/>
          <w:color w:val="231F20"/>
          <w:spacing w:val="-9"/>
          <w:sz w:val="22"/>
        </w:rPr>
        <w:t> </w:t>
      </w:r>
      <w:r>
        <w:rPr>
          <w:b/>
          <w:color w:val="231F20"/>
          <w:sz w:val="22"/>
        </w:rPr>
        <w:t>underlying</w:t>
      </w:r>
      <w:r>
        <w:rPr>
          <w:b/>
          <w:color w:val="231F20"/>
          <w:spacing w:val="-9"/>
          <w:sz w:val="22"/>
        </w:rPr>
        <w:t> </w:t>
      </w:r>
      <w:r>
        <w:rPr>
          <w:b/>
          <w:color w:val="231F20"/>
          <w:sz w:val="22"/>
        </w:rPr>
        <w:t>securities</w:t>
      </w:r>
      <w:r>
        <w:rPr>
          <w:b/>
          <w:color w:val="231F20"/>
          <w:spacing w:val="-9"/>
          <w:sz w:val="22"/>
        </w:rPr>
        <w:t> </w:t>
      </w:r>
      <w:r>
        <w:rPr>
          <w:b/>
          <w:color w:val="231F20"/>
          <w:sz w:val="22"/>
        </w:rPr>
        <w:t>directly.</w:t>
      </w:r>
    </w:p>
    <w:p>
      <w:pPr>
        <w:pStyle w:val="Heading2"/>
        <w:spacing w:line="266" w:lineRule="auto"/>
      </w:pPr>
      <w:r>
        <w:rPr>
          <w:color w:val="231F20"/>
          <w:spacing w:val="-8"/>
        </w:rPr>
        <w:t>The Funds’</w:t>
      </w:r>
      <w:r>
        <w:rPr>
          <w:color w:val="231F20"/>
          <w:spacing w:val="-7"/>
        </w:rPr>
        <w:t> </w:t>
      </w:r>
      <w:r>
        <w:rPr>
          <w:color w:val="231F20"/>
          <w:spacing w:val="-8"/>
        </w:rPr>
        <w:t>investment</w:t>
      </w:r>
      <w:r>
        <w:rPr>
          <w:color w:val="231F20"/>
          <w:spacing w:val="-7"/>
        </w:rPr>
        <w:t> </w:t>
      </w:r>
      <w:r>
        <w:rPr>
          <w:color w:val="231F20"/>
          <w:spacing w:val="-8"/>
        </w:rPr>
        <w:t>objectives,</w:t>
      </w:r>
      <w:r>
        <w:rPr>
          <w:color w:val="231F20"/>
          <w:spacing w:val="-2"/>
        </w:rPr>
        <w:t> </w:t>
      </w:r>
      <w:r>
        <w:rPr>
          <w:color w:val="231F20"/>
          <w:spacing w:val="-8"/>
        </w:rPr>
        <w:t>risks,</w:t>
      </w:r>
      <w:r>
        <w:rPr>
          <w:color w:val="231F20"/>
          <w:spacing w:val="-3"/>
        </w:rPr>
        <w:t> </w:t>
      </w:r>
      <w:r>
        <w:rPr>
          <w:color w:val="231F20"/>
          <w:spacing w:val="-8"/>
        </w:rPr>
        <w:t>charges</w:t>
      </w:r>
      <w:r>
        <w:rPr>
          <w:color w:val="231F20"/>
          <w:spacing w:val="-3"/>
        </w:rPr>
        <w:t> </w:t>
      </w:r>
      <w:r>
        <w:rPr>
          <w:color w:val="231F20"/>
          <w:spacing w:val="-8"/>
        </w:rPr>
        <w:t>and</w:t>
      </w:r>
      <w:r>
        <w:rPr>
          <w:color w:val="231F20"/>
          <w:spacing w:val="-3"/>
        </w:rPr>
        <w:t> </w:t>
      </w:r>
      <w:r>
        <w:rPr>
          <w:color w:val="231F20"/>
          <w:spacing w:val="-8"/>
        </w:rPr>
        <w:t>expenses</w:t>
      </w:r>
      <w:r>
        <w:rPr>
          <w:color w:val="231F20"/>
          <w:spacing w:val="-3"/>
        </w:rPr>
        <w:t> </w:t>
      </w:r>
      <w:r>
        <w:rPr>
          <w:color w:val="231F20"/>
          <w:spacing w:val="-8"/>
        </w:rPr>
        <w:t>must</w:t>
      </w:r>
      <w:r>
        <w:rPr>
          <w:color w:val="231F20"/>
          <w:spacing w:val="-3"/>
        </w:rPr>
        <w:t> </w:t>
      </w:r>
      <w:r>
        <w:rPr>
          <w:color w:val="231F20"/>
          <w:spacing w:val="-8"/>
        </w:rPr>
        <w:t>be</w:t>
      </w:r>
      <w:r>
        <w:rPr>
          <w:color w:val="231F20"/>
          <w:spacing w:val="-3"/>
        </w:rPr>
        <w:t> </w:t>
      </w:r>
      <w:r>
        <w:rPr>
          <w:color w:val="231F20"/>
          <w:spacing w:val="-8"/>
        </w:rPr>
        <w:t>considered</w:t>
      </w:r>
      <w:r>
        <w:rPr>
          <w:color w:val="231F20"/>
          <w:spacing w:val="-3"/>
        </w:rPr>
        <w:t> </w:t>
      </w:r>
      <w:r>
        <w:rPr>
          <w:color w:val="231F20"/>
          <w:spacing w:val="-8"/>
        </w:rPr>
        <w:t>carefully</w:t>
      </w:r>
      <w:r>
        <w:rPr>
          <w:color w:val="231F20"/>
          <w:spacing w:val="-3"/>
        </w:rPr>
        <w:t> </w:t>
      </w:r>
      <w:r>
        <w:rPr>
          <w:color w:val="231F20"/>
          <w:spacing w:val="-8"/>
        </w:rPr>
        <w:t>before</w:t>
      </w:r>
      <w:r>
        <w:rPr>
          <w:color w:val="231F20"/>
          <w:spacing w:val="-3"/>
        </w:rPr>
        <w:t> </w:t>
      </w:r>
      <w:r>
        <w:rPr>
          <w:color w:val="231F20"/>
          <w:spacing w:val="-8"/>
        </w:rPr>
        <w:t>investing. </w:t>
      </w:r>
      <w:r>
        <w:rPr>
          <w:color w:val="231F20"/>
          <w:spacing w:val="-4"/>
        </w:rPr>
        <w:t>The</w:t>
      </w:r>
      <w:r>
        <w:rPr>
          <w:color w:val="231F20"/>
          <w:spacing w:val="-12"/>
        </w:rPr>
        <w:t> </w:t>
      </w:r>
      <w:r>
        <w:rPr>
          <w:color w:val="231F20"/>
          <w:spacing w:val="-4"/>
        </w:rPr>
        <w:t>prospectus</w:t>
      </w:r>
      <w:r>
        <w:rPr>
          <w:color w:val="231F20"/>
          <w:spacing w:val="-11"/>
        </w:rPr>
        <w:t> </w:t>
      </w:r>
      <w:r>
        <w:rPr>
          <w:color w:val="231F20"/>
          <w:spacing w:val="-4"/>
        </w:rPr>
        <w:t>contains</w:t>
      </w:r>
      <w:r>
        <w:rPr>
          <w:color w:val="231F20"/>
          <w:spacing w:val="-11"/>
        </w:rPr>
        <w:t> </w:t>
      </w:r>
      <w:r>
        <w:rPr>
          <w:color w:val="231F20"/>
          <w:spacing w:val="-4"/>
        </w:rPr>
        <w:t>this</w:t>
      </w:r>
      <w:r>
        <w:rPr>
          <w:color w:val="231F20"/>
          <w:spacing w:val="-12"/>
        </w:rPr>
        <w:t> </w:t>
      </w:r>
      <w:r>
        <w:rPr>
          <w:color w:val="231F20"/>
          <w:spacing w:val="-4"/>
        </w:rPr>
        <w:t>and</w:t>
      </w:r>
      <w:r>
        <w:rPr>
          <w:color w:val="231F20"/>
          <w:spacing w:val="-11"/>
        </w:rPr>
        <w:t> </w:t>
      </w:r>
      <w:r>
        <w:rPr>
          <w:color w:val="231F20"/>
          <w:spacing w:val="-4"/>
        </w:rPr>
        <w:t>other</w:t>
      </w:r>
      <w:r>
        <w:rPr>
          <w:color w:val="231F20"/>
          <w:spacing w:val="-11"/>
        </w:rPr>
        <w:t> </w:t>
      </w:r>
      <w:r>
        <w:rPr>
          <w:color w:val="231F20"/>
          <w:spacing w:val="-4"/>
        </w:rPr>
        <w:t>important</w:t>
      </w:r>
      <w:r>
        <w:rPr>
          <w:color w:val="231F20"/>
          <w:spacing w:val="-11"/>
        </w:rPr>
        <w:t> </w:t>
      </w:r>
      <w:r>
        <w:rPr>
          <w:color w:val="231F20"/>
          <w:spacing w:val="-4"/>
        </w:rPr>
        <w:t>information</w:t>
      </w:r>
      <w:r>
        <w:rPr>
          <w:color w:val="231F20"/>
          <w:spacing w:val="-12"/>
        </w:rPr>
        <w:t> </w:t>
      </w:r>
      <w:r>
        <w:rPr>
          <w:color w:val="231F20"/>
          <w:spacing w:val="-4"/>
        </w:rPr>
        <w:t>about</w:t>
      </w:r>
      <w:r>
        <w:rPr>
          <w:color w:val="231F20"/>
          <w:spacing w:val="-11"/>
        </w:rPr>
        <w:t> </w:t>
      </w:r>
      <w:r>
        <w:rPr>
          <w:color w:val="231F20"/>
          <w:spacing w:val="-4"/>
        </w:rPr>
        <w:t>the</w:t>
      </w:r>
      <w:r>
        <w:rPr>
          <w:color w:val="231F20"/>
          <w:spacing w:val="-11"/>
        </w:rPr>
        <w:t> </w:t>
      </w:r>
      <w:r>
        <w:rPr>
          <w:color w:val="231F20"/>
          <w:spacing w:val="-4"/>
        </w:rPr>
        <w:t>investment</w:t>
      </w:r>
      <w:r>
        <w:rPr>
          <w:color w:val="231F20"/>
          <w:spacing w:val="-12"/>
        </w:rPr>
        <w:t> </w:t>
      </w:r>
      <w:r>
        <w:rPr>
          <w:color w:val="231F20"/>
          <w:spacing w:val="-4"/>
        </w:rPr>
        <w:t>company.</w:t>
      </w:r>
      <w:r>
        <w:rPr>
          <w:color w:val="231F20"/>
          <w:spacing w:val="-11"/>
        </w:rPr>
        <w:t> </w:t>
      </w:r>
      <w:r>
        <w:rPr>
          <w:color w:val="231F20"/>
          <w:spacing w:val="-4"/>
        </w:rPr>
        <w:t>Please</w:t>
      </w:r>
      <w:r>
        <w:rPr>
          <w:color w:val="231F20"/>
          <w:spacing w:val="-11"/>
        </w:rPr>
        <w:t> </w:t>
      </w:r>
      <w:r>
        <w:rPr>
          <w:color w:val="231F20"/>
          <w:spacing w:val="-4"/>
        </w:rPr>
        <w:t>read</w:t>
      </w:r>
      <w:r>
        <w:rPr>
          <w:color w:val="231F20"/>
          <w:spacing w:val="-11"/>
        </w:rPr>
        <w:t> </w:t>
      </w:r>
      <w:r>
        <w:rPr>
          <w:color w:val="231F20"/>
          <w:spacing w:val="-4"/>
        </w:rPr>
        <w:t>it carefully</w:t>
      </w:r>
      <w:r>
        <w:rPr>
          <w:color w:val="231F20"/>
          <w:spacing w:val="-7"/>
        </w:rPr>
        <w:t> </w:t>
      </w:r>
      <w:r>
        <w:rPr>
          <w:color w:val="231F20"/>
          <w:spacing w:val="-4"/>
        </w:rPr>
        <w:t>before</w:t>
      </w:r>
      <w:r>
        <w:rPr>
          <w:color w:val="231F20"/>
          <w:spacing w:val="-7"/>
        </w:rPr>
        <w:t> </w:t>
      </w:r>
      <w:r>
        <w:rPr>
          <w:color w:val="231F20"/>
          <w:spacing w:val="-4"/>
        </w:rPr>
        <w:t>investing.</w:t>
      </w:r>
      <w:r>
        <w:rPr>
          <w:color w:val="231F20"/>
          <w:spacing w:val="-17"/>
        </w:rPr>
        <w:t> </w:t>
      </w:r>
      <w:r>
        <w:rPr>
          <w:color w:val="231F20"/>
          <w:spacing w:val="-4"/>
        </w:rPr>
        <w:t>A</w:t>
      </w:r>
      <w:r>
        <w:rPr>
          <w:color w:val="231F20"/>
          <w:spacing w:val="-17"/>
        </w:rPr>
        <w:t> </w:t>
      </w:r>
      <w:r>
        <w:rPr>
          <w:color w:val="231F20"/>
          <w:spacing w:val="-4"/>
        </w:rPr>
        <w:t>hard</w:t>
      </w:r>
      <w:r>
        <w:rPr>
          <w:color w:val="231F20"/>
          <w:spacing w:val="-7"/>
        </w:rPr>
        <w:t> </w:t>
      </w:r>
      <w:r>
        <w:rPr>
          <w:color w:val="231F20"/>
          <w:spacing w:val="-4"/>
        </w:rPr>
        <w:t>copy</w:t>
      </w:r>
      <w:r>
        <w:rPr>
          <w:color w:val="231F20"/>
          <w:spacing w:val="-7"/>
        </w:rPr>
        <w:t> </w:t>
      </w:r>
      <w:r>
        <w:rPr>
          <w:color w:val="231F20"/>
          <w:spacing w:val="-4"/>
        </w:rPr>
        <w:t>of</w:t>
      </w:r>
      <w:r>
        <w:rPr>
          <w:color w:val="231F20"/>
          <w:spacing w:val="-7"/>
        </w:rPr>
        <w:t> </w:t>
      </w:r>
      <w:r>
        <w:rPr>
          <w:color w:val="231F20"/>
          <w:spacing w:val="-4"/>
        </w:rPr>
        <w:t>the</w:t>
      </w:r>
      <w:r>
        <w:rPr>
          <w:color w:val="231F20"/>
          <w:spacing w:val="-7"/>
        </w:rPr>
        <w:t> </w:t>
      </w:r>
      <w:r>
        <w:rPr>
          <w:color w:val="231F20"/>
          <w:spacing w:val="-4"/>
        </w:rPr>
        <w:t>prospectus</w:t>
      </w:r>
      <w:r>
        <w:rPr>
          <w:color w:val="231F20"/>
          <w:spacing w:val="-7"/>
        </w:rPr>
        <w:t> </w:t>
      </w:r>
      <w:r>
        <w:rPr>
          <w:color w:val="231F20"/>
          <w:spacing w:val="-4"/>
        </w:rPr>
        <w:t>can</w:t>
      </w:r>
      <w:r>
        <w:rPr>
          <w:color w:val="231F20"/>
          <w:spacing w:val="-7"/>
        </w:rPr>
        <w:t> </w:t>
      </w:r>
      <w:r>
        <w:rPr>
          <w:color w:val="231F20"/>
          <w:spacing w:val="-4"/>
        </w:rPr>
        <w:t>be</w:t>
      </w:r>
      <w:r>
        <w:rPr>
          <w:color w:val="231F20"/>
          <w:spacing w:val="-7"/>
        </w:rPr>
        <w:t> </w:t>
      </w:r>
      <w:r>
        <w:rPr>
          <w:color w:val="231F20"/>
          <w:spacing w:val="-4"/>
        </w:rPr>
        <w:t>requested</w:t>
      </w:r>
      <w:r>
        <w:rPr>
          <w:color w:val="231F20"/>
          <w:spacing w:val="-7"/>
        </w:rPr>
        <w:t> </w:t>
      </w:r>
      <w:r>
        <w:rPr>
          <w:color w:val="231F20"/>
          <w:spacing w:val="-4"/>
        </w:rPr>
        <w:t>by</w:t>
      </w:r>
      <w:r>
        <w:rPr>
          <w:color w:val="231F20"/>
          <w:spacing w:val="-7"/>
        </w:rPr>
        <w:t> </w:t>
      </w:r>
      <w:r>
        <w:rPr>
          <w:color w:val="231F20"/>
          <w:spacing w:val="-4"/>
        </w:rPr>
        <w:t>calling</w:t>
      </w:r>
      <w:r>
        <w:rPr>
          <w:color w:val="231F20"/>
          <w:spacing w:val="-7"/>
        </w:rPr>
        <w:t> </w:t>
      </w:r>
      <w:r>
        <w:rPr>
          <w:color w:val="231F20"/>
          <w:spacing w:val="-4"/>
        </w:rPr>
        <w:t>866-996-FUND</w:t>
      </w:r>
      <w:r>
        <w:rPr>
          <w:color w:val="231F20"/>
          <w:spacing w:val="-7"/>
        </w:rPr>
        <w:t> </w:t>
      </w:r>
      <w:r>
        <w:rPr>
          <w:color w:val="231F20"/>
          <w:spacing w:val="-4"/>
        </w:rPr>
        <w:t>(3863).</w:t>
      </w:r>
    </w:p>
    <w:p>
      <w:pPr>
        <w:spacing w:line="249" w:lineRule="auto" w:before="146"/>
        <w:ind w:left="324" w:right="21" w:firstLine="0"/>
        <w:jc w:val="both"/>
        <w:rPr>
          <w:sz w:val="16"/>
        </w:rPr>
      </w:pPr>
      <w:r>
        <w:rPr>
          <w:color w:val="231F20"/>
          <w:sz w:val="16"/>
        </w:rPr>
        <w:t>The</w:t>
      </w:r>
      <w:r>
        <w:rPr>
          <w:color w:val="231F20"/>
          <w:spacing w:val="-2"/>
          <w:sz w:val="16"/>
        </w:rPr>
        <w:t> </w:t>
      </w:r>
      <w:r>
        <w:rPr>
          <w:color w:val="231F20"/>
          <w:sz w:val="16"/>
        </w:rPr>
        <w:t>S&amp;P</w:t>
      </w:r>
      <w:r>
        <w:rPr>
          <w:color w:val="231F20"/>
          <w:spacing w:val="-5"/>
          <w:sz w:val="16"/>
        </w:rPr>
        <w:t> </w:t>
      </w:r>
      <w:r>
        <w:rPr>
          <w:color w:val="231F20"/>
          <w:sz w:val="16"/>
        </w:rPr>
        <w:t>500</w:t>
      </w:r>
      <w:r>
        <w:rPr>
          <w:color w:val="231F20"/>
          <w:spacing w:val="-2"/>
          <w:sz w:val="16"/>
        </w:rPr>
        <w:t> </w:t>
      </w:r>
      <w:r>
        <w:rPr>
          <w:color w:val="231F20"/>
          <w:sz w:val="16"/>
        </w:rPr>
        <w:t>Index</w:t>
      </w:r>
      <w:r>
        <w:rPr>
          <w:color w:val="231F20"/>
          <w:spacing w:val="-2"/>
          <w:sz w:val="16"/>
        </w:rPr>
        <w:t> </w:t>
      </w:r>
      <w:r>
        <w:rPr>
          <w:color w:val="231F20"/>
          <w:sz w:val="16"/>
        </w:rPr>
        <w:t>is</w:t>
      </w:r>
      <w:r>
        <w:rPr>
          <w:color w:val="231F20"/>
          <w:spacing w:val="-2"/>
          <w:sz w:val="16"/>
        </w:rPr>
        <w:t> </w:t>
      </w:r>
      <w:r>
        <w:rPr>
          <w:color w:val="231F20"/>
          <w:sz w:val="16"/>
        </w:rPr>
        <w:t>a</w:t>
      </w:r>
      <w:r>
        <w:rPr>
          <w:color w:val="231F20"/>
          <w:spacing w:val="-2"/>
          <w:sz w:val="16"/>
        </w:rPr>
        <w:t> </w:t>
      </w:r>
      <w:r>
        <w:rPr>
          <w:color w:val="231F20"/>
          <w:sz w:val="16"/>
        </w:rPr>
        <w:t>broad-based,</w:t>
      </w:r>
      <w:r>
        <w:rPr>
          <w:color w:val="231F20"/>
          <w:spacing w:val="-2"/>
          <w:sz w:val="16"/>
        </w:rPr>
        <w:t> </w:t>
      </w:r>
      <w:r>
        <w:rPr>
          <w:color w:val="231F20"/>
          <w:sz w:val="16"/>
        </w:rPr>
        <w:t>unmanaged</w:t>
      </w:r>
      <w:r>
        <w:rPr>
          <w:color w:val="231F20"/>
          <w:spacing w:val="-2"/>
          <w:sz w:val="16"/>
        </w:rPr>
        <w:t> </w:t>
      </w:r>
      <w:r>
        <w:rPr>
          <w:color w:val="231F20"/>
          <w:sz w:val="16"/>
        </w:rPr>
        <w:t>index</w:t>
      </w:r>
      <w:r>
        <w:rPr>
          <w:color w:val="231F20"/>
          <w:spacing w:val="-2"/>
          <w:sz w:val="16"/>
        </w:rPr>
        <w:t> </w:t>
      </w:r>
      <w:r>
        <w:rPr>
          <w:color w:val="231F20"/>
          <w:sz w:val="16"/>
        </w:rPr>
        <w:t>of</w:t>
      </w:r>
      <w:r>
        <w:rPr>
          <w:color w:val="231F20"/>
          <w:spacing w:val="-2"/>
          <w:sz w:val="16"/>
        </w:rPr>
        <w:t> </w:t>
      </w:r>
      <w:r>
        <w:rPr>
          <w:color w:val="231F20"/>
          <w:sz w:val="16"/>
        </w:rPr>
        <w:t>500</w:t>
      </w:r>
      <w:r>
        <w:rPr>
          <w:color w:val="231F20"/>
          <w:spacing w:val="-2"/>
          <w:sz w:val="16"/>
        </w:rPr>
        <w:t> </w:t>
      </w:r>
      <w:r>
        <w:rPr>
          <w:color w:val="231F20"/>
          <w:sz w:val="16"/>
        </w:rPr>
        <w:t>stocks,</w:t>
      </w:r>
      <w:r>
        <w:rPr>
          <w:color w:val="231F20"/>
          <w:spacing w:val="-2"/>
          <w:sz w:val="16"/>
        </w:rPr>
        <w:t> </w:t>
      </w:r>
      <w:r>
        <w:rPr>
          <w:color w:val="231F20"/>
          <w:sz w:val="16"/>
        </w:rPr>
        <w:t>which</w:t>
      </w:r>
      <w:r>
        <w:rPr>
          <w:color w:val="231F20"/>
          <w:spacing w:val="-2"/>
          <w:sz w:val="16"/>
        </w:rPr>
        <w:t> </w:t>
      </w:r>
      <w:r>
        <w:rPr>
          <w:color w:val="231F20"/>
          <w:sz w:val="16"/>
        </w:rPr>
        <w:t>is</w:t>
      </w:r>
      <w:r>
        <w:rPr>
          <w:color w:val="231F20"/>
          <w:spacing w:val="-2"/>
          <w:sz w:val="16"/>
        </w:rPr>
        <w:t> </w:t>
      </w:r>
      <w:r>
        <w:rPr>
          <w:color w:val="231F20"/>
          <w:sz w:val="16"/>
        </w:rPr>
        <w:t>widely</w:t>
      </w:r>
      <w:r>
        <w:rPr>
          <w:color w:val="231F20"/>
          <w:spacing w:val="-2"/>
          <w:sz w:val="16"/>
        </w:rPr>
        <w:t> </w:t>
      </w:r>
      <w:r>
        <w:rPr>
          <w:color w:val="231F20"/>
          <w:sz w:val="16"/>
        </w:rPr>
        <w:t>recognized</w:t>
      </w:r>
      <w:r>
        <w:rPr>
          <w:color w:val="231F20"/>
          <w:spacing w:val="-2"/>
          <w:sz w:val="16"/>
        </w:rPr>
        <w:t> </w:t>
      </w:r>
      <w:r>
        <w:rPr>
          <w:color w:val="231F20"/>
          <w:sz w:val="16"/>
        </w:rPr>
        <w:t>as</w:t>
      </w:r>
      <w:r>
        <w:rPr>
          <w:color w:val="231F20"/>
          <w:spacing w:val="-2"/>
          <w:sz w:val="16"/>
        </w:rPr>
        <w:t> </w:t>
      </w:r>
      <w:r>
        <w:rPr>
          <w:color w:val="231F20"/>
          <w:sz w:val="16"/>
        </w:rPr>
        <w:t>representative</w:t>
      </w:r>
      <w:r>
        <w:rPr>
          <w:color w:val="231F20"/>
          <w:spacing w:val="-2"/>
          <w:sz w:val="16"/>
        </w:rPr>
        <w:t> </w:t>
      </w:r>
      <w:r>
        <w:rPr>
          <w:color w:val="231F20"/>
          <w:sz w:val="16"/>
        </w:rPr>
        <w:t>of</w:t>
      </w:r>
      <w:r>
        <w:rPr>
          <w:color w:val="231F20"/>
          <w:spacing w:val="-2"/>
          <w:sz w:val="16"/>
        </w:rPr>
        <w:t> </w:t>
      </w:r>
      <w:r>
        <w:rPr>
          <w:color w:val="231F20"/>
          <w:sz w:val="16"/>
        </w:rPr>
        <w:t>the</w:t>
      </w:r>
      <w:r>
        <w:rPr>
          <w:color w:val="231F20"/>
          <w:spacing w:val="-2"/>
          <w:sz w:val="16"/>
        </w:rPr>
        <w:t> </w:t>
      </w:r>
      <w:r>
        <w:rPr>
          <w:color w:val="231F20"/>
          <w:sz w:val="16"/>
        </w:rPr>
        <w:t>equity</w:t>
      </w:r>
      <w:r>
        <w:rPr>
          <w:color w:val="231F20"/>
          <w:spacing w:val="-2"/>
          <w:sz w:val="16"/>
        </w:rPr>
        <w:t> </w:t>
      </w:r>
      <w:r>
        <w:rPr>
          <w:color w:val="231F20"/>
          <w:sz w:val="16"/>
        </w:rPr>
        <w:t>market</w:t>
      </w:r>
      <w:r>
        <w:rPr>
          <w:color w:val="231F20"/>
          <w:spacing w:val="-2"/>
          <w:sz w:val="16"/>
        </w:rPr>
        <w:t> </w:t>
      </w:r>
      <w:r>
        <w:rPr>
          <w:color w:val="231F20"/>
          <w:sz w:val="16"/>
        </w:rPr>
        <w:t>in</w:t>
      </w:r>
      <w:r>
        <w:rPr>
          <w:color w:val="231F20"/>
          <w:spacing w:val="-2"/>
          <w:sz w:val="16"/>
        </w:rPr>
        <w:t> </w:t>
      </w:r>
      <w:r>
        <w:rPr>
          <w:color w:val="231F20"/>
          <w:sz w:val="16"/>
        </w:rPr>
        <w:t>general.</w:t>
      </w:r>
      <w:r>
        <w:rPr>
          <w:color w:val="231F20"/>
          <w:spacing w:val="38"/>
          <w:sz w:val="16"/>
        </w:rPr>
        <w:t> </w:t>
      </w:r>
      <w:r>
        <w:rPr>
          <w:color w:val="231F20"/>
          <w:sz w:val="16"/>
        </w:rPr>
        <w:t>The Bloomberg US Gov/Credit 1-5Y TR Index measures the performance of U.S. dollar-denominated U.S. Treasury bonds, government-related bonds, and investment-grade U.S. corporate bonds that have a remaining maturity of greater than or equal to one year and less than five years.</w:t>
      </w:r>
      <w:r>
        <w:rPr>
          <w:color w:val="231F20"/>
          <w:spacing w:val="40"/>
          <w:sz w:val="16"/>
        </w:rPr>
        <w:t> </w:t>
      </w:r>
      <w:r>
        <w:rPr>
          <w:color w:val="231F20"/>
          <w:sz w:val="16"/>
        </w:rPr>
        <w:t>The Bloomberg (BBC)</w:t>
      </w:r>
      <w:r>
        <w:rPr>
          <w:color w:val="231F20"/>
          <w:spacing w:val="-6"/>
          <w:sz w:val="16"/>
        </w:rPr>
        <w:t> </w:t>
      </w:r>
      <w:r>
        <w:rPr>
          <w:color w:val="231F20"/>
          <w:sz w:val="16"/>
        </w:rPr>
        <w:t>Combined</w:t>
      </w:r>
      <w:r>
        <w:rPr>
          <w:color w:val="231F20"/>
          <w:spacing w:val="-6"/>
          <w:sz w:val="16"/>
        </w:rPr>
        <w:t> </w:t>
      </w:r>
      <w:r>
        <w:rPr>
          <w:color w:val="231F20"/>
          <w:sz w:val="16"/>
        </w:rPr>
        <w:t>Index</w:t>
      </w:r>
      <w:r>
        <w:rPr>
          <w:color w:val="231F20"/>
          <w:spacing w:val="-6"/>
          <w:sz w:val="16"/>
        </w:rPr>
        <w:t> </w:t>
      </w:r>
      <w:r>
        <w:rPr>
          <w:color w:val="231F20"/>
          <w:sz w:val="16"/>
        </w:rPr>
        <w:t>consists</w:t>
      </w:r>
      <w:r>
        <w:rPr>
          <w:color w:val="231F20"/>
          <w:spacing w:val="-6"/>
          <w:sz w:val="16"/>
        </w:rPr>
        <w:t> </w:t>
      </w:r>
      <w:r>
        <w:rPr>
          <w:color w:val="231F20"/>
          <w:sz w:val="16"/>
        </w:rPr>
        <w:t>of</w:t>
      </w:r>
      <w:r>
        <w:rPr>
          <w:color w:val="231F20"/>
          <w:spacing w:val="-6"/>
          <w:sz w:val="16"/>
        </w:rPr>
        <w:t> </w:t>
      </w:r>
      <w:r>
        <w:rPr>
          <w:color w:val="231F20"/>
          <w:sz w:val="16"/>
        </w:rPr>
        <w:t>an</w:t>
      </w:r>
      <w:r>
        <w:rPr>
          <w:color w:val="231F20"/>
          <w:spacing w:val="-6"/>
          <w:sz w:val="16"/>
        </w:rPr>
        <w:t> </w:t>
      </w:r>
      <w:r>
        <w:rPr>
          <w:color w:val="231F20"/>
          <w:sz w:val="16"/>
        </w:rPr>
        <w:t>unmanaged</w:t>
      </w:r>
      <w:r>
        <w:rPr>
          <w:color w:val="231F20"/>
          <w:spacing w:val="-6"/>
          <w:sz w:val="16"/>
        </w:rPr>
        <w:t> </w:t>
      </w:r>
      <w:r>
        <w:rPr>
          <w:color w:val="231F20"/>
          <w:sz w:val="16"/>
        </w:rPr>
        <w:t>portfolio</w:t>
      </w:r>
      <w:r>
        <w:rPr>
          <w:color w:val="231F20"/>
          <w:spacing w:val="-6"/>
          <w:sz w:val="16"/>
        </w:rPr>
        <w:t> </w:t>
      </w:r>
      <w:r>
        <w:rPr>
          <w:color w:val="231F20"/>
          <w:sz w:val="16"/>
        </w:rPr>
        <w:t>of</w:t>
      </w:r>
      <w:r>
        <w:rPr>
          <w:color w:val="231F20"/>
          <w:spacing w:val="-6"/>
          <w:sz w:val="16"/>
        </w:rPr>
        <w:t> </w:t>
      </w:r>
      <w:r>
        <w:rPr>
          <w:color w:val="231F20"/>
          <w:sz w:val="16"/>
        </w:rPr>
        <w:t>60%</w:t>
      </w:r>
      <w:r>
        <w:rPr>
          <w:color w:val="231F20"/>
          <w:spacing w:val="-6"/>
          <w:sz w:val="16"/>
        </w:rPr>
        <w:t> </w:t>
      </w:r>
      <w:r>
        <w:rPr>
          <w:color w:val="231F20"/>
          <w:sz w:val="16"/>
        </w:rPr>
        <w:t>common</w:t>
      </w:r>
      <w:r>
        <w:rPr>
          <w:color w:val="231F20"/>
          <w:spacing w:val="-6"/>
          <w:sz w:val="16"/>
        </w:rPr>
        <w:t> </w:t>
      </w:r>
      <w:r>
        <w:rPr>
          <w:color w:val="231F20"/>
          <w:sz w:val="16"/>
        </w:rPr>
        <w:t>stocks</w:t>
      </w:r>
      <w:r>
        <w:rPr>
          <w:color w:val="231F20"/>
          <w:spacing w:val="-6"/>
          <w:sz w:val="16"/>
        </w:rPr>
        <w:t> </w:t>
      </w:r>
      <w:r>
        <w:rPr>
          <w:color w:val="231F20"/>
          <w:sz w:val="16"/>
        </w:rPr>
        <w:t>represented</w:t>
      </w:r>
      <w:r>
        <w:rPr>
          <w:color w:val="231F20"/>
          <w:spacing w:val="-6"/>
          <w:sz w:val="16"/>
        </w:rPr>
        <w:t> </w:t>
      </w:r>
      <w:r>
        <w:rPr>
          <w:color w:val="231F20"/>
          <w:sz w:val="16"/>
        </w:rPr>
        <w:t>by</w:t>
      </w:r>
      <w:r>
        <w:rPr>
          <w:color w:val="231F20"/>
          <w:spacing w:val="-6"/>
          <w:sz w:val="16"/>
        </w:rPr>
        <w:t> </w:t>
      </w:r>
      <w:r>
        <w:rPr>
          <w:color w:val="231F20"/>
          <w:sz w:val="16"/>
        </w:rPr>
        <w:t>the</w:t>
      </w:r>
      <w:r>
        <w:rPr>
          <w:color w:val="231F20"/>
          <w:spacing w:val="-6"/>
          <w:sz w:val="16"/>
        </w:rPr>
        <w:t> </w:t>
      </w:r>
      <w:r>
        <w:rPr>
          <w:color w:val="231F20"/>
          <w:sz w:val="16"/>
        </w:rPr>
        <w:t>S&amp;P</w:t>
      </w:r>
      <w:r>
        <w:rPr>
          <w:color w:val="231F20"/>
          <w:spacing w:val="-9"/>
          <w:sz w:val="16"/>
        </w:rPr>
        <w:t> </w:t>
      </w:r>
      <w:r>
        <w:rPr>
          <w:color w:val="231F20"/>
          <w:sz w:val="16"/>
        </w:rPr>
        <w:t>500</w:t>
      </w:r>
      <w:r>
        <w:rPr>
          <w:color w:val="231F20"/>
          <w:spacing w:val="-6"/>
          <w:sz w:val="16"/>
        </w:rPr>
        <w:t> </w:t>
      </w:r>
      <w:r>
        <w:rPr>
          <w:color w:val="231F20"/>
          <w:sz w:val="16"/>
        </w:rPr>
        <w:t>Index</w:t>
      </w:r>
      <w:r>
        <w:rPr>
          <w:color w:val="231F20"/>
          <w:spacing w:val="-6"/>
          <w:sz w:val="16"/>
        </w:rPr>
        <w:t> </w:t>
      </w:r>
      <w:r>
        <w:rPr>
          <w:color w:val="231F20"/>
          <w:sz w:val="16"/>
        </w:rPr>
        <w:t>and</w:t>
      </w:r>
      <w:r>
        <w:rPr>
          <w:color w:val="231F20"/>
          <w:spacing w:val="-6"/>
          <w:sz w:val="16"/>
        </w:rPr>
        <w:t> </w:t>
      </w:r>
      <w:r>
        <w:rPr>
          <w:color w:val="231F20"/>
          <w:sz w:val="16"/>
        </w:rPr>
        <w:t>40%</w:t>
      </w:r>
      <w:r>
        <w:rPr>
          <w:color w:val="231F20"/>
          <w:spacing w:val="-6"/>
          <w:sz w:val="16"/>
        </w:rPr>
        <w:t> </w:t>
      </w:r>
      <w:r>
        <w:rPr>
          <w:color w:val="231F20"/>
          <w:sz w:val="16"/>
        </w:rPr>
        <w:t>bonds</w:t>
      </w:r>
      <w:r>
        <w:rPr>
          <w:color w:val="231F20"/>
          <w:spacing w:val="-6"/>
          <w:sz w:val="16"/>
        </w:rPr>
        <w:t> </w:t>
      </w:r>
      <w:r>
        <w:rPr>
          <w:color w:val="231F20"/>
          <w:sz w:val="16"/>
        </w:rPr>
        <w:t>represented</w:t>
      </w:r>
      <w:r>
        <w:rPr>
          <w:color w:val="231F20"/>
          <w:spacing w:val="-6"/>
          <w:sz w:val="16"/>
        </w:rPr>
        <w:t> </w:t>
      </w:r>
      <w:r>
        <w:rPr>
          <w:color w:val="231F20"/>
          <w:sz w:val="16"/>
        </w:rPr>
        <w:t>by</w:t>
      </w:r>
      <w:r>
        <w:rPr>
          <w:color w:val="231F20"/>
          <w:spacing w:val="-6"/>
          <w:sz w:val="16"/>
        </w:rPr>
        <w:t> </w:t>
      </w:r>
      <w:r>
        <w:rPr>
          <w:color w:val="231F20"/>
          <w:sz w:val="16"/>
        </w:rPr>
        <w:t>the Bloomberg US Government/Credit 1-5 Yr Index. You cannot invest directly in an index.</w:t>
      </w:r>
    </w:p>
    <w:p>
      <w:pPr>
        <w:spacing w:before="132"/>
        <w:ind w:left="324" w:right="0" w:firstLine="0"/>
        <w:jc w:val="left"/>
        <w:rPr>
          <w:sz w:val="16"/>
        </w:rPr>
      </w:pPr>
      <w:r>
        <w:rPr>
          <w:color w:val="231F20"/>
          <w:sz w:val="16"/>
        </w:rPr>
        <w:t>The</w:t>
      </w:r>
      <w:r>
        <w:rPr>
          <w:color w:val="231F20"/>
          <w:spacing w:val="-5"/>
          <w:sz w:val="16"/>
        </w:rPr>
        <w:t> </w:t>
      </w:r>
      <w:r>
        <w:rPr>
          <w:color w:val="231F20"/>
          <w:sz w:val="16"/>
        </w:rPr>
        <w:t>10-Year</w:t>
      </w:r>
      <w:r>
        <w:rPr>
          <w:color w:val="231F20"/>
          <w:spacing w:val="-3"/>
          <w:sz w:val="16"/>
        </w:rPr>
        <w:t> </w:t>
      </w:r>
      <w:r>
        <w:rPr>
          <w:color w:val="231F20"/>
          <w:sz w:val="16"/>
        </w:rPr>
        <w:t>US</w:t>
      </w:r>
      <w:r>
        <w:rPr>
          <w:color w:val="231F20"/>
          <w:spacing w:val="-5"/>
          <w:sz w:val="16"/>
        </w:rPr>
        <w:t> </w:t>
      </w:r>
      <w:r>
        <w:rPr>
          <w:color w:val="231F20"/>
          <w:sz w:val="16"/>
        </w:rPr>
        <w:t>Treasury</w:t>
      </w:r>
      <w:r>
        <w:rPr>
          <w:color w:val="231F20"/>
          <w:spacing w:val="-3"/>
          <w:sz w:val="16"/>
        </w:rPr>
        <w:t> </w:t>
      </w:r>
      <w:r>
        <w:rPr>
          <w:color w:val="231F20"/>
          <w:sz w:val="16"/>
        </w:rPr>
        <w:t>Note</w:t>
      </w:r>
      <w:r>
        <w:rPr>
          <w:color w:val="231F20"/>
          <w:spacing w:val="-2"/>
          <w:sz w:val="16"/>
        </w:rPr>
        <w:t> </w:t>
      </w:r>
      <w:r>
        <w:rPr>
          <w:color w:val="231F20"/>
          <w:sz w:val="16"/>
        </w:rPr>
        <w:t>is</w:t>
      </w:r>
      <w:r>
        <w:rPr>
          <w:color w:val="231F20"/>
          <w:spacing w:val="-3"/>
          <w:sz w:val="16"/>
        </w:rPr>
        <w:t> </w:t>
      </w:r>
      <w:r>
        <w:rPr>
          <w:color w:val="231F20"/>
          <w:sz w:val="16"/>
        </w:rPr>
        <w:t>debt</w:t>
      </w:r>
      <w:r>
        <w:rPr>
          <w:color w:val="231F20"/>
          <w:spacing w:val="-3"/>
          <w:sz w:val="16"/>
        </w:rPr>
        <w:t> </w:t>
      </w:r>
      <w:r>
        <w:rPr>
          <w:color w:val="231F20"/>
          <w:sz w:val="16"/>
        </w:rPr>
        <w:t>obligation</w:t>
      </w:r>
      <w:r>
        <w:rPr>
          <w:color w:val="231F20"/>
          <w:spacing w:val="-2"/>
          <w:sz w:val="16"/>
        </w:rPr>
        <w:t> </w:t>
      </w:r>
      <w:r>
        <w:rPr>
          <w:color w:val="231F20"/>
          <w:sz w:val="16"/>
        </w:rPr>
        <w:t>issued</w:t>
      </w:r>
      <w:r>
        <w:rPr>
          <w:color w:val="231F20"/>
          <w:spacing w:val="-3"/>
          <w:sz w:val="16"/>
        </w:rPr>
        <w:t> </w:t>
      </w:r>
      <w:r>
        <w:rPr>
          <w:color w:val="231F20"/>
          <w:sz w:val="16"/>
        </w:rPr>
        <w:t>by</w:t>
      </w:r>
      <w:r>
        <w:rPr>
          <w:color w:val="231F20"/>
          <w:spacing w:val="-2"/>
          <w:sz w:val="16"/>
        </w:rPr>
        <w:t> </w:t>
      </w:r>
      <w:r>
        <w:rPr>
          <w:color w:val="231F20"/>
          <w:sz w:val="16"/>
        </w:rPr>
        <w:t>the</w:t>
      </w:r>
      <w:r>
        <w:rPr>
          <w:color w:val="231F20"/>
          <w:spacing w:val="-3"/>
          <w:sz w:val="16"/>
        </w:rPr>
        <w:t> </w:t>
      </w:r>
      <w:r>
        <w:rPr>
          <w:color w:val="231F20"/>
          <w:sz w:val="16"/>
        </w:rPr>
        <w:t>US</w:t>
      </w:r>
      <w:r>
        <w:rPr>
          <w:color w:val="231F20"/>
          <w:spacing w:val="-2"/>
          <w:sz w:val="16"/>
        </w:rPr>
        <w:t> </w:t>
      </w:r>
      <w:r>
        <w:rPr>
          <w:color w:val="231F20"/>
          <w:sz w:val="16"/>
        </w:rPr>
        <w:t>government</w:t>
      </w:r>
      <w:r>
        <w:rPr>
          <w:color w:val="231F20"/>
          <w:spacing w:val="-3"/>
          <w:sz w:val="16"/>
        </w:rPr>
        <w:t> </w:t>
      </w:r>
      <w:r>
        <w:rPr>
          <w:color w:val="231F20"/>
          <w:sz w:val="16"/>
        </w:rPr>
        <w:t>that</w:t>
      </w:r>
      <w:r>
        <w:rPr>
          <w:color w:val="231F20"/>
          <w:spacing w:val="-3"/>
          <w:sz w:val="16"/>
        </w:rPr>
        <w:t> </w:t>
      </w:r>
      <w:r>
        <w:rPr>
          <w:color w:val="231F20"/>
          <w:sz w:val="16"/>
        </w:rPr>
        <w:t>matures</w:t>
      </w:r>
      <w:r>
        <w:rPr>
          <w:color w:val="231F20"/>
          <w:spacing w:val="-2"/>
          <w:sz w:val="16"/>
        </w:rPr>
        <w:t> </w:t>
      </w:r>
      <w:r>
        <w:rPr>
          <w:color w:val="231F20"/>
          <w:sz w:val="16"/>
        </w:rPr>
        <w:t>in</w:t>
      </w:r>
      <w:r>
        <w:rPr>
          <w:color w:val="231F20"/>
          <w:spacing w:val="-3"/>
          <w:sz w:val="16"/>
        </w:rPr>
        <w:t> </w:t>
      </w:r>
      <w:r>
        <w:rPr>
          <w:color w:val="231F20"/>
          <w:sz w:val="16"/>
        </w:rPr>
        <w:t>10</w:t>
      </w:r>
      <w:r>
        <w:rPr>
          <w:color w:val="231F20"/>
          <w:spacing w:val="-2"/>
          <w:sz w:val="16"/>
        </w:rPr>
        <w:t> years.</w:t>
      </w:r>
    </w:p>
    <w:p>
      <w:pPr>
        <w:spacing w:line="249" w:lineRule="auto" w:before="138"/>
        <w:ind w:left="324" w:right="21" w:firstLine="0"/>
        <w:jc w:val="both"/>
        <w:rPr>
          <w:sz w:val="16"/>
        </w:rPr>
      </w:pPr>
      <w:r>
        <w:rPr>
          <w:color w:val="231F20"/>
          <w:sz w:val="16"/>
        </w:rPr>
        <w:t>Opinions expressed are subject to change, are not guaranteed and should not be considered investment advice or recommendations to buy or sell any </w:t>
      </w:r>
      <w:r>
        <w:rPr>
          <w:color w:val="231F20"/>
          <w:spacing w:val="-2"/>
          <w:sz w:val="16"/>
        </w:rPr>
        <w:t>security.</w:t>
      </w:r>
    </w:p>
    <w:p>
      <w:pPr>
        <w:spacing w:before="131"/>
        <w:ind w:left="324" w:right="0" w:firstLine="0"/>
        <w:jc w:val="left"/>
        <w:rPr>
          <w:sz w:val="16"/>
        </w:rPr>
      </w:pPr>
      <w:r>
        <w:rPr>
          <w:color w:val="231F20"/>
          <w:sz w:val="16"/>
        </w:rPr>
        <w:t>Dividends</w:t>
      </w:r>
      <w:r>
        <w:rPr>
          <w:color w:val="231F20"/>
          <w:spacing w:val="-3"/>
          <w:sz w:val="16"/>
        </w:rPr>
        <w:t> </w:t>
      </w:r>
      <w:r>
        <w:rPr>
          <w:color w:val="231F20"/>
          <w:sz w:val="16"/>
        </w:rPr>
        <w:t>are</w:t>
      </w:r>
      <w:r>
        <w:rPr>
          <w:color w:val="231F20"/>
          <w:spacing w:val="-2"/>
          <w:sz w:val="16"/>
        </w:rPr>
        <w:t> </w:t>
      </w:r>
      <w:r>
        <w:rPr>
          <w:color w:val="231F20"/>
          <w:sz w:val="16"/>
        </w:rPr>
        <w:t>not</w:t>
      </w:r>
      <w:r>
        <w:rPr>
          <w:color w:val="231F20"/>
          <w:spacing w:val="-2"/>
          <w:sz w:val="16"/>
        </w:rPr>
        <w:t> </w:t>
      </w:r>
      <w:r>
        <w:rPr>
          <w:color w:val="231F20"/>
          <w:sz w:val="16"/>
        </w:rPr>
        <w:t>guaranteed</w:t>
      </w:r>
      <w:r>
        <w:rPr>
          <w:color w:val="231F20"/>
          <w:spacing w:val="-2"/>
          <w:sz w:val="16"/>
        </w:rPr>
        <w:t> </w:t>
      </w:r>
      <w:r>
        <w:rPr>
          <w:color w:val="231F20"/>
          <w:sz w:val="16"/>
        </w:rPr>
        <w:t>and</w:t>
      </w:r>
      <w:r>
        <w:rPr>
          <w:color w:val="231F20"/>
          <w:spacing w:val="-2"/>
          <w:sz w:val="16"/>
        </w:rPr>
        <w:t> </w:t>
      </w:r>
      <w:r>
        <w:rPr>
          <w:color w:val="231F20"/>
          <w:sz w:val="16"/>
        </w:rPr>
        <w:t>may</w:t>
      </w:r>
      <w:r>
        <w:rPr>
          <w:color w:val="231F20"/>
          <w:spacing w:val="-2"/>
          <w:sz w:val="16"/>
        </w:rPr>
        <w:t> fluctuate.</w:t>
      </w:r>
    </w:p>
    <w:p>
      <w:pPr>
        <w:spacing w:before="138"/>
        <w:ind w:left="324" w:right="0" w:firstLine="0"/>
        <w:jc w:val="left"/>
        <w:rPr>
          <w:sz w:val="16"/>
        </w:rPr>
      </w:pPr>
      <w:r>
        <w:rPr>
          <w:color w:val="231F20"/>
          <w:sz w:val="16"/>
        </w:rPr>
        <w:t>The</w:t>
      </w:r>
      <w:r>
        <w:rPr>
          <w:color w:val="231F20"/>
          <w:spacing w:val="-3"/>
          <w:sz w:val="16"/>
        </w:rPr>
        <w:t> </w:t>
      </w:r>
      <w:r>
        <w:rPr>
          <w:color w:val="231F20"/>
          <w:sz w:val="16"/>
        </w:rPr>
        <w:t>Intrepid</w:t>
      </w:r>
      <w:r>
        <w:rPr>
          <w:color w:val="231F20"/>
          <w:spacing w:val="-3"/>
          <w:sz w:val="16"/>
        </w:rPr>
        <w:t> </w:t>
      </w:r>
      <w:r>
        <w:rPr>
          <w:color w:val="231F20"/>
          <w:sz w:val="16"/>
        </w:rPr>
        <w:t>Capital</w:t>
      </w:r>
      <w:r>
        <w:rPr>
          <w:color w:val="231F20"/>
          <w:spacing w:val="-3"/>
          <w:sz w:val="16"/>
        </w:rPr>
        <w:t> </w:t>
      </w:r>
      <w:r>
        <w:rPr>
          <w:color w:val="231F20"/>
          <w:sz w:val="16"/>
        </w:rPr>
        <w:t>Funds</w:t>
      </w:r>
      <w:r>
        <w:rPr>
          <w:color w:val="231F20"/>
          <w:spacing w:val="-3"/>
          <w:sz w:val="16"/>
        </w:rPr>
        <w:t> </w:t>
      </w:r>
      <w:r>
        <w:rPr>
          <w:color w:val="231F20"/>
          <w:sz w:val="16"/>
        </w:rPr>
        <w:t>are</w:t>
      </w:r>
      <w:r>
        <w:rPr>
          <w:color w:val="231F20"/>
          <w:spacing w:val="-3"/>
          <w:sz w:val="16"/>
        </w:rPr>
        <w:t> </w:t>
      </w:r>
      <w:r>
        <w:rPr>
          <w:color w:val="231F20"/>
          <w:sz w:val="16"/>
        </w:rPr>
        <w:t>distributed</w:t>
      </w:r>
      <w:r>
        <w:rPr>
          <w:color w:val="231F20"/>
          <w:spacing w:val="-3"/>
          <w:sz w:val="16"/>
        </w:rPr>
        <w:t> </w:t>
      </w:r>
      <w:r>
        <w:rPr>
          <w:color w:val="231F20"/>
          <w:sz w:val="16"/>
        </w:rPr>
        <w:t>by</w:t>
      </w:r>
      <w:r>
        <w:rPr>
          <w:color w:val="231F20"/>
          <w:spacing w:val="-3"/>
          <w:sz w:val="16"/>
        </w:rPr>
        <w:t> </w:t>
      </w:r>
      <w:r>
        <w:rPr>
          <w:color w:val="231F20"/>
          <w:sz w:val="16"/>
        </w:rPr>
        <w:t>Quasar</w:t>
      </w:r>
      <w:r>
        <w:rPr>
          <w:color w:val="231F20"/>
          <w:spacing w:val="-3"/>
          <w:sz w:val="16"/>
        </w:rPr>
        <w:t> </w:t>
      </w:r>
      <w:r>
        <w:rPr>
          <w:color w:val="231F20"/>
          <w:sz w:val="16"/>
        </w:rPr>
        <w:t>Distributors,</w:t>
      </w:r>
      <w:r>
        <w:rPr>
          <w:color w:val="231F20"/>
          <w:spacing w:val="-3"/>
          <w:sz w:val="16"/>
        </w:rPr>
        <w:t> </w:t>
      </w:r>
      <w:r>
        <w:rPr>
          <w:color w:val="231F20"/>
          <w:spacing w:val="-4"/>
          <w:sz w:val="16"/>
        </w:rPr>
        <w:t>LLC.</w:t>
      </w:r>
    </w:p>
    <w:sectPr>
      <w:pgSz w:w="12240" w:h="15840"/>
      <w:pgMar w:header="521" w:footer="251" w:top="1880" w:bottom="44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4448">
              <wp:simplePos x="0" y="0"/>
              <wp:positionH relativeFrom="page">
                <wp:posOffset>0</wp:posOffset>
              </wp:positionH>
              <wp:positionV relativeFrom="page">
                <wp:posOffset>9772167</wp:posOffset>
              </wp:positionV>
              <wp:extent cx="7772400" cy="28638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7772400" cy="286385"/>
                      </a:xfrm>
                      <a:custGeom>
                        <a:avLst/>
                        <a:gdLst/>
                        <a:ahLst/>
                        <a:cxnLst/>
                        <a:rect l="l" t="t" r="r" b="b"/>
                        <a:pathLst>
                          <a:path w="7772400" h="286385">
                            <a:moveTo>
                              <a:pt x="0" y="0"/>
                            </a:moveTo>
                            <a:lnTo>
                              <a:pt x="7772400" y="0"/>
                            </a:lnTo>
                            <a:lnTo>
                              <a:pt x="7772400" y="286232"/>
                            </a:lnTo>
                            <a:lnTo>
                              <a:pt x="0" y="286232"/>
                            </a:lnTo>
                            <a:lnTo>
                              <a:pt x="0"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rect style="position:absolute;margin-left:0pt;margin-top:769.461975pt;width:612pt;height:22.538pt;mso-position-horizontal-relative:page;mso-position-vertical-relative:page;z-index:-15852032" id="docshape27" filled="true" fillcolor="#001641" stroked="false">
              <v:fill type="solid"/>
              <w10:wrap type="none"/>
            </v:rect>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5232">
              <wp:simplePos x="0" y="0"/>
              <wp:positionH relativeFrom="page">
                <wp:posOffset>6261971</wp:posOffset>
              </wp:positionH>
              <wp:positionV relativeFrom="page">
                <wp:posOffset>330668</wp:posOffset>
              </wp:positionV>
              <wp:extent cx="1270" cy="5772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577215"/>
                      </a:xfrm>
                      <a:custGeom>
                        <a:avLst/>
                        <a:gdLst/>
                        <a:ahLst/>
                        <a:cxnLst/>
                        <a:rect l="l" t="t" r="r" b="b"/>
                        <a:pathLst>
                          <a:path w="0" h="577215">
                            <a:moveTo>
                              <a:pt x="0" y="0"/>
                            </a:moveTo>
                            <a:lnTo>
                              <a:pt x="0" y="577151"/>
                            </a:lnTo>
                          </a:path>
                        </a:pathLst>
                      </a:custGeom>
                      <a:ln w="6350">
                        <a:solidFill>
                          <a:srgbClr val="00164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1248" from="493.068604pt,26.0369pt" to="493.068604pt,71.4819pt" stroked="true" strokeweight=".5pt" strokecolor="#001641">
              <v:stroke dashstyle="solid"/>
              <w10:wrap type="none"/>
            </v:line>
          </w:pict>
        </mc:Fallback>
      </mc:AlternateContent>
    </w:r>
    <w:r>
      <w:rPr>
        <w:sz w:val="20"/>
      </w:rPr>
      <mc:AlternateContent>
        <mc:Choice Requires="wps">
          <w:drawing>
            <wp:anchor distT="0" distB="0" distL="0" distR="0" allowOverlap="1" layoutInCell="1" locked="0" behindDoc="1" simplePos="0" relativeHeight="487455744">
              <wp:simplePos x="0" y="0"/>
              <wp:positionH relativeFrom="page">
                <wp:posOffset>304394</wp:posOffset>
              </wp:positionH>
              <wp:positionV relativeFrom="page">
                <wp:posOffset>378821</wp:posOffset>
              </wp:positionV>
              <wp:extent cx="110489" cy="30797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10489" cy="307975"/>
                      </a:xfrm>
                      <a:custGeom>
                        <a:avLst/>
                        <a:gdLst/>
                        <a:ahLst/>
                        <a:cxnLst/>
                        <a:rect l="l" t="t" r="r" b="b"/>
                        <a:pathLst>
                          <a:path w="110489" h="307975">
                            <a:moveTo>
                              <a:pt x="110261" y="0"/>
                            </a:moveTo>
                            <a:lnTo>
                              <a:pt x="79860" y="1198"/>
                            </a:lnTo>
                            <a:lnTo>
                              <a:pt x="55346" y="1739"/>
                            </a:lnTo>
                            <a:lnTo>
                              <a:pt x="43753" y="1591"/>
                            </a:lnTo>
                            <a:lnTo>
                              <a:pt x="0" y="0"/>
                            </a:lnTo>
                            <a:lnTo>
                              <a:pt x="0" y="13081"/>
                            </a:lnTo>
                            <a:lnTo>
                              <a:pt x="6096" y="13081"/>
                            </a:lnTo>
                            <a:lnTo>
                              <a:pt x="20508" y="14967"/>
                            </a:lnTo>
                            <a:lnTo>
                              <a:pt x="30968" y="20980"/>
                            </a:lnTo>
                            <a:lnTo>
                              <a:pt x="37342" y="31651"/>
                            </a:lnTo>
                            <a:lnTo>
                              <a:pt x="39497" y="47510"/>
                            </a:lnTo>
                            <a:lnTo>
                              <a:pt x="39497" y="250151"/>
                            </a:lnTo>
                            <a:lnTo>
                              <a:pt x="37288" y="270888"/>
                            </a:lnTo>
                            <a:lnTo>
                              <a:pt x="30533" y="284635"/>
                            </a:lnTo>
                            <a:lnTo>
                              <a:pt x="19040" y="292253"/>
                            </a:lnTo>
                            <a:lnTo>
                              <a:pt x="2616" y="294601"/>
                            </a:lnTo>
                            <a:lnTo>
                              <a:pt x="0" y="294601"/>
                            </a:lnTo>
                            <a:lnTo>
                              <a:pt x="0" y="307682"/>
                            </a:lnTo>
                            <a:lnTo>
                              <a:pt x="44248" y="306454"/>
                            </a:lnTo>
                            <a:lnTo>
                              <a:pt x="65086" y="306454"/>
                            </a:lnTo>
                            <a:lnTo>
                              <a:pt x="110261" y="307682"/>
                            </a:lnTo>
                            <a:lnTo>
                              <a:pt x="110261" y="294601"/>
                            </a:lnTo>
                            <a:lnTo>
                              <a:pt x="105892" y="294601"/>
                            </a:lnTo>
                            <a:lnTo>
                              <a:pt x="88325" y="291959"/>
                            </a:lnTo>
                            <a:lnTo>
                              <a:pt x="77711" y="283595"/>
                            </a:lnTo>
                            <a:lnTo>
                              <a:pt x="72488" y="268857"/>
                            </a:lnTo>
                            <a:lnTo>
                              <a:pt x="71094" y="247091"/>
                            </a:lnTo>
                            <a:lnTo>
                              <a:pt x="71094" y="67551"/>
                            </a:lnTo>
                            <a:lnTo>
                              <a:pt x="72617" y="41573"/>
                            </a:lnTo>
                            <a:lnTo>
                              <a:pt x="78419" y="24790"/>
                            </a:lnTo>
                            <a:lnTo>
                              <a:pt x="90350" y="15769"/>
                            </a:lnTo>
                            <a:lnTo>
                              <a:pt x="110261" y="13081"/>
                            </a:lnTo>
                            <a:lnTo>
                              <a:pt x="110261"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shape style="position:absolute;margin-left:23.9681pt;margin-top:29.828501pt;width:8.7pt;height:24.25pt;mso-position-horizontal-relative:page;mso-position-vertical-relative:page;z-index:-15860736" id="docshape1" coordorigin="479,597" coordsize="174,485" path="m653,597l605,598,567,599,548,599,479,597,479,617,489,617,512,620,528,630,538,646,542,671,542,991,538,1023,527,1045,509,1057,483,1061,479,1061,479,1081,549,1079,582,1079,653,1081,653,1061,646,1061,618,1056,602,1043,594,1020,591,986,591,703,594,662,603,636,622,621,653,617,653,597xe" filled="true" fillcolor="#001641"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56256">
              <wp:simplePos x="0" y="0"/>
              <wp:positionH relativeFrom="page">
                <wp:posOffset>2204783</wp:posOffset>
              </wp:positionH>
              <wp:positionV relativeFrom="page">
                <wp:posOffset>410032</wp:posOffset>
              </wp:positionV>
              <wp:extent cx="229235" cy="22923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29235" cy="229235"/>
                      </a:xfrm>
                      <a:custGeom>
                        <a:avLst/>
                        <a:gdLst/>
                        <a:ahLst/>
                        <a:cxnLst/>
                        <a:rect l="l" t="t" r="r" b="b"/>
                        <a:pathLst>
                          <a:path w="229235" h="229235">
                            <a:moveTo>
                              <a:pt x="228701" y="0"/>
                            </a:moveTo>
                            <a:lnTo>
                              <a:pt x="0" y="0"/>
                            </a:lnTo>
                            <a:lnTo>
                              <a:pt x="0" y="228701"/>
                            </a:lnTo>
                            <a:lnTo>
                              <a:pt x="228701" y="228701"/>
                            </a:lnTo>
                            <a:lnTo>
                              <a:pt x="228701" y="0"/>
                            </a:lnTo>
                            <a:close/>
                          </a:path>
                        </a:pathLst>
                      </a:custGeom>
                      <a:solidFill>
                        <a:srgbClr val="7EA9C8"/>
                      </a:solidFill>
                    </wps:spPr>
                    <wps:bodyPr wrap="square" lIns="0" tIns="0" rIns="0" bIns="0" rtlCol="0">
                      <a:prstTxWarp prst="textNoShape">
                        <a:avLst/>
                      </a:prstTxWarp>
                      <a:noAutofit/>
                    </wps:bodyPr>
                  </wps:wsp>
                </a:graphicData>
              </a:graphic>
            </wp:anchor>
          </w:drawing>
        </mc:Choice>
        <mc:Fallback>
          <w:pict>
            <v:rect style="position:absolute;margin-left:173.604996pt;margin-top:32.285999pt;width:18.008pt;height:18.008pt;mso-position-horizontal-relative:page;mso-position-vertical-relative:page;z-index:-15860224" id="docshape2" filled="true" fillcolor="#7ea9c8" stroked="false">
              <v:fill type="solid"/>
              <w10:wrap type="none"/>
            </v:rect>
          </w:pict>
        </mc:Fallback>
      </mc:AlternateContent>
    </w:r>
    <w:r>
      <w:rPr>
        <w:sz w:val="20"/>
      </w:rPr>
      <mc:AlternateContent>
        <mc:Choice Requires="wps">
          <w:drawing>
            <wp:anchor distT="0" distB="0" distL="0" distR="0" allowOverlap="1" layoutInCell="1" locked="0" behindDoc="1" simplePos="0" relativeHeight="487456768">
              <wp:simplePos x="0" y="0"/>
              <wp:positionH relativeFrom="page">
                <wp:posOffset>2473261</wp:posOffset>
              </wp:positionH>
              <wp:positionV relativeFrom="page">
                <wp:posOffset>410032</wp:posOffset>
              </wp:positionV>
              <wp:extent cx="229235" cy="22923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29235" cy="229235"/>
                      </a:xfrm>
                      <a:custGeom>
                        <a:avLst/>
                        <a:gdLst/>
                        <a:ahLst/>
                        <a:cxnLst/>
                        <a:rect l="l" t="t" r="r" b="b"/>
                        <a:pathLst>
                          <a:path w="229235" h="229235">
                            <a:moveTo>
                              <a:pt x="228688" y="0"/>
                            </a:moveTo>
                            <a:lnTo>
                              <a:pt x="0" y="0"/>
                            </a:lnTo>
                            <a:lnTo>
                              <a:pt x="0" y="228701"/>
                            </a:lnTo>
                            <a:lnTo>
                              <a:pt x="228688" y="228701"/>
                            </a:lnTo>
                            <a:lnTo>
                              <a:pt x="228688"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rect style="position:absolute;margin-left:194.744995pt;margin-top:32.285999pt;width:18.007pt;height:18.008pt;mso-position-horizontal-relative:page;mso-position-vertical-relative:page;z-index:-15859712" id="docshape3" filled="true" fillcolor="#001641" stroked="false">
              <v:fill type="solid"/>
              <w10:wrap type="none"/>
            </v:rect>
          </w:pict>
        </mc:Fallback>
      </mc:AlternateContent>
    </w:r>
    <w:r>
      <w:rPr>
        <w:sz w:val="20"/>
      </w:rPr>
      <w:drawing>
        <wp:anchor distT="0" distB="0" distL="0" distR="0" allowOverlap="1" layoutInCell="1" locked="0" behindDoc="1" simplePos="0" relativeHeight="487457280">
          <wp:simplePos x="0" y="0"/>
          <wp:positionH relativeFrom="page">
            <wp:posOffset>3147874</wp:posOffset>
          </wp:positionH>
          <wp:positionV relativeFrom="page">
            <wp:posOffset>416468</wp:posOffset>
          </wp:positionV>
          <wp:extent cx="2849130" cy="17076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2849130" cy="1707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7792">
              <wp:simplePos x="0" y="0"/>
              <wp:positionH relativeFrom="page">
                <wp:posOffset>6469297</wp:posOffset>
              </wp:positionH>
              <wp:positionV relativeFrom="page">
                <wp:posOffset>416468</wp:posOffset>
              </wp:positionV>
              <wp:extent cx="1083310" cy="2889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083310" cy="288925"/>
                      </a:xfrm>
                      <a:custGeom>
                        <a:avLst/>
                        <a:gdLst/>
                        <a:ahLst/>
                        <a:cxnLst/>
                        <a:rect l="l" t="t" r="r" b="b"/>
                        <a:pathLst>
                          <a:path w="1083310" h="288925">
                            <a:moveTo>
                              <a:pt x="60045" y="17678"/>
                            </a:moveTo>
                            <a:lnTo>
                              <a:pt x="17373" y="17678"/>
                            </a:lnTo>
                            <a:lnTo>
                              <a:pt x="25955" y="18992"/>
                            </a:lnTo>
                            <a:lnTo>
                              <a:pt x="31165" y="23393"/>
                            </a:lnTo>
                            <a:lnTo>
                              <a:pt x="33747" y="31565"/>
                            </a:lnTo>
                            <a:lnTo>
                              <a:pt x="34442" y="44195"/>
                            </a:lnTo>
                            <a:lnTo>
                              <a:pt x="34406" y="190195"/>
                            </a:lnTo>
                            <a:lnTo>
                              <a:pt x="33259" y="199991"/>
                            </a:lnTo>
                            <a:lnTo>
                              <a:pt x="33208" y="200420"/>
                            </a:lnTo>
                            <a:lnTo>
                              <a:pt x="28917" y="206692"/>
                            </a:lnTo>
                            <a:lnTo>
                              <a:pt x="20558" y="209869"/>
                            </a:lnTo>
                            <a:lnTo>
                              <a:pt x="20118" y="209869"/>
                            </a:lnTo>
                            <a:lnTo>
                              <a:pt x="7620" y="210921"/>
                            </a:lnTo>
                            <a:lnTo>
                              <a:pt x="7620" y="219455"/>
                            </a:lnTo>
                            <a:lnTo>
                              <a:pt x="38781" y="218898"/>
                            </a:lnTo>
                            <a:lnTo>
                              <a:pt x="85039" y="218898"/>
                            </a:lnTo>
                            <a:lnTo>
                              <a:pt x="85039" y="210921"/>
                            </a:lnTo>
                            <a:lnTo>
                              <a:pt x="80772" y="210921"/>
                            </a:lnTo>
                            <a:lnTo>
                              <a:pt x="70718" y="209869"/>
                            </a:lnTo>
                            <a:lnTo>
                              <a:pt x="64350" y="206387"/>
                            </a:lnTo>
                            <a:lnTo>
                              <a:pt x="61012" y="199991"/>
                            </a:lnTo>
                            <a:lnTo>
                              <a:pt x="60045" y="190195"/>
                            </a:lnTo>
                            <a:lnTo>
                              <a:pt x="60045" y="17678"/>
                            </a:lnTo>
                            <a:close/>
                          </a:path>
                          <a:path w="1083310" h="288925">
                            <a:moveTo>
                              <a:pt x="85039" y="218898"/>
                            </a:moveTo>
                            <a:lnTo>
                              <a:pt x="53921" y="218898"/>
                            </a:lnTo>
                            <a:lnTo>
                              <a:pt x="85039" y="219455"/>
                            </a:lnTo>
                            <a:lnTo>
                              <a:pt x="85039" y="218898"/>
                            </a:lnTo>
                            <a:close/>
                          </a:path>
                          <a:path w="1083310" h="288925">
                            <a:moveTo>
                              <a:pt x="60045" y="4267"/>
                            </a:moveTo>
                            <a:lnTo>
                              <a:pt x="45477" y="5757"/>
                            </a:lnTo>
                            <a:lnTo>
                              <a:pt x="30594" y="7048"/>
                            </a:lnTo>
                            <a:lnTo>
                              <a:pt x="15425" y="8167"/>
                            </a:lnTo>
                            <a:lnTo>
                              <a:pt x="0" y="9143"/>
                            </a:lnTo>
                            <a:lnTo>
                              <a:pt x="0" y="19507"/>
                            </a:lnTo>
                            <a:lnTo>
                              <a:pt x="7010" y="18287"/>
                            </a:lnTo>
                            <a:lnTo>
                              <a:pt x="12801" y="17678"/>
                            </a:lnTo>
                            <a:lnTo>
                              <a:pt x="60045" y="17678"/>
                            </a:lnTo>
                            <a:lnTo>
                              <a:pt x="60045" y="4267"/>
                            </a:lnTo>
                            <a:close/>
                          </a:path>
                          <a:path w="1083310" h="288925">
                            <a:moveTo>
                              <a:pt x="232892" y="0"/>
                            </a:moveTo>
                            <a:lnTo>
                              <a:pt x="189915" y="8705"/>
                            </a:lnTo>
                            <a:lnTo>
                              <a:pt x="155397" y="32613"/>
                            </a:lnTo>
                            <a:lnTo>
                              <a:pt x="132422" y="68408"/>
                            </a:lnTo>
                            <a:lnTo>
                              <a:pt x="124136" y="112471"/>
                            </a:lnTo>
                            <a:lnTo>
                              <a:pt x="124079" y="112775"/>
                            </a:lnTo>
                            <a:lnTo>
                              <a:pt x="131846" y="155152"/>
                            </a:lnTo>
                            <a:lnTo>
                              <a:pt x="153758" y="189814"/>
                            </a:lnTo>
                            <a:lnTo>
                              <a:pt x="187729" y="213845"/>
                            </a:lnTo>
                            <a:lnTo>
                              <a:pt x="231673" y="224332"/>
                            </a:lnTo>
                            <a:lnTo>
                              <a:pt x="247203" y="252121"/>
                            </a:lnTo>
                            <a:lnTo>
                              <a:pt x="270649" y="271767"/>
                            </a:lnTo>
                            <a:lnTo>
                              <a:pt x="302267" y="283697"/>
                            </a:lnTo>
                            <a:lnTo>
                              <a:pt x="342315" y="288340"/>
                            </a:lnTo>
                            <a:lnTo>
                              <a:pt x="342315" y="280720"/>
                            </a:lnTo>
                            <a:lnTo>
                              <a:pt x="313869" y="273715"/>
                            </a:lnTo>
                            <a:lnTo>
                              <a:pt x="291223" y="261480"/>
                            </a:lnTo>
                            <a:lnTo>
                              <a:pt x="274464" y="244159"/>
                            </a:lnTo>
                            <a:lnTo>
                              <a:pt x="263677" y="221894"/>
                            </a:lnTo>
                            <a:lnTo>
                              <a:pt x="284305" y="213055"/>
                            </a:lnTo>
                            <a:lnTo>
                              <a:pt x="240512" y="213055"/>
                            </a:lnTo>
                            <a:lnTo>
                              <a:pt x="207184" y="205430"/>
                            </a:lnTo>
                            <a:lnTo>
                              <a:pt x="179628" y="183832"/>
                            </a:lnTo>
                            <a:lnTo>
                              <a:pt x="160951" y="150314"/>
                            </a:lnTo>
                            <a:lnTo>
                              <a:pt x="160874" y="150175"/>
                            </a:lnTo>
                            <a:lnTo>
                              <a:pt x="153949" y="106375"/>
                            </a:lnTo>
                            <a:lnTo>
                              <a:pt x="159488" y="65798"/>
                            </a:lnTo>
                            <a:lnTo>
                              <a:pt x="175171" y="35966"/>
                            </a:lnTo>
                            <a:lnTo>
                              <a:pt x="199597" y="17564"/>
                            </a:lnTo>
                            <a:lnTo>
                              <a:pt x="231368" y="11277"/>
                            </a:lnTo>
                            <a:lnTo>
                              <a:pt x="282962" y="11277"/>
                            </a:lnTo>
                            <a:lnTo>
                              <a:pt x="278574" y="8443"/>
                            </a:lnTo>
                            <a:lnTo>
                              <a:pt x="232892" y="0"/>
                            </a:lnTo>
                            <a:close/>
                          </a:path>
                          <a:path w="1083310" h="288925">
                            <a:moveTo>
                              <a:pt x="282962" y="11277"/>
                            </a:moveTo>
                            <a:lnTo>
                              <a:pt x="231368" y="11277"/>
                            </a:lnTo>
                            <a:lnTo>
                              <a:pt x="266415" y="19511"/>
                            </a:lnTo>
                            <a:lnTo>
                              <a:pt x="293890" y="42405"/>
                            </a:lnTo>
                            <a:lnTo>
                              <a:pt x="311821" y="77242"/>
                            </a:lnTo>
                            <a:lnTo>
                              <a:pt x="318236" y="121310"/>
                            </a:lnTo>
                            <a:lnTo>
                              <a:pt x="312178" y="158662"/>
                            </a:lnTo>
                            <a:lnTo>
                              <a:pt x="295605" y="187642"/>
                            </a:lnTo>
                            <a:lnTo>
                              <a:pt x="270916" y="206392"/>
                            </a:lnTo>
                            <a:lnTo>
                              <a:pt x="240512" y="213055"/>
                            </a:lnTo>
                            <a:lnTo>
                              <a:pt x="284305" y="213055"/>
                            </a:lnTo>
                            <a:lnTo>
                              <a:pt x="324789" y="182498"/>
                            </a:lnTo>
                            <a:lnTo>
                              <a:pt x="347449" y="112775"/>
                            </a:lnTo>
                            <a:lnTo>
                              <a:pt x="347497" y="112471"/>
                            </a:lnTo>
                            <a:lnTo>
                              <a:pt x="338848" y="67508"/>
                            </a:lnTo>
                            <a:lnTo>
                              <a:pt x="314883" y="31889"/>
                            </a:lnTo>
                            <a:lnTo>
                              <a:pt x="282962" y="11277"/>
                            </a:lnTo>
                            <a:close/>
                          </a:path>
                          <a:path w="1083310" h="288925">
                            <a:moveTo>
                              <a:pt x="581044" y="19811"/>
                            </a:moveTo>
                            <a:lnTo>
                              <a:pt x="527329" y="19811"/>
                            </a:lnTo>
                            <a:lnTo>
                              <a:pt x="544369" y="22331"/>
                            </a:lnTo>
                            <a:lnTo>
                              <a:pt x="556895" y="29679"/>
                            </a:lnTo>
                            <a:lnTo>
                              <a:pt x="564619" y="41543"/>
                            </a:lnTo>
                            <a:lnTo>
                              <a:pt x="567258" y="57607"/>
                            </a:lnTo>
                            <a:lnTo>
                              <a:pt x="563743" y="76428"/>
                            </a:lnTo>
                            <a:lnTo>
                              <a:pt x="553770" y="95707"/>
                            </a:lnTo>
                            <a:lnTo>
                              <a:pt x="538197" y="117271"/>
                            </a:lnTo>
                            <a:lnTo>
                              <a:pt x="498316" y="167506"/>
                            </a:lnTo>
                            <a:lnTo>
                              <a:pt x="482752" y="187832"/>
                            </a:lnTo>
                            <a:lnTo>
                              <a:pt x="472103" y="204844"/>
                            </a:lnTo>
                            <a:lnTo>
                              <a:pt x="467283" y="219455"/>
                            </a:lnTo>
                            <a:lnTo>
                              <a:pt x="598957" y="219455"/>
                            </a:lnTo>
                            <a:lnTo>
                              <a:pt x="598957" y="197205"/>
                            </a:lnTo>
                            <a:lnTo>
                              <a:pt x="488619" y="197205"/>
                            </a:lnTo>
                            <a:lnTo>
                              <a:pt x="510613" y="169606"/>
                            </a:lnTo>
                            <a:lnTo>
                              <a:pt x="529920" y="147637"/>
                            </a:lnTo>
                            <a:lnTo>
                              <a:pt x="545798" y="130640"/>
                            </a:lnTo>
                            <a:lnTo>
                              <a:pt x="557504" y="117957"/>
                            </a:lnTo>
                            <a:lnTo>
                              <a:pt x="572144" y="99964"/>
                            </a:lnTo>
                            <a:lnTo>
                              <a:pt x="582955" y="83057"/>
                            </a:lnTo>
                            <a:lnTo>
                              <a:pt x="589651" y="66608"/>
                            </a:lnTo>
                            <a:lnTo>
                              <a:pt x="591947" y="49987"/>
                            </a:lnTo>
                            <a:lnTo>
                              <a:pt x="587870" y="28675"/>
                            </a:lnTo>
                            <a:lnTo>
                              <a:pt x="581044" y="19811"/>
                            </a:lnTo>
                            <a:close/>
                          </a:path>
                          <a:path w="1083310" h="288925">
                            <a:moveTo>
                              <a:pt x="528548" y="0"/>
                            </a:moveTo>
                            <a:lnTo>
                              <a:pt x="485557" y="5915"/>
                            </a:lnTo>
                            <a:lnTo>
                              <a:pt x="473989" y="40233"/>
                            </a:lnTo>
                            <a:lnTo>
                              <a:pt x="478561" y="40233"/>
                            </a:lnTo>
                            <a:lnTo>
                              <a:pt x="487767" y="31513"/>
                            </a:lnTo>
                            <a:lnTo>
                              <a:pt x="499173" y="25107"/>
                            </a:lnTo>
                            <a:lnTo>
                              <a:pt x="512465" y="21159"/>
                            </a:lnTo>
                            <a:lnTo>
                              <a:pt x="527329" y="19811"/>
                            </a:lnTo>
                            <a:lnTo>
                              <a:pt x="581044" y="19811"/>
                            </a:lnTo>
                            <a:lnTo>
                              <a:pt x="575792" y="12992"/>
                            </a:lnTo>
                            <a:lnTo>
                              <a:pt x="555942" y="3309"/>
                            </a:lnTo>
                            <a:lnTo>
                              <a:pt x="528548" y="0"/>
                            </a:lnTo>
                            <a:close/>
                          </a:path>
                          <a:path w="1083310" h="288925">
                            <a:moveTo>
                              <a:pt x="698106" y="304"/>
                            </a:moveTo>
                            <a:lnTo>
                              <a:pt x="668626" y="7710"/>
                            </a:lnTo>
                            <a:lnTo>
                              <a:pt x="645375" y="29603"/>
                            </a:lnTo>
                            <a:lnTo>
                              <a:pt x="630229" y="65255"/>
                            </a:lnTo>
                            <a:lnTo>
                              <a:pt x="630126" y="65498"/>
                            </a:lnTo>
                            <a:lnTo>
                              <a:pt x="624649" y="114909"/>
                            </a:lnTo>
                            <a:lnTo>
                              <a:pt x="629635" y="162272"/>
                            </a:lnTo>
                            <a:lnTo>
                              <a:pt x="643966" y="196634"/>
                            </a:lnTo>
                            <a:lnTo>
                              <a:pt x="666697" y="217565"/>
                            </a:lnTo>
                            <a:lnTo>
                              <a:pt x="696887" y="224637"/>
                            </a:lnTo>
                            <a:lnTo>
                              <a:pt x="724923" y="217312"/>
                            </a:lnTo>
                            <a:lnTo>
                              <a:pt x="727165" y="215188"/>
                            </a:lnTo>
                            <a:lnTo>
                              <a:pt x="696582" y="215188"/>
                            </a:lnTo>
                            <a:lnTo>
                              <a:pt x="676322" y="208968"/>
                            </a:lnTo>
                            <a:lnTo>
                              <a:pt x="662063" y="190347"/>
                            </a:lnTo>
                            <a:lnTo>
                              <a:pt x="653634" y="159381"/>
                            </a:lnTo>
                            <a:lnTo>
                              <a:pt x="650862" y="116128"/>
                            </a:lnTo>
                            <a:lnTo>
                              <a:pt x="653462" y="69370"/>
                            </a:lnTo>
                            <a:lnTo>
                              <a:pt x="661606" y="36042"/>
                            </a:lnTo>
                            <a:lnTo>
                              <a:pt x="675808" y="16087"/>
                            </a:lnTo>
                            <a:lnTo>
                              <a:pt x="696582" y="9448"/>
                            </a:lnTo>
                            <a:lnTo>
                              <a:pt x="729494" y="9448"/>
                            </a:lnTo>
                            <a:lnTo>
                              <a:pt x="727367" y="7415"/>
                            </a:lnTo>
                            <a:lnTo>
                              <a:pt x="698106" y="304"/>
                            </a:lnTo>
                            <a:close/>
                          </a:path>
                          <a:path w="1083310" h="288925">
                            <a:moveTo>
                              <a:pt x="729494" y="9448"/>
                            </a:moveTo>
                            <a:lnTo>
                              <a:pt x="696582" y="9448"/>
                            </a:lnTo>
                            <a:lnTo>
                              <a:pt x="716970" y="15668"/>
                            </a:lnTo>
                            <a:lnTo>
                              <a:pt x="731215" y="34289"/>
                            </a:lnTo>
                            <a:lnTo>
                              <a:pt x="739573" y="65255"/>
                            </a:lnTo>
                            <a:lnTo>
                              <a:pt x="742302" y="108508"/>
                            </a:lnTo>
                            <a:lnTo>
                              <a:pt x="739744" y="155395"/>
                            </a:lnTo>
                            <a:lnTo>
                              <a:pt x="731672" y="188709"/>
                            </a:lnTo>
                            <a:lnTo>
                              <a:pt x="717484" y="208592"/>
                            </a:lnTo>
                            <a:lnTo>
                              <a:pt x="696582" y="215188"/>
                            </a:lnTo>
                            <a:lnTo>
                              <a:pt x="727165" y="215188"/>
                            </a:lnTo>
                            <a:lnTo>
                              <a:pt x="747674" y="195757"/>
                            </a:lnTo>
                            <a:lnTo>
                              <a:pt x="762938" y="160601"/>
                            </a:lnTo>
                            <a:lnTo>
                              <a:pt x="768515" y="112471"/>
                            </a:lnTo>
                            <a:lnTo>
                              <a:pt x="763600" y="63698"/>
                            </a:lnTo>
                            <a:lnTo>
                              <a:pt x="749541" y="28613"/>
                            </a:lnTo>
                            <a:lnTo>
                              <a:pt x="729494" y="9448"/>
                            </a:lnTo>
                            <a:close/>
                          </a:path>
                          <a:path w="1083310" h="288925">
                            <a:moveTo>
                              <a:pt x="902811" y="19811"/>
                            </a:moveTo>
                            <a:lnTo>
                              <a:pt x="849096" y="19811"/>
                            </a:lnTo>
                            <a:lnTo>
                              <a:pt x="866136" y="22331"/>
                            </a:lnTo>
                            <a:lnTo>
                              <a:pt x="878662" y="29679"/>
                            </a:lnTo>
                            <a:lnTo>
                              <a:pt x="886386" y="41543"/>
                            </a:lnTo>
                            <a:lnTo>
                              <a:pt x="889025" y="57607"/>
                            </a:lnTo>
                            <a:lnTo>
                              <a:pt x="885510" y="76428"/>
                            </a:lnTo>
                            <a:lnTo>
                              <a:pt x="875538" y="95707"/>
                            </a:lnTo>
                            <a:lnTo>
                              <a:pt x="859964" y="117271"/>
                            </a:lnTo>
                            <a:lnTo>
                              <a:pt x="820083" y="167506"/>
                            </a:lnTo>
                            <a:lnTo>
                              <a:pt x="804519" y="187832"/>
                            </a:lnTo>
                            <a:lnTo>
                              <a:pt x="793870" y="204844"/>
                            </a:lnTo>
                            <a:lnTo>
                              <a:pt x="789051" y="219455"/>
                            </a:lnTo>
                            <a:lnTo>
                              <a:pt x="920724" y="219455"/>
                            </a:lnTo>
                            <a:lnTo>
                              <a:pt x="920724" y="197205"/>
                            </a:lnTo>
                            <a:lnTo>
                              <a:pt x="810387" y="197205"/>
                            </a:lnTo>
                            <a:lnTo>
                              <a:pt x="832380" y="169606"/>
                            </a:lnTo>
                            <a:lnTo>
                              <a:pt x="851687" y="147637"/>
                            </a:lnTo>
                            <a:lnTo>
                              <a:pt x="867565" y="130640"/>
                            </a:lnTo>
                            <a:lnTo>
                              <a:pt x="879271" y="117957"/>
                            </a:lnTo>
                            <a:lnTo>
                              <a:pt x="893911" y="99964"/>
                            </a:lnTo>
                            <a:lnTo>
                              <a:pt x="904722" y="83057"/>
                            </a:lnTo>
                            <a:lnTo>
                              <a:pt x="911418" y="66608"/>
                            </a:lnTo>
                            <a:lnTo>
                              <a:pt x="913714" y="49987"/>
                            </a:lnTo>
                            <a:lnTo>
                              <a:pt x="909637" y="28675"/>
                            </a:lnTo>
                            <a:lnTo>
                              <a:pt x="902811" y="19811"/>
                            </a:lnTo>
                            <a:close/>
                          </a:path>
                          <a:path w="1083310" h="288925">
                            <a:moveTo>
                              <a:pt x="850315" y="0"/>
                            </a:moveTo>
                            <a:lnTo>
                              <a:pt x="807324" y="5915"/>
                            </a:lnTo>
                            <a:lnTo>
                              <a:pt x="795756" y="40233"/>
                            </a:lnTo>
                            <a:lnTo>
                              <a:pt x="800328" y="40233"/>
                            </a:lnTo>
                            <a:lnTo>
                              <a:pt x="809534" y="31513"/>
                            </a:lnTo>
                            <a:lnTo>
                              <a:pt x="820940" y="25107"/>
                            </a:lnTo>
                            <a:lnTo>
                              <a:pt x="834232" y="21159"/>
                            </a:lnTo>
                            <a:lnTo>
                              <a:pt x="849096" y="19811"/>
                            </a:lnTo>
                            <a:lnTo>
                              <a:pt x="902811" y="19811"/>
                            </a:lnTo>
                            <a:lnTo>
                              <a:pt x="897559" y="12992"/>
                            </a:lnTo>
                            <a:lnTo>
                              <a:pt x="877709" y="3309"/>
                            </a:lnTo>
                            <a:lnTo>
                              <a:pt x="850315" y="0"/>
                            </a:lnTo>
                            <a:close/>
                          </a:path>
                          <a:path w="1083310" h="288925">
                            <a:moveTo>
                              <a:pt x="1041704" y="3962"/>
                            </a:moveTo>
                            <a:lnTo>
                              <a:pt x="1003971" y="12920"/>
                            </a:lnTo>
                            <a:lnTo>
                              <a:pt x="974153" y="38366"/>
                            </a:lnTo>
                            <a:lnTo>
                              <a:pt x="954565" y="78157"/>
                            </a:lnTo>
                            <a:lnTo>
                              <a:pt x="947521" y="130149"/>
                            </a:lnTo>
                            <a:lnTo>
                              <a:pt x="952388" y="169554"/>
                            </a:lnTo>
                            <a:lnTo>
                              <a:pt x="966114" y="199186"/>
                            </a:lnTo>
                            <a:lnTo>
                              <a:pt x="987383" y="217846"/>
                            </a:lnTo>
                            <a:lnTo>
                              <a:pt x="1014882" y="224332"/>
                            </a:lnTo>
                            <a:lnTo>
                              <a:pt x="1042076" y="218846"/>
                            </a:lnTo>
                            <a:lnTo>
                              <a:pt x="1046785" y="215493"/>
                            </a:lnTo>
                            <a:lnTo>
                              <a:pt x="1018235" y="215493"/>
                            </a:lnTo>
                            <a:lnTo>
                              <a:pt x="999999" y="210688"/>
                            </a:lnTo>
                            <a:lnTo>
                              <a:pt x="985735" y="197167"/>
                            </a:lnTo>
                            <a:lnTo>
                              <a:pt x="976444" y="176274"/>
                            </a:lnTo>
                            <a:lnTo>
                              <a:pt x="973124" y="149351"/>
                            </a:lnTo>
                            <a:lnTo>
                              <a:pt x="976196" y="126406"/>
                            </a:lnTo>
                            <a:lnTo>
                              <a:pt x="984669" y="109804"/>
                            </a:lnTo>
                            <a:lnTo>
                              <a:pt x="986307" y="108508"/>
                            </a:lnTo>
                            <a:lnTo>
                              <a:pt x="971905" y="108508"/>
                            </a:lnTo>
                            <a:lnTo>
                              <a:pt x="978963" y="67608"/>
                            </a:lnTo>
                            <a:lnTo>
                              <a:pt x="992654" y="38366"/>
                            </a:lnTo>
                            <a:lnTo>
                              <a:pt x="1012282" y="20554"/>
                            </a:lnTo>
                            <a:lnTo>
                              <a:pt x="1036828" y="14630"/>
                            </a:lnTo>
                            <a:lnTo>
                              <a:pt x="1082852" y="14630"/>
                            </a:lnTo>
                            <a:lnTo>
                              <a:pt x="1082852" y="11582"/>
                            </a:lnTo>
                            <a:lnTo>
                              <a:pt x="1073080" y="8205"/>
                            </a:lnTo>
                            <a:lnTo>
                              <a:pt x="1062964" y="5829"/>
                            </a:lnTo>
                            <a:lnTo>
                              <a:pt x="1052506" y="4424"/>
                            </a:lnTo>
                            <a:lnTo>
                              <a:pt x="1041704" y="3962"/>
                            </a:lnTo>
                            <a:close/>
                          </a:path>
                          <a:path w="1083310" h="288925">
                            <a:moveTo>
                              <a:pt x="1054214" y="96316"/>
                            </a:moveTo>
                            <a:lnTo>
                              <a:pt x="1013358" y="96316"/>
                            </a:lnTo>
                            <a:lnTo>
                              <a:pt x="1030984" y="100960"/>
                            </a:lnTo>
                            <a:lnTo>
                              <a:pt x="1045095" y="114033"/>
                            </a:lnTo>
                            <a:lnTo>
                              <a:pt x="1054463" y="134250"/>
                            </a:lnTo>
                            <a:lnTo>
                              <a:pt x="1057859" y="160324"/>
                            </a:lnTo>
                            <a:lnTo>
                              <a:pt x="1055011" y="183603"/>
                            </a:lnTo>
                            <a:lnTo>
                              <a:pt x="1046962" y="200939"/>
                            </a:lnTo>
                            <a:lnTo>
                              <a:pt x="1034456" y="211759"/>
                            </a:lnTo>
                            <a:lnTo>
                              <a:pt x="1018235" y="215493"/>
                            </a:lnTo>
                            <a:lnTo>
                              <a:pt x="1046785" y="215493"/>
                            </a:lnTo>
                            <a:lnTo>
                              <a:pt x="1063269" y="203758"/>
                            </a:lnTo>
                            <a:lnTo>
                              <a:pt x="1077033" y="181127"/>
                            </a:lnTo>
                            <a:lnTo>
                              <a:pt x="1081938" y="153009"/>
                            </a:lnTo>
                            <a:lnTo>
                              <a:pt x="1077447" y="124820"/>
                            </a:lnTo>
                            <a:lnTo>
                              <a:pt x="1064755" y="103517"/>
                            </a:lnTo>
                            <a:lnTo>
                              <a:pt x="1054214" y="96316"/>
                            </a:lnTo>
                            <a:close/>
                          </a:path>
                          <a:path w="1083310" h="288925">
                            <a:moveTo>
                              <a:pt x="1019454" y="85343"/>
                            </a:moveTo>
                            <a:lnTo>
                              <a:pt x="1005424" y="86820"/>
                            </a:lnTo>
                            <a:lnTo>
                              <a:pt x="992708" y="91211"/>
                            </a:lnTo>
                            <a:lnTo>
                              <a:pt x="981478" y="98459"/>
                            </a:lnTo>
                            <a:lnTo>
                              <a:pt x="971905" y="108508"/>
                            </a:lnTo>
                            <a:lnTo>
                              <a:pt x="986307" y="108508"/>
                            </a:lnTo>
                            <a:lnTo>
                              <a:pt x="997427" y="99717"/>
                            </a:lnTo>
                            <a:lnTo>
                              <a:pt x="1013358" y="96316"/>
                            </a:lnTo>
                            <a:lnTo>
                              <a:pt x="1054214" y="96316"/>
                            </a:lnTo>
                            <a:lnTo>
                              <a:pt x="1045033" y="90044"/>
                            </a:lnTo>
                            <a:lnTo>
                              <a:pt x="1019454" y="85343"/>
                            </a:lnTo>
                            <a:close/>
                          </a:path>
                          <a:path w="1083310" h="288925">
                            <a:moveTo>
                              <a:pt x="1082852" y="14630"/>
                            </a:moveTo>
                            <a:lnTo>
                              <a:pt x="1036828" y="14630"/>
                            </a:lnTo>
                            <a:lnTo>
                              <a:pt x="1051448" y="16573"/>
                            </a:lnTo>
                            <a:lnTo>
                              <a:pt x="1063269" y="22402"/>
                            </a:lnTo>
                            <a:lnTo>
                              <a:pt x="1072232" y="32118"/>
                            </a:lnTo>
                            <a:lnTo>
                              <a:pt x="1078280" y="45719"/>
                            </a:lnTo>
                            <a:lnTo>
                              <a:pt x="1082852" y="46024"/>
                            </a:lnTo>
                            <a:lnTo>
                              <a:pt x="1082852" y="1463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shape style="position:absolute;margin-left:509.393494pt;margin-top:32.792801pt;width:85.3pt;height:22.75pt;mso-position-horizontal-relative:page;mso-position-vertical-relative:page;z-index:-15858688" id="docshape4" coordorigin="10188,656" coordsize="1706,455" path="m10282,684l10215,684,10229,686,10237,693,10241,706,10242,725,10242,955,10240,971,10240,971,10233,981,10220,986,10220,986,10200,988,10200,1001,10249,1001,10322,1001,10322,988,10315,988,10299,986,10289,981,10284,971,10282,955,10282,684xm10322,1001l10273,1001,10322,1001,10322,1001xm10282,663l10259,665,10236,667,10212,669,10188,670,10188,687,10199,685,10208,684,10282,684,10282,663xm10555,656l10487,670,10433,707,10396,764,10383,833,10383,833,10396,900,10430,955,10484,993,10553,1009,10577,1053,10614,1084,10664,1103,10727,1110,10727,1098,10682,1087,10646,1068,10620,1040,10603,1005,10636,991,10567,991,10514,979,10471,945,10441,893,10441,892,10430,823,10439,759,10464,712,10502,684,10552,674,10633,674,10627,669,10555,656xm10633,674l10552,674,10607,687,10651,723,10679,777,10689,847,10679,906,10653,951,10615,981,10567,991,10636,991,10658,982,10699,943,10726,893,10735,833,10735,833,10721,762,10684,706,10633,674xm11103,687l11018,687,11045,691,11065,703,11077,721,11081,747,11076,776,11060,807,11035,841,10973,920,10948,952,10931,978,10924,1001,11131,1001,11131,966,10957,966,10992,923,11022,888,11047,862,11066,842,11089,813,11106,787,11116,761,11120,735,11114,701,11103,687xm11020,656l10994,657,10971,660,10953,665,10937,671,10934,719,10942,719,10956,705,10974,695,10995,689,11018,687,11103,687,11095,676,11063,661,11020,656xm11287,656l11241,668,11204,702,11180,759,11180,759,11172,837,11179,911,11202,966,11238,998,11285,1010,11329,998,11333,995,11285,995,11253,985,11230,956,11217,907,11213,839,11217,765,11230,713,11252,681,11285,671,11337,671,11333,668,11287,656xm11337,671l11285,671,11317,681,11339,710,11353,759,11357,827,11353,901,11340,953,11318,984,11285,995,11333,995,11365,964,11389,909,11398,833,11390,756,11368,701,11337,671xm11610,687l11525,687,11552,691,11572,703,11584,721,11588,747,11582,776,11567,807,11542,841,11479,920,11455,952,11438,978,11430,1001,11638,1001,11638,966,11464,966,11499,923,11529,888,11554,862,11573,842,11596,813,11613,787,11623,761,11627,735,11620,701,11610,687xm11527,656l11501,657,11478,660,11459,665,11443,671,11441,719,11448,719,11463,705,11481,695,11502,689,11525,687,11610,687,11601,676,11570,661,11527,656xm11828,662l11769,676,11722,716,11691,779,11680,861,11688,923,11709,970,11743,999,11786,1009,11829,1000,11836,995,11791,995,11763,988,11740,966,11726,933,11720,891,11725,855,11739,829,11741,827,11718,827,11730,762,11751,716,11782,688,11821,679,11893,679,11893,674,11878,669,11862,665,11845,663,11828,662xm11848,808l11784,808,11811,815,11834,835,11848,867,11854,908,11849,945,11837,972,11817,989,11791,995,11836,995,11862,977,11884,941,11892,897,11885,852,11865,819,11848,808xm11793,790l11771,793,11751,799,11734,811,11718,827,11741,827,11759,813,11784,808,11848,808,11834,798,11793,790xm11893,679l11821,679,11844,682,11862,691,11876,706,11886,728,11893,728,11893,679xe" filled="true" fillcolor="#001641"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58304">
              <wp:simplePos x="0" y="0"/>
              <wp:positionH relativeFrom="page">
                <wp:posOffset>460071</wp:posOffset>
              </wp:positionH>
              <wp:positionV relativeFrom="page">
                <wp:posOffset>435124</wp:posOffset>
              </wp:positionV>
              <wp:extent cx="1290320" cy="25527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290320" cy="255270"/>
                        <a:chExt cx="1290320" cy="255270"/>
                      </a:xfrm>
                    </wpg:grpSpPr>
                    <wps:wsp>
                      <wps:cNvPr id="8" name="Graphic 8"/>
                      <wps:cNvSpPr/>
                      <wps:spPr>
                        <a:xfrm>
                          <a:off x="0" y="1558"/>
                          <a:ext cx="265430" cy="253365"/>
                        </a:xfrm>
                        <a:custGeom>
                          <a:avLst/>
                          <a:gdLst/>
                          <a:ahLst/>
                          <a:cxnLst/>
                          <a:rect l="l" t="t" r="r" b="b"/>
                          <a:pathLst>
                            <a:path w="265430" h="253365">
                              <a:moveTo>
                                <a:pt x="265214" y="0"/>
                              </a:moveTo>
                              <a:lnTo>
                                <a:pt x="235640" y="1000"/>
                              </a:lnTo>
                              <a:lnTo>
                                <a:pt x="218349" y="1000"/>
                              </a:lnTo>
                              <a:lnTo>
                                <a:pt x="189331" y="0"/>
                              </a:lnTo>
                              <a:lnTo>
                                <a:pt x="189331" y="10642"/>
                              </a:lnTo>
                              <a:lnTo>
                                <a:pt x="217229" y="42308"/>
                              </a:lnTo>
                              <a:lnTo>
                                <a:pt x="219209" y="105211"/>
                              </a:lnTo>
                              <a:lnTo>
                                <a:pt x="219468" y="154940"/>
                              </a:lnTo>
                              <a:lnTo>
                                <a:pt x="219113" y="202095"/>
                              </a:lnTo>
                              <a:lnTo>
                                <a:pt x="55664" y="0"/>
                              </a:lnTo>
                              <a:lnTo>
                                <a:pt x="40687" y="622"/>
                              </a:lnTo>
                              <a:lnTo>
                                <a:pt x="16575" y="622"/>
                              </a:lnTo>
                              <a:lnTo>
                                <a:pt x="0" y="0"/>
                              </a:lnTo>
                              <a:lnTo>
                                <a:pt x="0" y="10642"/>
                              </a:lnTo>
                              <a:lnTo>
                                <a:pt x="16631" y="11595"/>
                              </a:lnTo>
                              <a:lnTo>
                                <a:pt x="26946" y="15340"/>
                              </a:lnTo>
                              <a:lnTo>
                                <a:pt x="32207" y="23206"/>
                              </a:lnTo>
                              <a:lnTo>
                                <a:pt x="33680" y="36525"/>
                              </a:lnTo>
                              <a:lnTo>
                                <a:pt x="33232" y="109395"/>
                              </a:lnTo>
                              <a:lnTo>
                                <a:pt x="32219" y="162390"/>
                              </a:lnTo>
                              <a:lnTo>
                                <a:pt x="30492" y="207416"/>
                              </a:lnTo>
                              <a:lnTo>
                                <a:pt x="1765" y="239674"/>
                              </a:lnTo>
                              <a:lnTo>
                                <a:pt x="1765" y="250317"/>
                              </a:lnTo>
                              <a:lnTo>
                                <a:pt x="23668" y="249512"/>
                              </a:lnTo>
                              <a:lnTo>
                                <a:pt x="47286" y="249315"/>
                              </a:lnTo>
                              <a:lnTo>
                                <a:pt x="77647" y="250317"/>
                              </a:lnTo>
                              <a:lnTo>
                                <a:pt x="77647" y="239674"/>
                              </a:lnTo>
                              <a:lnTo>
                                <a:pt x="49700" y="208220"/>
                              </a:lnTo>
                              <a:lnTo>
                                <a:pt x="47471" y="145753"/>
                              </a:lnTo>
                              <a:lnTo>
                                <a:pt x="47155" y="96443"/>
                              </a:lnTo>
                              <a:lnTo>
                                <a:pt x="47271" y="82535"/>
                              </a:lnTo>
                              <a:lnTo>
                                <a:pt x="48221" y="39357"/>
                              </a:lnTo>
                              <a:lnTo>
                                <a:pt x="220891" y="252793"/>
                              </a:lnTo>
                              <a:lnTo>
                                <a:pt x="232943" y="252793"/>
                              </a:lnTo>
                              <a:lnTo>
                                <a:pt x="233704" y="168363"/>
                              </a:lnTo>
                              <a:lnTo>
                                <a:pt x="234764" y="104905"/>
                              </a:lnTo>
                              <a:lnTo>
                                <a:pt x="235888" y="62387"/>
                              </a:lnTo>
                              <a:lnTo>
                                <a:pt x="244113" y="18391"/>
                              </a:lnTo>
                              <a:lnTo>
                                <a:pt x="265214" y="10642"/>
                              </a:lnTo>
                              <a:lnTo>
                                <a:pt x="265214" y="0"/>
                              </a:lnTo>
                              <a:close/>
                            </a:path>
                          </a:pathLst>
                        </a:custGeom>
                        <a:solidFill>
                          <a:srgbClr val="001641"/>
                        </a:solidFill>
                      </wps:spPr>
                      <wps:bodyPr wrap="square" lIns="0" tIns="0" rIns="0" bIns="0" rtlCol="0">
                        <a:prstTxWarp prst="textNoShape">
                          <a:avLst/>
                        </a:prstTxWarp>
                        <a:noAutofit/>
                      </wps:bodyPr>
                    </wps:wsp>
                    <pic:pic>
                      <pic:nvPicPr>
                        <pic:cNvPr id="9" name="Image 9"/>
                        <pic:cNvPicPr/>
                      </pic:nvPicPr>
                      <pic:blipFill>
                        <a:blip r:embed="rId2" cstate="print"/>
                        <a:stretch>
                          <a:fillRect/>
                        </a:stretch>
                      </pic:blipFill>
                      <pic:spPr>
                        <a:xfrm>
                          <a:off x="293067" y="1559"/>
                          <a:ext cx="216623" cy="250304"/>
                        </a:xfrm>
                        <a:prstGeom prst="rect">
                          <a:avLst/>
                        </a:prstGeom>
                      </pic:spPr>
                    </pic:pic>
                    <wps:wsp>
                      <wps:cNvPr id="10" name="Graphic 10"/>
                      <wps:cNvSpPr/>
                      <wps:spPr>
                        <a:xfrm>
                          <a:off x="541638" y="500"/>
                          <a:ext cx="219710" cy="254635"/>
                        </a:xfrm>
                        <a:custGeom>
                          <a:avLst/>
                          <a:gdLst/>
                          <a:ahLst/>
                          <a:cxnLst/>
                          <a:rect l="l" t="t" r="r" b="b"/>
                          <a:pathLst>
                            <a:path w="219710" h="254635">
                              <a:moveTo>
                                <a:pt x="126102" y="136144"/>
                              </a:moveTo>
                              <a:lnTo>
                                <a:pt x="59563" y="136144"/>
                              </a:lnTo>
                              <a:lnTo>
                                <a:pt x="78979" y="137428"/>
                              </a:lnTo>
                              <a:lnTo>
                                <a:pt x="84896" y="138088"/>
                              </a:lnTo>
                              <a:lnTo>
                                <a:pt x="103530" y="159893"/>
                              </a:lnTo>
                              <a:lnTo>
                                <a:pt x="136144" y="213791"/>
                              </a:lnTo>
                              <a:lnTo>
                                <a:pt x="149103" y="232522"/>
                              </a:lnTo>
                              <a:lnTo>
                                <a:pt x="162694" y="245038"/>
                              </a:lnTo>
                              <a:lnTo>
                                <a:pt x="178879" y="252037"/>
                              </a:lnTo>
                              <a:lnTo>
                                <a:pt x="199618" y="254215"/>
                              </a:lnTo>
                              <a:lnTo>
                                <a:pt x="205651" y="254215"/>
                              </a:lnTo>
                              <a:lnTo>
                                <a:pt x="212026" y="253860"/>
                              </a:lnTo>
                              <a:lnTo>
                                <a:pt x="219468" y="253136"/>
                              </a:lnTo>
                              <a:lnTo>
                                <a:pt x="219468" y="245338"/>
                              </a:lnTo>
                              <a:lnTo>
                                <a:pt x="198596" y="241749"/>
                              </a:lnTo>
                              <a:lnTo>
                                <a:pt x="183572" y="232273"/>
                              </a:lnTo>
                              <a:lnTo>
                                <a:pt x="171605" y="217277"/>
                              </a:lnTo>
                              <a:lnTo>
                                <a:pt x="159905" y="197129"/>
                              </a:lnTo>
                              <a:lnTo>
                                <a:pt x="126102" y="136144"/>
                              </a:lnTo>
                              <a:close/>
                            </a:path>
                            <a:path w="219710" h="254635">
                              <a:moveTo>
                                <a:pt x="88988" y="240728"/>
                              </a:moveTo>
                              <a:lnTo>
                                <a:pt x="0" y="240728"/>
                              </a:lnTo>
                              <a:lnTo>
                                <a:pt x="0" y="251371"/>
                              </a:lnTo>
                              <a:lnTo>
                                <a:pt x="24952" y="250571"/>
                              </a:lnTo>
                              <a:lnTo>
                                <a:pt x="35350" y="250370"/>
                              </a:lnTo>
                              <a:lnTo>
                                <a:pt x="88988" y="250370"/>
                              </a:lnTo>
                              <a:lnTo>
                                <a:pt x="88988" y="240728"/>
                              </a:lnTo>
                              <a:close/>
                            </a:path>
                            <a:path w="219710" h="254635">
                              <a:moveTo>
                                <a:pt x="88988" y="250370"/>
                              </a:moveTo>
                              <a:lnTo>
                                <a:pt x="53295" y="250370"/>
                              </a:lnTo>
                              <a:lnTo>
                                <a:pt x="63731" y="250571"/>
                              </a:lnTo>
                              <a:lnTo>
                                <a:pt x="88988" y="251371"/>
                              </a:lnTo>
                              <a:lnTo>
                                <a:pt x="88988" y="250370"/>
                              </a:lnTo>
                              <a:close/>
                            </a:path>
                            <a:path w="219710" h="254635">
                              <a:moveTo>
                                <a:pt x="0" y="1066"/>
                              </a:moveTo>
                              <a:lnTo>
                                <a:pt x="0" y="11696"/>
                              </a:lnTo>
                              <a:lnTo>
                                <a:pt x="4965" y="11696"/>
                              </a:lnTo>
                              <a:lnTo>
                                <a:pt x="16267" y="13230"/>
                              </a:lnTo>
                              <a:lnTo>
                                <a:pt x="23844" y="18121"/>
                              </a:lnTo>
                              <a:lnTo>
                                <a:pt x="28097" y="26800"/>
                              </a:lnTo>
                              <a:lnTo>
                                <a:pt x="29342" y="38887"/>
                              </a:lnTo>
                              <a:lnTo>
                                <a:pt x="29425" y="204571"/>
                              </a:lnTo>
                              <a:lnTo>
                                <a:pt x="28086" y="221585"/>
                              </a:lnTo>
                              <a:lnTo>
                                <a:pt x="23686" y="232273"/>
                              </a:lnTo>
                              <a:lnTo>
                                <a:pt x="23584" y="232522"/>
                              </a:lnTo>
                              <a:lnTo>
                                <a:pt x="23490" y="232751"/>
                              </a:lnTo>
                              <a:lnTo>
                                <a:pt x="14772" y="238866"/>
                              </a:lnTo>
                              <a:lnTo>
                                <a:pt x="1066" y="240728"/>
                              </a:lnTo>
                              <a:lnTo>
                                <a:pt x="85445" y="240728"/>
                              </a:lnTo>
                              <a:lnTo>
                                <a:pt x="59669" y="204571"/>
                              </a:lnTo>
                              <a:lnTo>
                                <a:pt x="59563" y="136144"/>
                              </a:lnTo>
                              <a:lnTo>
                                <a:pt x="126102" y="136144"/>
                              </a:lnTo>
                              <a:lnTo>
                                <a:pt x="121970" y="128689"/>
                              </a:lnTo>
                              <a:lnTo>
                                <a:pt x="136902" y="123380"/>
                              </a:lnTo>
                              <a:lnTo>
                                <a:pt x="85090" y="123380"/>
                              </a:lnTo>
                              <a:lnTo>
                                <a:pt x="78558" y="123180"/>
                              </a:lnTo>
                              <a:lnTo>
                                <a:pt x="72193" y="122581"/>
                              </a:lnTo>
                              <a:lnTo>
                                <a:pt x="65894" y="121585"/>
                              </a:lnTo>
                              <a:lnTo>
                                <a:pt x="59563" y="120192"/>
                              </a:lnTo>
                              <a:lnTo>
                                <a:pt x="59563" y="13474"/>
                              </a:lnTo>
                              <a:lnTo>
                                <a:pt x="69138" y="12763"/>
                              </a:lnTo>
                              <a:lnTo>
                                <a:pt x="76936" y="12407"/>
                              </a:lnTo>
                              <a:lnTo>
                                <a:pt x="143709" y="12407"/>
                              </a:lnTo>
                              <a:lnTo>
                                <a:pt x="129325" y="4720"/>
                              </a:lnTo>
                              <a:lnTo>
                                <a:pt x="113020" y="2476"/>
                              </a:lnTo>
                              <a:lnTo>
                                <a:pt x="33776" y="2476"/>
                              </a:lnTo>
                              <a:lnTo>
                                <a:pt x="22559" y="2166"/>
                              </a:lnTo>
                              <a:lnTo>
                                <a:pt x="12160" y="1731"/>
                              </a:lnTo>
                              <a:lnTo>
                                <a:pt x="0" y="1066"/>
                              </a:lnTo>
                              <a:close/>
                            </a:path>
                            <a:path w="219710" h="254635">
                              <a:moveTo>
                                <a:pt x="143709" y="12407"/>
                              </a:moveTo>
                              <a:lnTo>
                                <a:pt x="82257" y="12407"/>
                              </a:lnTo>
                              <a:lnTo>
                                <a:pt x="107868" y="16418"/>
                              </a:lnTo>
                              <a:lnTo>
                                <a:pt x="126531" y="28008"/>
                              </a:lnTo>
                              <a:lnTo>
                                <a:pt x="137948" y="46510"/>
                              </a:lnTo>
                              <a:lnTo>
                                <a:pt x="141820" y="71259"/>
                              </a:lnTo>
                              <a:lnTo>
                                <a:pt x="138143" y="93762"/>
                              </a:lnTo>
                              <a:lnTo>
                                <a:pt x="127285" y="110083"/>
                              </a:lnTo>
                              <a:lnTo>
                                <a:pt x="109513" y="120022"/>
                              </a:lnTo>
                              <a:lnTo>
                                <a:pt x="85090" y="123380"/>
                              </a:lnTo>
                              <a:lnTo>
                                <a:pt x="136902" y="123380"/>
                              </a:lnTo>
                              <a:lnTo>
                                <a:pt x="145479" y="120330"/>
                              </a:lnTo>
                              <a:lnTo>
                                <a:pt x="161945" y="107286"/>
                              </a:lnTo>
                              <a:lnTo>
                                <a:pt x="171632" y="89255"/>
                              </a:lnTo>
                              <a:lnTo>
                                <a:pt x="174802" y="65938"/>
                              </a:lnTo>
                              <a:lnTo>
                                <a:pt x="169616" y="38887"/>
                              </a:lnTo>
                              <a:lnTo>
                                <a:pt x="154353" y="18121"/>
                              </a:lnTo>
                              <a:lnTo>
                                <a:pt x="143709" y="12407"/>
                              </a:lnTo>
                              <a:close/>
                            </a:path>
                            <a:path w="219710" h="254635">
                              <a:moveTo>
                                <a:pt x="95021" y="0"/>
                              </a:moveTo>
                              <a:lnTo>
                                <a:pt x="82113" y="386"/>
                              </a:lnTo>
                              <a:lnTo>
                                <a:pt x="52304" y="2166"/>
                              </a:lnTo>
                              <a:lnTo>
                                <a:pt x="50502" y="2166"/>
                              </a:lnTo>
                              <a:lnTo>
                                <a:pt x="37947" y="2476"/>
                              </a:lnTo>
                              <a:lnTo>
                                <a:pt x="113020" y="2476"/>
                              </a:lnTo>
                              <a:lnTo>
                                <a:pt x="95021" y="0"/>
                              </a:lnTo>
                              <a:close/>
                            </a:path>
                          </a:pathLst>
                        </a:custGeom>
                        <a:solidFill>
                          <a:srgbClr val="001641"/>
                        </a:solidFill>
                      </wps:spPr>
                      <wps:bodyPr wrap="square" lIns="0" tIns="0" rIns="0" bIns="0" rtlCol="0">
                        <a:prstTxWarp prst="textNoShape">
                          <a:avLst/>
                        </a:prstTxWarp>
                        <a:noAutofit/>
                      </wps:bodyPr>
                    </wps:wsp>
                    <pic:pic>
                      <pic:nvPicPr>
                        <pic:cNvPr id="11" name="Image 11"/>
                        <pic:cNvPicPr/>
                      </pic:nvPicPr>
                      <pic:blipFill>
                        <a:blip r:embed="rId3" cstate="print"/>
                        <a:stretch>
                          <a:fillRect/>
                        </a:stretch>
                      </pic:blipFill>
                      <pic:spPr>
                        <a:xfrm>
                          <a:off x="783559" y="1557"/>
                          <a:ext cx="186143" cy="250316"/>
                        </a:xfrm>
                        <a:prstGeom prst="rect">
                          <a:avLst/>
                        </a:prstGeom>
                      </pic:spPr>
                    </pic:pic>
                    <pic:pic>
                      <pic:nvPicPr>
                        <pic:cNvPr id="12" name="Image 12"/>
                        <pic:cNvPicPr/>
                      </pic:nvPicPr>
                      <pic:blipFill>
                        <a:blip r:embed="rId4" cstate="print"/>
                        <a:stretch>
                          <a:fillRect/>
                        </a:stretch>
                      </pic:blipFill>
                      <pic:spPr>
                        <a:xfrm>
                          <a:off x="1000890" y="0"/>
                          <a:ext cx="174790" cy="251371"/>
                        </a:xfrm>
                        <a:prstGeom prst="rect">
                          <a:avLst/>
                        </a:prstGeom>
                      </pic:spPr>
                    </pic:pic>
                    <pic:pic>
                      <pic:nvPicPr>
                        <pic:cNvPr id="13" name="Image 13"/>
                        <pic:cNvPicPr/>
                      </pic:nvPicPr>
                      <pic:blipFill>
                        <a:blip r:embed="rId5" cstate="print"/>
                        <a:stretch>
                          <a:fillRect/>
                        </a:stretch>
                      </pic:blipFill>
                      <pic:spPr>
                        <a:xfrm>
                          <a:off x="1200628" y="1062"/>
                          <a:ext cx="89687" cy="250316"/>
                        </a:xfrm>
                        <a:prstGeom prst="rect">
                          <a:avLst/>
                        </a:prstGeom>
                      </pic:spPr>
                    </pic:pic>
                  </wpg:wgp>
                </a:graphicData>
              </a:graphic>
            </wp:anchor>
          </w:drawing>
        </mc:Choice>
        <mc:Fallback>
          <w:pict>
            <v:group style="position:absolute;margin-left:36.226101pt;margin-top:34.261799pt;width:101.6pt;height:20.1pt;mso-position-horizontal-relative:page;mso-position-vertical-relative:page;z-index:-15858176" id="docshapegroup5" coordorigin="725,685" coordsize="2032,402">
              <v:shape style="position:absolute;left:724;top:687;width:418;height:399" id="docshape6" coordorigin="725,688" coordsize="418,399" path="m1142,688l1096,689,1068,689,1023,688,1023,704,1067,754,1070,853,1070,932,1070,1006,812,688,789,689,751,689,725,688,725,704,751,706,767,712,775,724,778,745,777,860,775,943,773,1014,727,1065,727,1082,762,1081,799,1080,847,1082,847,1065,803,1016,799,917,799,840,799,818,800,750,1072,1086,1091,1086,1093,953,1094,853,1096,786,1109,717,1142,704,1142,688xe" filled="true" fillcolor="#001641" stroked="false">
                <v:path arrowok="t"/>
                <v:fill type="solid"/>
              </v:shape>
              <v:shape style="position:absolute;left:1186;top:687;width:342;height:395" type="#_x0000_t75" id="docshape7" stroked="false">
                <v:imagedata r:id="rId2" o:title=""/>
              </v:shape>
              <v:shape style="position:absolute;left:1577;top:686;width:346;height:401" id="docshape8" coordorigin="1577,686" coordsize="346,401" path="m1776,900l1671,900,1702,902,1711,903,1717,905,1722,909,1727,916,1733,926,1741,938,1792,1023,1812,1052,1834,1072,1859,1083,1892,1086,1901,1086,1911,1086,1923,1085,1923,1072,1890,1067,1867,1052,1848,1028,1829,996,1776,900xm1718,1065l1577,1065,1577,1082,1617,1081,1633,1080,1718,1080,1718,1065xm1718,1080l1661,1080,1678,1081,1718,1082,1718,1080xm1577,688l1577,704,1585,704,1603,707,1615,715,1622,728,1624,747,1624,1008,1622,1035,1615,1052,1615,1052,1614,1053,1601,1062,1579,1065,1712,1065,1690,1062,1678,1051,1672,1032,1671,1008,1671,900,1776,900,1770,889,1793,880,1711,880,1701,880,1691,879,1681,877,1671,875,1671,707,1686,706,1699,706,1804,706,1781,693,1755,690,1631,690,1613,689,1597,689,1577,688xm1804,706l1707,706,1747,712,1777,730,1795,759,1801,798,1795,834,1778,859,1750,875,1711,880,1793,880,1807,876,1833,855,1848,827,1853,790,1845,747,1821,715,1804,706xm1727,686l1707,687,1660,689,1657,689,1637,690,1755,690,1727,686xe" filled="true" fillcolor="#001641" stroked="false">
                <v:path arrowok="t"/>
                <v:fill type="solid"/>
              </v:shape>
              <v:shape style="position:absolute;left:1958;top:687;width:294;height:395" type="#_x0000_t75" id="docshape9" stroked="false">
                <v:imagedata r:id="rId3" o:title=""/>
              </v:shape>
              <v:shape style="position:absolute;left:2300;top:685;width:276;height:396" type="#_x0000_t75" id="docshape10" stroked="false">
                <v:imagedata r:id="rId4" o:title=""/>
              </v:shape>
              <v:shape style="position:absolute;left:2615;top:686;width:142;height:395" type="#_x0000_t75" id="docshape11" stroked="false">
                <v:imagedata r:id="rId5" o:title=""/>
              </v:shape>
              <w10:wrap type="none"/>
            </v:group>
          </w:pict>
        </mc:Fallback>
      </mc:AlternateContent>
    </w:r>
    <w:r>
      <w:rPr>
        <w:sz w:val="20"/>
      </w:rPr>
      <mc:AlternateContent>
        <mc:Choice Requires="wps">
          <w:drawing>
            <wp:anchor distT="0" distB="0" distL="0" distR="0" allowOverlap="1" layoutInCell="1" locked="0" behindDoc="1" simplePos="0" relativeHeight="487458816">
              <wp:simplePos x="0" y="0"/>
              <wp:positionH relativeFrom="page">
                <wp:posOffset>1787859</wp:posOffset>
              </wp:positionH>
              <wp:positionV relativeFrom="page">
                <wp:posOffset>435483</wp:posOffset>
              </wp:positionV>
              <wp:extent cx="256540" cy="25209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56540" cy="252095"/>
                      </a:xfrm>
                      <a:custGeom>
                        <a:avLst/>
                        <a:gdLst/>
                        <a:ahLst/>
                        <a:cxnLst/>
                        <a:rect l="l" t="t" r="r" b="b"/>
                        <a:pathLst>
                          <a:path w="256540" h="252095">
                            <a:moveTo>
                              <a:pt x="124461" y="250026"/>
                            </a:moveTo>
                            <a:lnTo>
                              <a:pt x="49299" y="250026"/>
                            </a:lnTo>
                            <a:lnTo>
                              <a:pt x="60897" y="250237"/>
                            </a:lnTo>
                            <a:lnTo>
                              <a:pt x="92649" y="251450"/>
                            </a:lnTo>
                            <a:lnTo>
                              <a:pt x="109194" y="251726"/>
                            </a:lnTo>
                            <a:lnTo>
                              <a:pt x="124461" y="250026"/>
                            </a:lnTo>
                            <a:close/>
                          </a:path>
                          <a:path w="256540" h="252095">
                            <a:moveTo>
                              <a:pt x="1409" y="698"/>
                            </a:moveTo>
                            <a:lnTo>
                              <a:pt x="1409" y="11341"/>
                            </a:lnTo>
                            <a:lnTo>
                              <a:pt x="6375" y="11341"/>
                            </a:lnTo>
                            <a:lnTo>
                              <a:pt x="17684" y="12875"/>
                            </a:lnTo>
                            <a:lnTo>
                              <a:pt x="25265" y="17765"/>
                            </a:lnTo>
                            <a:lnTo>
                              <a:pt x="29519" y="26444"/>
                            </a:lnTo>
                            <a:lnTo>
                              <a:pt x="30848" y="39344"/>
                            </a:lnTo>
                            <a:lnTo>
                              <a:pt x="30787" y="202403"/>
                            </a:lnTo>
                            <a:lnTo>
                              <a:pt x="29754" y="219589"/>
                            </a:lnTo>
                            <a:lnTo>
                              <a:pt x="25568" y="231646"/>
                            </a:lnTo>
                            <a:lnTo>
                              <a:pt x="16928" y="238318"/>
                            </a:lnTo>
                            <a:lnTo>
                              <a:pt x="2476" y="240372"/>
                            </a:lnTo>
                            <a:lnTo>
                              <a:pt x="0" y="240372"/>
                            </a:lnTo>
                            <a:lnTo>
                              <a:pt x="0" y="251015"/>
                            </a:lnTo>
                            <a:lnTo>
                              <a:pt x="23906" y="250237"/>
                            </a:lnTo>
                            <a:lnTo>
                              <a:pt x="23590" y="250237"/>
                            </a:lnTo>
                            <a:lnTo>
                              <a:pt x="35500" y="250026"/>
                            </a:lnTo>
                            <a:lnTo>
                              <a:pt x="124461" y="250026"/>
                            </a:lnTo>
                            <a:lnTo>
                              <a:pt x="160991" y="245956"/>
                            </a:lnTo>
                            <a:lnTo>
                              <a:pt x="179735" y="238318"/>
                            </a:lnTo>
                            <a:lnTo>
                              <a:pt x="106811" y="238318"/>
                            </a:lnTo>
                            <a:lnTo>
                              <a:pt x="83418" y="236373"/>
                            </a:lnTo>
                            <a:lnTo>
                              <a:pt x="69670" y="229876"/>
                            </a:lnTo>
                            <a:lnTo>
                              <a:pt x="62835" y="217463"/>
                            </a:lnTo>
                            <a:lnTo>
                              <a:pt x="60985" y="197840"/>
                            </a:lnTo>
                            <a:lnTo>
                              <a:pt x="60985" y="16306"/>
                            </a:lnTo>
                            <a:lnTo>
                              <a:pt x="72606" y="15317"/>
                            </a:lnTo>
                            <a:lnTo>
                              <a:pt x="84029" y="14528"/>
                            </a:lnTo>
                            <a:lnTo>
                              <a:pt x="95186" y="14006"/>
                            </a:lnTo>
                            <a:lnTo>
                              <a:pt x="106006" y="13817"/>
                            </a:lnTo>
                            <a:lnTo>
                              <a:pt x="187159" y="13817"/>
                            </a:lnTo>
                            <a:lnTo>
                              <a:pt x="169210" y="6824"/>
                            </a:lnTo>
                            <a:lnTo>
                              <a:pt x="144818" y="2120"/>
                            </a:lnTo>
                            <a:lnTo>
                              <a:pt x="39669" y="2120"/>
                            </a:lnTo>
                            <a:lnTo>
                              <a:pt x="28563" y="1789"/>
                            </a:lnTo>
                            <a:lnTo>
                              <a:pt x="27602" y="1789"/>
                            </a:lnTo>
                            <a:lnTo>
                              <a:pt x="1409" y="698"/>
                            </a:lnTo>
                            <a:close/>
                          </a:path>
                          <a:path w="256540" h="252095">
                            <a:moveTo>
                              <a:pt x="187159" y="13817"/>
                            </a:moveTo>
                            <a:lnTo>
                              <a:pt x="106006" y="13817"/>
                            </a:lnTo>
                            <a:lnTo>
                              <a:pt x="155384" y="22632"/>
                            </a:lnTo>
                            <a:lnTo>
                              <a:pt x="192792" y="47369"/>
                            </a:lnTo>
                            <a:lnTo>
                              <a:pt x="216502" y="85467"/>
                            </a:lnTo>
                            <a:lnTo>
                              <a:pt x="224789" y="134365"/>
                            </a:lnTo>
                            <a:lnTo>
                              <a:pt x="216901" y="177376"/>
                            </a:lnTo>
                            <a:lnTo>
                              <a:pt x="193854" y="210111"/>
                            </a:lnTo>
                            <a:lnTo>
                              <a:pt x="156579" y="230945"/>
                            </a:lnTo>
                            <a:lnTo>
                              <a:pt x="105544" y="238318"/>
                            </a:lnTo>
                            <a:lnTo>
                              <a:pt x="179735" y="238318"/>
                            </a:lnTo>
                            <a:lnTo>
                              <a:pt x="202047" y="229226"/>
                            </a:lnTo>
                            <a:lnTo>
                              <a:pt x="231920" y="202403"/>
                            </a:lnTo>
                            <a:lnTo>
                              <a:pt x="250168" y="166358"/>
                            </a:lnTo>
                            <a:lnTo>
                              <a:pt x="256349" y="121958"/>
                            </a:lnTo>
                            <a:lnTo>
                              <a:pt x="253450" y="95497"/>
                            </a:lnTo>
                            <a:lnTo>
                              <a:pt x="245133" y="70594"/>
                            </a:lnTo>
                            <a:lnTo>
                              <a:pt x="231966" y="48418"/>
                            </a:lnTo>
                            <a:lnTo>
                              <a:pt x="214515" y="30137"/>
                            </a:lnTo>
                            <a:lnTo>
                              <a:pt x="193156" y="16153"/>
                            </a:lnTo>
                            <a:lnTo>
                              <a:pt x="187159" y="13817"/>
                            </a:lnTo>
                            <a:close/>
                          </a:path>
                          <a:path w="256540" h="252095">
                            <a:moveTo>
                              <a:pt x="111683" y="0"/>
                            </a:moveTo>
                            <a:lnTo>
                              <a:pt x="94801" y="331"/>
                            </a:lnTo>
                            <a:lnTo>
                              <a:pt x="61827" y="1789"/>
                            </a:lnTo>
                            <a:lnTo>
                              <a:pt x="45745" y="2120"/>
                            </a:lnTo>
                            <a:lnTo>
                              <a:pt x="144818" y="2120"/>
                            </a:lnTo>
                            <a:lnTo>
                              <a:pt x="143100" y="1789"/>
                            </a:lnTo>
                            <a:lnTo>
                              <a:pt x="145455" y="1789"/>
                            </a:lnTo>
                            <a:lnTo>
                              <a:pt x="111683"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shape style="position:absolute;margin-left:140.776306pt;margin-top:34.290001pt;width:20.2pt;height:19.850pt;mso-position-horizontal-relative:page;mso-position-vertical-relative:page;z-index:-15857664" id="docshape12" coordorigin="2816,686" coordsize="404,397" path="m3012,1080l2893,1080,2911,1080,2961,1082,2987,1082,3012,1080xm2818,687l2818,704,2826,704,2843,706,2855,714,2862,727,2864,748,2864,1005,2862,1032,2856,1051,2842,1061,2819,1064,2816,1064,2816,1081,2853,1080,2853,1080,2871,1080,3012,1080,3069,1073,3099,1061,2984,1061,2947,1058,2925,1048,2914,1028,2912,997,2912,711,2930,710,2948,709,2965,708,2982,708,3110,708,3082,697,3044,689,2878,689,2861,689,2859,689,2818,687xm3110,708l2982,708,3060,721,3119,760,3156,820,3170,897,3157,965,3121,1017,3062,1049,2982,1061,3099,1061,3134,1047,3181,1005,3209,948,3219,878,3215,836,3202,797,3181,762,3153,733,3120,711,3110,708xm2991,686l2965,686,2913,689,2888,689,3044,689,3041,689,3045,689,2991,686xe" filled="true" fillcolor="#001641"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59328">
              <wp:simplePos x="0" y="0"/>
              <wp:positionH relativeFrom="page">
                <wp:posOffset>2204783</wp:posOffset>
              </wp:positionH>
              <wp:positionV relativeFrom="page">
                <wp:posOffset>678497</wp:posOffset>
              </wp:positionV>
              <wp:extent cx="229235" cy="22923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29235" cy="229235"/>
                      </a:xfrm>
                      <a:custGeom>
                        <a:avLst/>
                        <a:gdLst/>
                        <a:ahLst/>
                        <a:cxnLst/>
                        <a:rect l="l" t="t" r="r" b="b"/>
                        <a:pathLst>
                          <a:path w="229235" h="229235">
                            <a:moveTo>
                              <a:pt x="228701" y="0"/>
                            </a:moveTo>
                            <a:lnTo>
                              <a:pt x="0" y="0"/>
                            </a:lnTo>
                            <a:lnTo>
                              <a:pt x="0" y="228701"/>
                            </a:lnTo>
                            <a:lnTo>
                              <a:pt x="228701" y="228701"/>
                            </a:lnTo>
                            <a:lnTo>
                              <a:pt x="228701" y="0"/>
                            </a:lnTo>
                            <a:close/>
                          </a:path>
                        </a:pathLst>
                      </a:custGeom>
                      <a:solidFill>
                        <a:srgbClr val="001641"/>
                      </a:solidFill>
                    </wps:spPr>
                    <wps:bodyPr wrap="square" lIns="0" tIns="0" rIns="0" bIns="0" rtlCol="0">
                      <a:prstTxWarp prst="textNoShape">
                        <a:avLst/>
                      </a:prstTxWarp>
                      <a:noAutofit/>
                    </wps:bodyPr>
                  </wps:wsp>
                </a:graphicData>
              </a:graphic>
            </wp:anchor>
          </w:drawing>
        </mc:Choice>
        <mc:Fallback>
          <w:pict>
            <v:rect style="position:absolute;margin-left:173.604996pt;margin-top:53.424999pt;width:18.008pt;height:18.008pt;mso-position-horizontal-relative:page;mso-position-vertical-relative:page;z-index:-15857152" id="docshape13" filled="true" fillcolor="#001641" stroked="false">
              <v:fill type="solid"/>
              <w10:wrap type="none"/>
            </v:rect>
          </w:pict>
        </mc:Fallback>
      </mc:AlternateContent>
    </w:r>
    <w:r>
      <w:rPr>
        <w:sz w:val="20"/>
      </w:rPr>
      <mc:AlternateContent>
        <mc:Choice Requires="wps">
          <w:drawing>
            <wp:anchor distT="0" distB="0" distL="0" distR="0" allowOverlap="1" layoutInCell="1" locked="0" behindDoc="1" simplePos="0" relativeHeight="487459840">
              <wp:simplePos x="0" y="0"/>
              <wp:positionH relativeFrom="page">
                <wp:posOffset>2473261</wp:posOffset>
              </wp:positionH>
              <wp:positionV relativeFrom="page">
                <wp:posOffset>678497</wp:posOffset>
              </wp:positionV>
              <wp:extent cx="229235" cy="22923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29235" cy="229235"/>
                      </a:xfrm>
                      <a:custGeom>
                        <a:avLst/>
                        <a:gdLst/>
                        <a:ahLst/>
                        <a:cxnLst/>
                        <a:rect l="l" t="t" r="r" b="b"/>
                        <a:pathLst>
                          <a:path w="229235" h="229235">
                            <a:moveTo>
                              <a:pt x="228688" y="0"/>
                            </a:moveTo>
                            <a:lnTo>
                              <a:pt x="0" y="0"/>
                            </a:lnTo>
                            <a:lnTo>
                              <a:pt x="0" y="228701"/>
                            </a:lnTo>
                            <a:lnTo>
                              <a:pt x="228688" y="228701"/>
                            </a:lnTo>
                            <a:lnTo>
                              <a:pt x="228688" y="0"/>
                            </a:lnTo>
                            <a:close/>
                          </a:path>
                        </a:pathLst>
                      </a:custGeom>
                      <a:solidFill>
                        <a:srgbClr val="7EA9C8"/>
                      </a:solidFill>
                    </wps:spPr>
                    <wps:bodyPr wrap="square" lIns="0" tIns="0" rIns="0" bIns="0" rtlCol="0">
                      <a:prstTxWarp prst="textNoShape">
                        <a:avLst/>
                      </a:prstTxWarp>
                      <a:noAutofit/>
                    </wps:bodyPr>
                  </wps:wsp>
                </a:graphicData>
              </a:graphic>
            </wp:anchor>
          </w:drawing>
        </mc:Choice>
        <mc:Fallback>
          <w:pict>
            <v:rect style="position:absolute;margin-left:194.744995pt;margin-top:53.424999pt;width:18.007pt;height:18.008pt;mso-position-horizontal-relative:page;mso-position-vertical-relative:page;z-index:-15856640" id="docshape14" filled="true" fillcolor="#7ea9c8" stroked="false">
              <v:fill type="solid"/>
              <w10:wrap type="none"/>
            </v:rect>
          </w:pict>
        </mc:Fallback>
      </mc:AlternateContent>
    </w:r>
    <w:r>
      <w:rPr>
        <w:sz w:val="20"/>
      </w:rPr>
      <mc:AlternateContent>
        <mc:Choice Requires="wps">
          <w:drawing>
            <wp:anchor distT="0" distB="0" distL="0" distR="0" allowOverlap="1" layoutInCell="1" locked="0" behindDoc="1" simplePos="0" relativeHeight="487460352">
              <wp:simplePos x="0" y="0"/>
              <wp:positionH relativeFrom="page">
                <wp:posOffset>310328</wp:posOffset>
              </wp:positionH>
              <wp:positionV relativeFrom="page">
                <wp:posOffset>767594</wp:posOffset>
              </wp:positionV>
              <wp:extent cx="404495" cy="14033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404495" cy="140335"/>
                        <a:chExt cx="404495" cy="140335"/>
                      </a:xfrm>
                    </wpg:grpSpPr>
                    <pic:pic>
                      <pic:nvPicPr>
                        <pic:cNvPr id="18" name="Image 18"/>
                        <pic:cNvPicPr/>
                      </pic:nvPicPr>
                      <pic:blipFill>
                        <a:blip r:embed="rId6" cstate="print"/>
                        <a:stretch>
                          <a:fillRect/>
                        </a:stretch>
                      </pic:blipFill>
                      <pic:spPr>
                        <a:xfrm>
                          <a:off x="0" y="2058"/>
                          <a:ext cx="123901" cy="138163"/>
                        </a:xfrm>
                        <a:prstGeom prst="rect">
                          <a:avLst/>
                        </a:prstGeom>
                      </pic:spPr>
                    </pic:pic>
                    <pic:pic>
                      <pic:nvPicPr>
                        <pic:cNvPr id="19" name="Image 19"/>
                        <pic:cNvPicPr/>
                      </pic:nvPicPr>
                      <pic:blipFill>
                        <a:blip r:embed="rId7" cstate="print"/>
                        <a:stretch>
                          <a:fillRect/>
                        </a:stretch>
                      </pic:blipFill>
                      <pic:spPr>
                        <a:xfrm>
                          <a:off x="149575" y="0"/>
                          <a:ext cx="136664" cy="137210"/>
                        </a:xfrm>
                        <a:prstGeom prst="rect">
                          <a:avLst/>
                        </a:prstGeom>
                      </pic:spPr>
                    </pic:pic>
                    <pic:pic>
                      <pic:nvPicPr>
                        <pic:cNvPr id="20" name="Image 20"/>
                        <pic:cNvPicPr/>
                      </pic:nvPicPr>
                      <pic:blipFill>
                        <a:blip r:embed="rId8" cstate="print"/>
                        <a:stretch>
                          <a:fillRect/>
                        </a:stretch>
                      </pic:blipFill>
                      <pic:spPr>
                        <a:xfrm>
                          <a:off x="311362" y="4130"/>
                          <a:ext cx="92544" cy="133083"/>
                        </a:xfrm>
                        <a:prstGeom prst="rect">
                          <a:avLst/>
                        </a:prstGeom>
                      </pic:spPr>
                    </pic:pic>
                  </wpg:wgp>
                </a:graphicData>
              </a:graphic>
            </wp:anchor>
          </w:drawing>
        </mc:Choice>
        <mc:Fallback>
          <w:pict>
            <v:group style="position:absolute;margin-left:24.435301pt;margin-top:60.440498pt;width:31.85pt;height:11.05pt;mso-position-horizontal-relative:page;mso-position-vertical-relative:page;z-index:-15856128" id="docshapegroup15" coordorigin="489,1209" coordsize="637,221">
              <v:shape style="position:absolute;left:488;top:1212;width:196;height:218" type="#_x0000_t75" id="docshape16" stroked="false">
                <v:imagedata r:id="rId6" o:title=""/>
              </v:shape>
              <v:shape style="position:absolute;left:724;top:1208;width:216;height:217" type="#_x0000_t75" id="docshape17" stroked="false">
                <v:imagedata r:id="rId7" o:title=""/>
              </v:shape>
              <v:shape style="position:absolute;left:979;top:1215;width:146;height:210" type="#_x0000_t75" id="docshape18" stroked="false">
                <v:imagedata r:id="rId8" o:title=""/>
              </v:shape>
              <w10:wrap type="none"/>
            </v:group>
          </w:pict>
        </mc:Fallback>
      </mc:AlternateContent>
    </w:r>
    <w:r>
      <w:rPr>
        <w:sz w:val="20"/>
      </w:rPr>
      <mc:AlternateContent>
        <mc:Choice Requires="wps">
          <w:drawing>
            <wp:anchor distT="0" distB="0" distL="0" distR="0" allowOverlap="1" layoutInCell="1" locked="0" behindDoc="1" simplePos="0" relativeHeight="487460864">
              <wp:simplePos x="0" y="0"/>
              <wp:positionH relativeFrom="page">
                <wp:posOffset>751180</wp:posOffset>
              </wp:positionH>
              <wp:positionV relativeFrom="page">
                <wp:posOffset>767594</wp:posOffset>
              </wp:positionV>
              <wp:extent cx="461009" cy="13779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461009" cy="137795"/>
                        <a:chExt cx="461009" cy="137795"/>
                      </a:xfrm>
                    </wpg:grpSpPr>
                    <wps:wsp>
                      <wps:cNvPr id="22" name="Graphic 22"/>
                      <wps:cNvSpPr/>
                      <wps:spPr>
                        <a:xfrm>
                          <a:off x="0" y="4693"/>
                          <a:ext cx="47625" cy="132715"/>
                        </a:xfrm>
                        <a:custGeom>
                          <a:avLst/>
                          <a:gdLst/>
                          <a:ahLst/>
                          <a:cxnLst/>
                          <a:rect l="l" t="t" r="r" b="b"/>
                          <a:pathLst>
                            <a:path w="47625" h="132715">
                              <a:moveTo>
                                <a:pt x="47498" y="0"/>
                              </a:moveTo>
                              <a:lnTo>
                                <a:pt x="30035" y="749"/>
                              </a:lnTo>
                              <a:lnTo>
                                <a:pt x="17640" y="749"/>
                              </a:lnTo>
                              <a:lnTo>
                                <a:pt x="0" y="0"/>
                              </a:lnTo>
                              <a:lnTo>
                                <a:pt x="0" y="5626"/>
                              </a:lnTo>
                              <a:lnTo>
                                <a:pt x="12014" y="5626"/>
                              </a:lnTo>
                              <a:lnTo>
                                <a:pt x="15582" y="9753"/>
                              </a:lnTo>
                              <a:lnTo>
                                <a:pt x="15582" y="121818"/>
                              </a:lnTo>
                              <a:lnTo>
                                <a:pt x="12014" y="126885"/>
                              </a:lnTo>
                              <a:lnTo>
                                <a:pt x="0" y="126885"/>
                              </a:lnTo>
                              <a:lnTo>
                                <a:pt x="0" y="132524"/>
                              </a:lnTo>
                              <a:lnTo>
                                <a:pt x="18211" y="131965"/>
                              </a:lnTo>
                              <a:lnTo>
                                <a:pt x="47498" y="132524"/>
                              </a:lnTo>
                              <a:lnTo>
                                <a:pt x="47498" y="126885"/>
                              </a:lnTo>
                              <a:lnTo>
                                <a:pt x="33223" y="126885"/>
                              </a:lnTo>
                              <a:lnTo>
                                <a:pt x="32105" y="121069"/>
                              </a:lnTo>
                              <a:lnTo>
                                <a:pt x="32105" y="29095"/>
                              </a:lnTo>
                              <a:lnTo>
                                <a:pt x="32530" y="17900"/>
                              </a:lnTo>
                              <a:lnTo>
                                <a:pt x="34520" y="10669"/>
                              </a:lnTo>
                              <a:lnTo>
                                <a:pt x="39151" y="6783"/>
                              </a:lnTo>
                              <a:lnTo>
                                <a:pt x="47498" y="5626"/>
                              </a:lnTo>
                              <a:lnTo>
                                <a:pt x="47498" y="0"/>
                              </a:lnTo>
                              <a:close/>
                            </a:path>
                          </a:pathLst>
                        </a:custGeom>
                        <a:solidFill>
                          <a:srgbClr val="001641"/>
                        </a:solidFill>
                      </wps:spPr>
                      <wps:bodyPr wrap="square" lIns="0" tIns="0" rIns="0" bIns="0" rtlCol="0">
                        <a:prstTxWarp prst="textNoShape">
                          <a:avLst/>
                        </a:prstTxWarp>
                        <a:noAutofit/>
                      </wps:bodyPr>
                    </wps:wsp>
                    <pic:pic>
                      <pic:nvPicPr>
                        <pic:cNvPr id="23" name="Image 23"/>
                        <pic:cNvPicPr/>
                      </pic:nvPicPr>
                      <pic:blipFill>
                        <a:blip r:embed="rId9" cstate="print"/>
                        <a:stretch>
                          <a:fillRect/>
                        </a:stretch>
                      </pic:blipFill>
                      <pic:spPr>
                        <a:xfrm>
                          <a:off x="80321" y="0"/>
                          <a:ext cx="254519" cy="137220"/>
                        </a:xfrm>
                        <a:prstGeom prst="rect">
                          <a:avLst/>
                        </a:prstGeom>
                      </pic:spPr>
                    </pic:pic>
                    <pic:pic>
                      <pic:nvPicPr>
                        <pic:cNvPr id="24" name="Image 24"/>
                        <pic:cNvPicPr/>
                      </pic:nvPicPr>
                      <pic:blipFill>
                        <a:blip r:embed="rId10" cstate="print"/>
                        <a:stretch>
                          <a:fillRect/>
                        </a:stretch>
                      </pic:blipFill>
                      <pic:spPr>
                        <a:xfrm>
                          <a:off x="360892" y="4691"/>
                          <a:ext cx="99872" cy="132524"/>
                        </a:xfrm>
                        <a:prstGeom prst="rect">
                          <a:avLst/>
                        </a:prstGeom>
                      </pic:spPr>
                    </pic:pic>
                  </wpg:wgp>
                </a:graphicData>
              </a:graphic>
            </wp:anchor>
          </w:drawing>
        </mc:Choice>
        <mc:Fallback>
          <w:pict>
            <v:group style="position:absolute;margin-left:59.148102pt;margin-top:60.440498pt;width:36.3pt;height:10.85pt;mso-position-horizontal-relative:page;mso-position-vertical-relative:page;z-index:-15855616" id="docshapegroup19" coordorigin="1183,1209" coordsize="726,217">
              <v:shape style="position:absolute;left:1182;top:1216;width:75;height:209" id="docshape20" coordorigin="1183,1216" coordsize="75,209" path="m1258,1216l1230,1217,1211,1217,1183,1216,1183,1225,1202,1225,1208,1232,1208,1408,1202,1416,1183,1416,1183,1425,1212,1424,1258,1425,1258,1416,1235,1416,1234,1407,1234,1262,1234,1244,1237,1233,1245,1227,1258,1225,1258,1216xe" filled="true" fillcolor="#001641" stroked="false">
                <v:path arrowok="t"/>
                <v:fill type="solid"/>
              </v:shape>
              <v:shape style="position:absolute;left:1309;top:1208;width:401;height:217" type="#_x0000_t75" id="docshape21" stroked="false">
                <v:imagedata r:id="rId9" o:title=""/>
              </v:shape>
              <v:shape style="position:absolute;left:1751;top:1216;width:158;height:209" type="#_x0000_t75" id="docshape22" stroked="false">
                <v:imagedata r:id="rId10" o:title=""/>
              </v:shape>
              <w10:wrap type="none"/>
            </v:group>
          </w:pict>
        </mc:Fallback>
      </mc:AlternateContent>
    </w:r>
    <w:r>
      <w:rPr>
        <w:sz w:val="20"/>
      </w:rPr>
      <w:drawing>
        <wp:anchor distT="0" distB="0" distL="0" distR="0" allowOverlap="1" layoutInCell="1" locked="0" behindDoc="1" simplePos="0" relativeHeight="487461376">
          <wp:simplePos x="0" y="0"/>
          <wp:positionH relativeFrom="page">
            <wp:posOffset>1956986</wp:posOffset>
          </wp:positionH>
          <wp:positionV relativeFrom="page">
            <wp:posOffset>769651</wp:posOffset>
          </wp:positionV>
          <wp:extent cx="78841" cy="138163"/>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1" cstate="print"/>
                  <a:stretch>
                    <a:fillRect/>
                  </a:stretch>
                </pic:blipFill>
                <pic:spPr>
                  <a:xfrm>
                    <a:off x="0" y="0"/>
                    <a:ext cx="78841" cy="13816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61888">
              <wp:simplePos x="0" y="0"/>
              <wp:positionH relativeFrom="page">
                <wp:posOffset>1606786</wp:posOffset>
              </wp:positionH>
              <wp:positionV relativeFrom="page">
                <wp:posOffset>771913</wp:posOffset>
              </wp:positionV>
              <wp:extent cx="307975" cy="13462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07975" cy="134620"/>
                        <a:chExt cx="307975" cy="134620"/>
                      </a:xfrm>
                    </wpg:grpSpPr>
                    <pic:pic>
                      <pic:nvPicPr>
                        <pic:cNvPr id="27" name="Image 27"/>
                        <pic:cNvPicPr/>
                      </pic:nvPicPr>
                      <pic:blipFill>
                        <a:blip r:embed="rId12" cstate="print"/>
                        <a:stretch>
                          <a:fillRect/>
                        </a:stretch>
                      </pic:blipFill>
                      <pic:spPr>
                        <a:xfrm>
                          <a:off x="0" y="364"/>
                          <a:ext cx="140398" cy="133845"/>
                        </a:xfrm>
                        <a:prstGeom prst="rect">
                          <a:avLst/>
                        </a:prstGeom>
                      </pic:spPr>
                    </pic:pic>
                    <pic:pic>
                      <pic:nvPicPr>
                        <pic:cNvPr id="28" name="Image 28"/>
                        <pic:cNvPicPr/>
                      </pic:nvPicPr>
                      <pic:blipFill>
                        <a:blip r:embed="rId13" cstate="print"/>
                        <a:stretch>
                          <a:fillRect/>
                        </a:stretch>
                      </pic:blipFill>
                      <pic:spPr>
                        <a:xfrm>
                          <a:off x="171911" y="0"/>
                          <a:ext cx="135724" cy="133273"/>
                        </a:xfrm>
                        <a:prstGeom prst="rect">
                          <a:avLst/>
                        </a:prstGeom>
                      </pic:spPr>
                    </pic:pic>
                  </wpg:wgp>
                </a:graphicData>
              </a:graphic>
            </wp:anchor>
          </w:drawing>
        </mc:Choice>
        <mc:Fallback>
          <w:pict>
            <v:group style="position:absolute;margin-left:126.5186pt;margin-top:60.780602pt;width:24.25pt;height:10.6pt;mso-position-horizontal-relative:page;mso-position-vertical-relative:page;z-index:-15854592" id="docshapegroup23" coordorigin="2530,1216" coordsize="485,212">
              <v:shape style="position:absolute;left:2530;top:1216;width:222;height:211" type="#_x0000_t75" id="docshape24" stroked="false">
                <v:imagedata r:id="rId12" o:title=""/>
              </v:shape>
              <v:shape style="position:absolute;left:2801;top:1215;width:214;height:210" type="#_x0000_t75" id="docshape25" stroked="false">
                <v:imagedata r:id="rId13" o:title=""/>
              </v:shape>
              <w10:wrap type="none"/>
            </v:group>
          </w:pict>
        </mc:Fallback>
      </mc:AlternateContent>
    </w:r>
    <w:r>
      <w:rPr>
        <w:sz w:val="20"/>
      </w:rPr>
      <w:drawing>
        <wp:anchor distT="0" distB="0" distL="0" distR="0" allowOverlap="1" layoutInCell="1" locked="0" behindDoc="1" simplePos="0" relativeHeight="487462400">
          <wp:simplePos x="0" y="0"/>
          <wp:positionH relativeFrom="page">
            <wp:posOffset>1311202</wp:posOffset>
          </wp:positionH>
          <wp:positionV relativeFrom="page">
            <wp:posOffset>772288</wp:posOffset>
          </wp:positionV>
          <wp:extent cx="88976" cy="132524"/>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4" cstate="print"/>
                  <a:stretch>
                    <a:fillRect/>
                  </a:stretch>
                </pic:blipFill>
                <pic:spPr>
                  <a:xfrm>
                    <a:off x="0" y="0"/>
                    <a:ext cx="88976" cy="132524"/>
                  </a:xfrm>
                  <a:prstGeom prst="rect">
                    <a:avLst/>
                  </a:prstGeom>
                </pic:spPr>
              </pic:pic>
            </a:graphicData>
          </a:graphic>
        </wp:anchor>
      </w:drawing>
    </w:r>
    <w:r>
      <w:rPr>
        <w:sz w:val="20"/>
      </w:rPr>
      <w:drawing>
        <wp:anchor distT="0" distB="0" distL="0" distR="0" allowOverlap="1" layoutInCell="1" locked="0" behindDoc="1" simplePos="0" relativeHeight="487462912">
          <wp:simplePos x="0" y="0"/>
          <wp:positionH relativeFrom="page">
            <wp:posOffset>1437318</wp:posOffset>
          </wp:positionH>
          <wp:positionV relativeFrom="page">
            <wp:posOffset>772280</wp:posOffset>
          </wp:positionV>
          <wp:extent cx="134772" cy="135534"/>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5" cstate="print"/>
                  <a:stretch>
                    <a:fillRect/>
                  </a:stretch>
                </pic:blipFill>
                <pic:spPr>
                  <a:xfrm>
                    <a:off x="0" y="0"/>
                    <a:ext cx="134772" cy="135534"/>
                  </a:xfrm>
                  <a:prstGeom prst="rect">
                    <a:avLst/>
                  </a:prstGeom>
                </pic:spPr>
              </pic:pic>
            </a:graphicData>
          </a:graphic>
        </wp:anchor>
      </w:drawing>
    </w:r>
    <w:r>
      <w:rPr>
        <w:sz w:val="20"/>
      </w:rPr>
      <w:drawing>
        <wp:anchor distT="0" distB="0" distL="0" distR="0" allowOverlap="1" layoutInCell="1" locked="0" behindDoc="1" simplePos="0" relativeHeight="487463424">
          <wp:simplePos x="0" y="0"/>
          <wp:positionH relativeFrom="page">
            <wp:posOffset>3152880</wp:posOffset>
          </wp:positionH>
          <wp:positionV relativeFrom="page">
            <wp:posOffset>782285</wp:posOffset>
          </wp:positionV>
          <wp:extent cx="2249754" cy="122808"/>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6" cstate="print"/>
                  <a:stretch>
                    <a:fillRect/>
                  </a:stretch>
                </pic:blipFill>
                <pic:spPr>
                  <a:xfrm>
                    <a:off x="0" y="0"/>
                    <a:ext cx="2249754" cy="12280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63936">
              <wp:simplePos x="0" y="0"/>
              <wp:positionH relativeFrom="page">
                <wp:posOffset>6586739</wp:posOffset>
              </wp:positionH>
              <wp:positionV relativeFrom="page">
                <wp:posOffset>797664</wp:posOffset>
              </wp:positionV>
              <wp:extent cx="829944" cy="1079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829944" cy="107950"/>
                      </a:xfrm>
                      <a:custGeom>
                        <a:avLst/>
                        <a:gdLst/>
                        <a:ahLst/>
                        <a:cxnLst/>
                        <a:rect l="l" t="t" r="r" b="b"/>
                        <a:pathLst>
                          <a:path w="829944" h="107950">
                            <a:moveTo>
                              <a:pt x="19418" y="1142"/>
                            </a:moveTo>
                            <a:lnTo>
                              <a:pt x="0" y="1142"/>
                            </a:lnTo>
                            <a:lnTo>
                              <a:pt x="0" y="92570"/>
                            </a:lnTo>
                            <a:lnTo>
                              <a:pt x="11290" y="92570"/>
                            </a:lnTo>
                            <a:lnTo>
                              <a:pt x="11221" y="17132"/>
                            </a:lnTo>
                            <a:lnTo>
                              <a:pt x="11163" y="13703"/>
                            </a:lnTo>
                            <a:lnTo>
                              <a:pt x="10943" y="7988"/>
                            </a:lnTo>
                            <a:lnTo>
                              <a:pt x="10909" y="7099"/>
                            </a:lnTo>
                            <a:lnTo>
                              <a:pt x="21283" y="7099"/>
                            </a:lnTo>
                            <a:lnTo>
                              <a:pt x="19418" y="1142"/>
                            </a:lnTo>
                            <a:close/>
                          </a:path>
                          <a:path w="829944" h="107950">
                            <a:moveTo>
                              <a:pt x="21283" y="7099"/>
                            </a:moveTo>
                            <a:lnTo>
                              <a:pt x="10909" y="7099"/>
                            </a:lnTo>
                            <a:lnTo>
                              <a:pt x="37325" y="92570"/>
                            </a:lnTo>
                            <a:lnTo>
                              <a:pt x="47625" y="92570"/>
                            </a:lnTo>
                            <a:lnTo>
                              <a:pt x="51917" y="78485"/>
                            </a:lnTo>
                            <a:lnTo>
                              <a:pt x="42913" y="78485"/>
                            </a:lnTo>
                            <a:lnTo>
                              <a:pt x="41135" y="71500"/>
                            </a:lnTo>
                            <a:lnTo>
                              <a:pt x="39865" y="66674"/>
                            </a:lnTo>
                            <a:lnTo>
                              <a:pt x="39103" y="64007"/>
                            </a:lnTo>
                            <a:lnTo>
                              <a:pt x="21283" y="7099"/>
                            </a:lnTo>
                            <a:close/>
                          </a:path>
                          <a:path w="829944" h="107950">
                            <a:moveTo>
                              <a:pt x="84315" y="7988"/>
                            </a:moveTo>
                            <a:lnTo>
                              <a:pt x="73406" y="7988"/>
                            </a:lnTo>
                            <a:lnTo>
                              <a:pt x="73247" y="13703"/>
                            </a:lnTo>
                            <a:lnTo>
                              <a:pt x="73152" y="92570"/>
                            </a:lnTo>
                            <a:lnTo>
                              <a:pt x="84315" y="92570"/>
                            </a:lnTo>
                            <a:lnTo>
                              <a:pt x="84315" y="7988"/>
                            </a:lnTo>
                            <a:close/>
                          </a:path>
                          <a:path w="829944" h="107950">
                            <a:moveTo>
                              <a:pt x="84315" y="1142"/>
                            </a:moveTo>
                            <a:lnTo>
                              <a:pt x="65532" y="1142"/>
                            </a:lnTo>
                            <a:lnTo>
                              <a:pt x="46304" y="64007"/>
                            </a:lnTo>
                            <a:lnTo>
                              <a:pt x="45707" y="66039"/>
                            </a:lnTo>
                            <a:lnTo>
                              <a:pt x="44437" y="70865"/>
                            </a:lnTo>
                            <a:lnTo>
                              <a:pt x="42913" y="78485"/>
                            </a:lnTo>
                            <a:lnTo>
                              <a:pt x="51917" y="78485"/>
                            </a:lnTo>
                            <a:lnTo>
                              <a:pt x="73406" y="7988"/>
                            </a:lnTo>
                            <a:lnTo>
                              <a:pt x="84315" y="7988"/>
                            </a:lnTo>
                            <a:lnTo>
                              <a:pt x="84315" y="1142"/>
                            </a:lnTo>
                            <a:close/>
                          </a:path>
                          <a:path w="829944" h="107950">
                            <a:moveTo>
                              <a:pt x="140995" y="1142"/>
                            </a:moveTo>
                            <a:lnTo>
                              <a:pt x="126517" y="1142"/>
                            </a:lnTo>
                            <a:lnTo>
                              <a:pt x="97828" y="92570"/>
                            </a:lnTo>
                            <a:lnTo>
                              <a:pt x="110909" y="92570"/>
                            </a:lnTo>
                            <a:lnTo>
                              <a:pt x="117259" y="70345"/>
                            </a:lnTo>
                            <a:lnTo>
                              <a:pt x="162143" y="70345"/>
                            </a:lnTo>
                            <a:lnTo>
                              <a:pt x="158848" y="59562"/>
                            </a:lnTo>
                            <a:lnTo>
                              <a:pt x="120294" y="59562"/>
                            </a:lnTo>
                            <a:lnTo>
                              <a:pt x="133629" y="15354"/>
                            </a:lnTo>
                            <a:lnTo>
                              <a:pt x="145338" y="15354"/>
                            </a:lnTo>
                            <a:lnTo>
                              <a:pt x="140995" y="1142"/>
                            </a:lnTo>
                            <a:close/>
                          </a:path>
                          <a:path w="829944" h="107950">
                            <a:moveTo>
                              <a:pt x="162143" y="70345"/>
                            </a:moveTo>
                            <a:lnTo>
                              <a:pt x="149631" y="70345"/>
                            </a:lnTo>
                            <a:lnTo>
                              <a:pt x="155727" y="92570"/>
                            </a:lnTo>
                            <a:lnTo>
                              <a:pt x="168935" y="92570"/>
                            </a:lnTo>
                            <a:lnTo>
                              <a:pt x="162143" y="70345"/>
                            </a:lnTo>
                            <a:close/>
                          </a:path>
                          <a:path w="829944" h="107950">
                            <a:moveTo>
                              <a:pt x="145338" y="15354"/>
                            </a:moveTo>
                            <a:lnTo>
                              <a:pt x="133629" y="15354"/>
                            </a:lnTo>
                            <a:lnTo>
                              <a:pt x="146456" y="59562"/>
                            </a:lnTo>
                            <a:lnTo>
                              <a:pt x="158848" y="59562"/>
                            </a:lnTo>
                            <a:lnTo>
                              <a:pt x="145338" y="15354"/>
                            </a:lnTo>
                            <a:close/>
                          </a:path>
                          <a:path w="829944" h="107950">
                            <a:moveTo>
                              <a:pt x="206247" y="1142"/>
                            </a:moveTo>
                            <a:lnTo>
                              <a:pt x="182257" y="1142"/>
                            </a:lnTo>
                            <a:lnTo>
                              <a:pt x="182257" y="92570"/>
                            </a:lnTo>
                            <a:lnTo>
                              <a:pt x="194310" y="92570"/>
                            </a:lnTo>
                            <a:lnTo>
                              <a:pt x="194310" y="50787"/>
                            </a:lnTo>
                            <a:lnTo>
                              <a:pt x="231182" y="50787"/>
                            </a:lnTo>
                            <a:lnTo>
                              <a:pt x="228854" y="46596"/>
                            </a:lnTo>
                            <a:lnTo>
                              <a:pt x="218452" y="45465"/>
                            </a:lnTo>
                            <a:lnTo>
                              <a:pt x="225460" y="42384"/>
                            </a:lnTo>
                            <a:lnTo>
                              <a:pt x="227010" y="40893"/>
                            </a:lnTo>
                            <a:lnTo>
                              <a:pt x="194310" y="40893"/>
                            </a:lnTo>
                            <a:lnTo>
                              <a:pt x="194310" y="10655"/>
                            </a:lnTo>
                            <a:lnTo>
                              <a:pt x="230662" y="10655"/>
                            </a:lnTo>
                            <a:lnTo>
                              <a:pt x="227414" y="6313"/>
                            </a:lnTo>
                            <a:lnTo>
                              <a:pt x="218709" y="2395"/>
                            </a:lnTo>
                            <a:lnTo>
                              <a:pt x="206247" y="1142"/>
                            </a:lnTo>
                            <a:close/>
                          </a:path>
                          <a:path w="829944" h="107950">
                            <a:moveTo>
                              <a:pt x="231182" y="50787"/>
                            </a:moveTo>
                            <a:lnTo>
                              <a:pt x="216928" y="50787"/>
                            </a:lnTo>
                            <a:lnTo>
                              <a:pt x="219468" y="54724"/>
                            </a:lnTo>
                            <a:lnTo>
                              <a:pt x="219722" y="64249"/>
                            </a:lnTo>
                            <a:lnTo>
                              <a:pt x="219992" y="79324"/>
                            </a:lnTo>
                            <a:lnTo>
                              <a:pt x="220526" y="86169"/>
                            </a:lnTo>
                            <a:lnTo>
                              <a:pt x="221881" y="92570"/>
                            </a:lnTo>
                            <a:lnTo>
                              <a:pt x="234315" y="92570"/>
                            </a:lnTo>
                            <a:lnTo>
                              <a:pt x="232664" y="86867"/>
                            </a:lnTo>
                            <a:lnTo>
                              <a:pt x="231902" y="80771"/>
                            </a:lnTo>
                            <a:lnTo>
                              <a:pt x="232029" y="52311"/>
                            </a:lnTo>
                            <a:lnTo>
                              <a:pt x="231182" y="50787"/>
                            </a:lnTo>
                            <a:close/>
                          </a:path>
                          <a:path w="829944" h="107950">
                            <a:moveTo>
                              <a:pt x="230662" y="10655"/>
                            </a:moveTo>
                            <a:lnTo>
                              <a:pt x="217436" y="10655"/>
                            </a:lnTo>
                            <a:lnTo>
                              <a:pt x="222135" y="15227"/>
                            </a:lnTo>
                            <a:lnTo>
                              <a:pt x="222135" y="36321"/>
                            </a:lnTo>
                            <a:lnTo>
                              <a:pt x="216039" y="40893"/>
                            </a:lnTo>
                            <a:lnTo>
                              <a:pt x="227010" y="40893"/>
                            </a:lnTo>
                            <a:lnTo>
                              <a:pt x="230363" y="37671"/>
                            </a:lnTo>
                            <a:lnTo>
                              <a:pt x="233245" y="31267"/>
                            </a:lnTo>
                            <a:lnTo>
                              <a:pt x="234188" y="23113"/>
                            </a:lnTo>
                            <a:lnTo>
                              <a:pt x="232520" y="13139"/>
                            </a:lnTo>
                            <a:lnTo>
                              <a:pt x="230662" y="10655"/>
                            </a:lnTo>
                            <a:close/>
                          </a:path>
                          <a:path w="829944" h="107950">
                            <a:moveTo>
                              <a:pt x="278333" y="0"/>
                            </a:moveTo>
                            <a:lnTo>
                              <a:pt x="267792" y="0"/>
                            </a:lnTo>
                            <a:lnTo>
                              <a:pt x="259791" y="3936"/>
                            </a:lnTo>
                            <a:lnTo>
                              <a:pt x="249991" y="49275"/>
                            </a:lnTo>
                            <a:lnTo>
                              <a:pt x="250207" y="59503"/>
                            </a:lnTo>
                            <a:lnTo>
                              <a:pt x="270332" y="93967"/>
                            </a:lnTo>
                            <a:lnTo>
                              <a:pt x="278460" y="93967"/>
                            </a:lnTo>
                            <a:lnTo>
                              <a:pt x="289386" y="92109"/>
                            </a:lnTo>
                            <a:lnTo>
                              <a:pt x="297573" y="86718"/>
                            </a:lnTo>
                            <a:lnTo>
                              <a:pt x="299069" y="84200"/>
                            </a:lnTo>
                            <a:lnTo>
                              <a:pt x="277952" y="84200"/>
                            </a:lnTo>
                            <a:lnTo>
                              <a:pt x="269738" y="82083"/>
                            </a:lnTo>
                            <a:lnTo>
                              <a:pt x="264918" y="75644"/>
                            </a:lnTo>
                            <a:lnTo>
                              <a:pt x="262646" y="64752"/>
                            </a:lnTo>
                            <a:lnTo>
                              <a:pt x="262077" y="49275"/>
                            </a:lnTo>
                            <a:lnTo>
                              <a:pt x="262150" y="37711"/>
                            </a:lnTo>
                            <a:lnTo>
                              <a:pt x="272491" y="9639"/>
                            </a:lnTo>
                            <a:lnTo>
                              <a:pt x="298874" y="9639"/>
                            </a:lnTo>
                            <a:lnTo>
                              <a:pt x="297430" y="7073"/>
                            </a:lnTo>
                            <a:lnTo>
                              <a:pt x="289447" y="1799"/>
                            </a:lnTo>
                            <a:lnTo>
                              <a:pt x="278333" y="0"/>
                            </a:lnTo>
                            <a:close/>
                          </a:path>
                          <a:path w="829944" h="107950">
                            <a:moveTo>
                              <a:pt x="304495" y="64388"/>
                            </a:moveTo>
                            <a:lnTo>
                              <a:pt x="291795" y="64388"/>
                            </a:lnTo>
                            <a:lnTo>
                              <a:pt x="291795" y="78104"/>
                            </a:lnTo>
                            <a:lnTo>
                              <a:pt x="287350" y="84200"/>
                            </a:lnTo>
                            <a:lnTo>
                              <a:pt x="299069" y="84200"/>
                            </a:lnTo>
                            <a:lnTo>
                              <a:pt x="302689" y="78104"/>
                            </a:lnTo>
                            <a:lnTo>
                              <a:pt x="303083" y="75644"/>
                            </a:lnTo>
                            <a:lnTo>
                              <a:pt x="304495" y="66420"/>
                            </a:lnTo>
                            <a:lnTo>
                              <a:pt x="304495" y="64388"/>
                            </a:lnTo>
                            <a:close/>
                          </a:path>
                          <a:path w="829944" h="107950">
                            <a:moveTo>
                              <a:pt x="298874" y="9639"/>
                            </a:moveTo>
                            <a:lnTo>
                              <a:pt x="286715" y="9639"/>
                            </a:lnTo>
                            <a:lnTo>
                              <a:pt x="291033" y="14973"/>
                            </a:lnTo>
                            <a:lnTo>
                              <a:pt x="291033" y="27292"/>
                            </a:lnTo>
                            <a:lnTo>
                              <a:pt x="303860" y="27292"/>
                            </a:lnTo>
                            <a:lnTo>
                              <a:pt x="302296" y="15989"/>
                            </a:lnTo>
                            <a:lnTo>
                              <a:pt x="302246" y="15634"/>
                            </a:lnTo>
                            <a:lnTo>
                              <a:pt x="298874" y="9639"/>
                            </a:lnTo>
                            <a:close/>
                          </a:path>
                          <a:path w="829944" h="107950">
                            <a:moveTo>
                              <a:pt x="332409" y="1142"/>
                            </a:moveTo>
                            <a:lnTo>
                              <a:pt x="320370" y="1142"/>
                            </a:lnTo>
                            <a:lnTo>
                              <a:pt x="320370" y="92570"/>
                            </a:lnTo>
                            <a:lnTo>
                              <a:pt x="332409" y="92570"/>
                            </a:lnTo>
                            <a:lnTo>
                              <a:pt x="332409" y="50787"/>
                            </a:lnTo>
                            <a:lnTo>
                              <a:pt x="375843" y="50787"/>
                            </a:lnTo>
                            <a:lnTo>
                              <a:pt x="375843" y="40258"/>
                            </a:lnTo>
                            <a:lnTo>
                              <a:pt x="332409" y="40258"/>
                            </a:lnTo>
                            <a:lnTo>
                              <a:pt x="332409" y="1142"/>
                            </a:lnTo>
                            <a:close/>
                          </a:path>
                          <a:path w="829944" h="107950">
                            <a:moveTo>
                              <a:pt x="375843" y="50787"/>
                            </a:moveTo>
                            <a:lnTo>
                              <a:pt x="363804" y="50787"/>
                            </a:lnTo>
                            <a:lnTo>
                              <a:pt x="363804" y="92570"/>
                            </a:lnTo>
                            <a:lnTo>
                              <a:pt x="375843" y="92570"/>
                            </a:lnTo>
                            <a:lnTo>
                              <a:pt x="375843" y="50787"/>
                            </a:lnTo>
                            <a:close/>
                          </a:path>
                          <a:path w="829944" h="107950">
                            <a:moveTo>
                              <a:pt x="375843" y="1142"/>
                            </a:moveTo>
                            <a:lnTo>
                              <a:pt x="363804" y="1142"/>
                            </a:lnTo>
                            <a:lnTo>
                              <a:pt x="363804" y="40258"/>
                            </a:lnTo>
                            <a:lnTo>
                              <a:pt x="375843" y="40258"/>
                            </a:lnTo>
                            <a:lnTo>
                              <a:pt x="375843" y="1142"/>
                            </a:lnTo>
                            <a:close/>
                          </a:path>
                          <a:path w="829944" h="107950">
                            <a:moveTo>
                              <a:pt x="432003" y="69214"/>
                            </a:moveTo>
                            <a:lnTo>
                              <a:pt x="419798" y="69214"/>
                            </a:lnTo>
                            <a:lnTo>
                              <a:pt x="419798" y="70865"/>
                            </a:lnTo>
                            <a:lnTo>
                              <a:pt x="421394" y="80817"/>
                            </a:lnTo>
                            <a:lnTo>
                              <a:pt x="426086" y="88099"/>
                            </a:lnTo>
                            <a:lnTo>
                              <a:pt x="433734" y="92572"/>
                            </a:lnTo>
                            <a:lnTo>
                              <a:pt x="444195" y="94094"/>
                            </a:lnTo>
                            <a:lnTo>
                              <a:pt x="454520" y="92435"/>
                            </a:lnTo>
                            <a:lnTo>
                              <a:pt x="461894" y="87480"/>
                            </a:lnTo>
                            <a:lnTo>
                              <a:pt x="463659" y="84200"/>
                            </a:lnTo>
                            <a:lnTo>
                              <a:pt x="436321" y="84200"/>
                            </a:lnTo>
                            <a:lnTo>
                              <a:pt x="432371" y="79263"/>
                            </a:lnTo>
                            <a:lnTo>
                              <a:pt x="432247" y="78739"/>
                            </a:lnTo>
                            <a:lnTo>
                              <a:pt x="432045" y="70865"/>
                            </a:lnTo>
                            <a:lnTo>
                              <a:pt x="432003" y="69214"/>
                            </a:lnTo>
                            <a:close/>
                          </a:path>
                          <a:path w="829944" h="107950">
                            <a:moveTo>
                              <a:pt x="463643" y="12560"/>
                            </a:moveTo>
                            <a:lnTo>
                              <a:pt x="452069" y="12560"/>
                            </a:lnTo>
                            <a:lnTo>
                              <a:pt x="455739" y="17005"/>
                            </a:lnTo>
                            <a:lnTo>
                              <a:pt x="455739" y="36321"/>
                            </a:lnTo>
                            <a:lnTo>
                              <a:pt x="450291" y="40893"/>
                            </a:lnTo>
                            <a:lnTo>
                              <a:pt x="438480" y="40893"/>
                            </a:lnTo>
                            <a:lnTo>
                              <a:pt x="438480" y="51434"/>
                            </a:lnTo>
                            <a:lnTo>
                              <a:pt x="451548" y="51434"/>
                            </a:lnTo>
                            <a:lnTo>
                              <a:pt x="456895" y="56641"/>
                            </a:lnTo>
                            <a:lnTo>
                              <a:pt x="456895" y="78739"/>
                            </a:lnTo>
                            <a:lnTo>
                              <a:pt x="452437" y="84200"/>
                            </a:lnTo>
                            <a:lnTo>
                              <a:pt x="463659" y="84200"/>
                            </a:lnTo>
                            <a:lnTo>
                              <a:pt x="466317" y="79263"/>
                            </a:lnTo>
                            <a:lnTo>
                              <a:pt x="467791" y="67817"/>
                            </a:lnTo>
                            <a:lnTo>
                              <a:pt x="466863" y="58535"/>
                            </a:lnTo>
                            <a:lnTo>
                              <a:pt x="463972" y="51942"/>
                            </a:lnTo>
                            <a:lnTo>
                              <a:pt x="458962" y="47922"/>
                            </a:lnTo>
                            <a:lnTo>
                              <a:pt x="451675" y="46354"/>
                            </a:lnTo>
                            <a:lnTo>
                              <a:pt x="458200" y="44376"/>
                            </a:lnTo>
                            <a:lnTo>
                              <a:pt x="463019" y="40052"/>
                            </a:lnTo>
                            <a:lnTo>
                              <a:pt x="466005" y="33514"/>
                            </a:lnTo>
                            <a:lnTo>
                              <a:pt x="466984" y="25272"/>
                            </a:lnTo>
                            <a:lnTo>
                              <a:pt x="467029" y="24891"/>
                            </a:lnTo>
                            <a:lnTo>
                              <a:pt x="465480" y="15359"/>
                            </a:lnTo>
                            <a:lnTo>
                              <a:pt x="463643" y="12560"/>
                            </a:lnTo>
                            <a:close/>
                          </a:path>
                          <a:path w="829944" h="107950">
                            <a:moveTo>
                              <a:pt x="443179" y="2666"/>
                            </a:moveTo>
                            <a:lnTo>
                              <a:pt x="434064" y="4157"/>
                            </a:lnTo>
                            <a:lnTo>
                              <a:pt x="427139" y="8407"/>
                            </a:lnTo>
                            <a:lnTo>
                              <a:pt x="422737" y="15086"/>
                            </a:lnTo>
                            <a:lnTo>
                              <a:pt x="421195" y="23863"/>
                            </a:lnTo>
                            <a:lnTo>
                              <a:pt x="421195" y="25272"/>
                            </a:lnTo>
                            <a:lnTo>
                              <a:pt x="433146" y="25272"/>
                            </a:lnTo>
                            <a:lnTo>
                              <a:pt x="433146" y="17005"/>
                            </a:lnTo>
                            <a:lnTo>
                              <a:pt x="437070" y="12560"/>
                            </a:lnTo>
                            <a:lnTo>
                              <a:pt x="463643" y="12560"/>
                            </a:lnTo>
                            <a:lnTo>
                              <a:pt x="460919" y="8407"/>
                            </a:lnTo>
                            <a:lnTo>
                              <a:pt x="453502" y="4157"/>
                            </a:lnTo>
                            <a:lnTo>
                              <a:pt x="453701" y="4157"/>
                            </a:lnTo>
                            <a:lnTo>
                              <a:pt x="443179" y="2666"/>
                            </a:lnTo>
                            <a:close/>
                          </a:path>
                          <a:path w="829944" h="107950">
                            <a:moveTo>
                              <a:pt x="510946" y="17640"/>
                            </a:moveTo>
                            <a:lnTo>
                              <a:pt x="499529" y="17640"/>
                            </a:lnTo>
                            <a:lnTo>
                              <a:pt x="499529" y="92570"/>
                            </a:lnTo>
                            <a:lnTo>
                              <a:pt x="510946" y="92570"/>
                            </a:lnTo>
                            <a:lnTo>
                              <a:pt x="510946" y="17640"/>
                            </a:lnTo>
                            <a:close/>
                          </a:path>
                          <a:path w="829944" h="107950">
                            <a:moveTo>
                              <a:pt x="510946" y="4063"/>
                            </a:moveTo>
                            <a:lnTo>
                              <a:pt x="502196" y="4063"/>
                            </a:lnTo>
                            <a:lnTo>
                              <a:pt x="495465" y="9258"/>
                            </a:lnTo>
                            <a:lnTo>
                              <a:pt x="490258" y="12941"/>
                            </a:lnTo>
                            <a:lnTo>
                              <a:pt x="486321" y="14846"/>
                            </a:lnTo>
                            <a:lnTo>
                              <a:pt x="486321" y="27038"/>
                            </a:lnTo>
                            <a:lnTo>
                              <a:pt x="492925" y="22720"/>
                            </a:lnTo>
                            <a:lnTo>
                              <a:pt x="497370" y="19672"/>
                            </a:lnTo>
                            <a:lnTo>
                              <a:pt x="499529" y="17640"/>
                            </a:lnTo>
                            <a:lnTo>
                              <a:pt x="510946" y="17640"/>
                            </a:lnTo>
                            <a:lnTo>
                              <a:pt x="510946" y="4063"/>
                            </a:lnTo>
                            <a:close/>
                          </a:path>
                          <a:path w="829944" h="107950">
                            <a:moveTo>
                              <a:pt x="550316" y="78485"/>
                            </a:moveTo>
                            <a:lnTo>
                              <a:pt x="538264" y="78485"/>
                            </a:lnTo>
                            <a:lnTo>
                              <a:pt x="531787" y="107429"/>
                            </a:lnTo>
                            <a:lnTo>
                              <a:pt x="540423" y="107429"/>
                            </a:lnTo>
                            <a:lnTo>
                              <a:pt x="550316" y="78485"/>
                            </a:lnTo>
                            <a:close/>
                          </a:path>
                          <a:path w="829944" h="107950">
                            <a:moveTo>
                              <a:pt x="639536" y="12052"/>
                            </a:moveTo>
                            <a:lnTo>
                              <a:pt x="626402" y="12052"/>
                            </a:lnTo>
                            <a:lnTo>
                              <a:pt x="630847" y="16497"/>
                            </a:lnTo>
                            <a:lnTo>
                              <a:pt x="630847" y="27038"/>
                            </a:lnTo>
                            <a:lnTo>
                              <a:pt x="628307" y="34150"/>
                            </a:lnTo>
                            <a:lnTo>
                              <a:pt x="622592" y="42417"/>
                            </a:lnTo>
                            <a:lnTo>
                              <a:pt x="595414" y="81279"/>
                            </a:lnTo>
                            <a:lnTo>
                              <a:pt x="595414" y="92570"/>
                            </a:lnTo>
                            <a:lnTo>
                              <a:pt x="642899" y="92570"/>
                            </a:lnTo>
                            <a:lnTo>
                              <a:pt x="642899" y="82041"/>
                            </a:lnTo>
                            <a:lnTo>
                              <a:pt x="608876" y="82041"/>
                            </a:lnTo>
                            <a:lnTo>
                              <a:pt x="629831" y="52831"/>
                            </a:lnTo>
                            <a:lnTo>
                              <a:pt x="635344" y="44293"/>
                            </a:lnTo>
                            <a:lnTo>
                              <a:pt x="639313" y="36390"/>
                            </a:lnTo>
                            <a:lnTo>
                              <a:pt x="641712" y="29084"/>
                            </a:lnTo>
                            <a:lnTo>
                              <a:pt x="642518" y="22339"/>
                            </a:lnTo>
                            <a:lnTo>
                              <a:pt x="640986" y="14068"/>
                            </a:lnTo>
                            <a:lnTo>
                              <a:pt x="639536" y="12052"/>
                            </a:lnTo>
                            <a:close/>
                          </a:path>
                          <a:path w="829944" h="107950">
                            <a:moveTo>
                              <a:pt x="619798" y="2666"/>
                            </a:moveTo>
                            <a:lnTo>
                              <a:pt x="609437" y="4071"/>
                            </a:lnTo>
                            <a:lnTo>
                              <a:pt x="601875" y="8201"/>
                            </a:lnTo>
                            <a:lnTo>
                              <a:pt x="597241" y="14925"/>
                            </a:lnTo>
                            <a:lnTo>
                              <a:pt x="595668" y="24117"/>
                            </a:lnTo>
                            <a:lnTo>
                              <a:pt x="595795" y="26530"/>
                            </a:lnTo>
                            <a:lnTo>
                              <a:pt x="608114" y="26530"/>
                            </a:lnTo>
                            <a:lnTo>
                              <a:pt x="608622" y="16497"/>
                            </a:lnTo>
                            <a:lnTo>
                              <a:pt x="611797" y="12052"/>
                            </a:lnTo>
                            <a:lnTo>
                              <a:pt x="639536" y="12052"/>
                            </a:lnTo>
                            <a:lnTo>
                              <a:pt x="636539" y="7883"/>
                            </a:lnTo>
                            <a:lnTo>
                              <a:pt x="629519" y="4071"/>
                            </a:lnTo>
                            <a:lnTo>
                              <a:pt x="629857" y="4071"/>
                            </a:lnTo>
                            <a:lnTo>
                              <a:pt x="619798" y="2666"/>
                            </a:lnTo>
                            <a:close/>
                          </a:path>
                          <a:path w="829944" h="107950">
                            <a:moveTo>
                              <a:pt x="690308" y="2539"/>
                            </a:moveTo>
                            <a:lnTo>
                              <a:pt x="673023" y="2539"/>
                            </a:lnTo>
                            <a:lnTo>
                              <a:pt x="666419" y="5714"/>
                            </a:lnTo>
                            <a:lnTo>
                              <a:pt x="656942" y="61928"/>
                            </a:lnTo>
                            <a:lnTo>
                              <a:pt x="657445" y="70659"/>
                            </a:lnTo>
                            <a:lnTo>
                              <a:pt x="659025" y="78837"/>
                            </a:lnTo>
                            <a:lnTo>
                              <a:pt x="662101" y="85216"/>
                            </a:lnTo>
                            <a:lnTo>
                              <a:pt x="666419" y="91046"/>
                            </a:lnTo>
                            <a:lnTo>
                              <a:pt x="673023" y="94094"/>
                            </a:lnTo>
                            <a:lnTo>
                              <a:pt x="690308" y="94094"/>
                            </a:lnTo>
                            <a:lnTo>
                              <a:pt x="696912" y="91046"/>
                            </a:lnTo>
                            <a:lnTo>
                              <a:pt x="701090" y="85216"/>
                            </a:lnTo>
                            <a:lnTo>
                              <a:pt x="701531" y="84327"/>
                            </a:lnTo>
                            <a:lnTo>
                              <a:pt x="681532" y="84327"/>
                            </a:lnTo>
                            <a:lnTo>
                              <a:pt x="673974" y="82212"/>
                            </a:lnTo>
                            <a:lnTo>
                              <a:pt x="668070" y="48386"/>
                            </a:lnTo>
                            <a:lnTo>
                              <a:pt x="668270" y="36213"/>
                            </a:lnTo>
                            <a:lnTo>
                              <a:pt x="668334" y="32316"/>
                            </a:lnTo>
                            <a:lnTo>
                              <a:pt x="669896" y="21118"/>
                            </a:lnTo>
                            <a:lnTo>
                              <a:pt x="673910" y="14566"/>
                            </a:lnTo>
                            <a:lnTo>
                              <a:pt x="681532" y="12433"/>
                            </a:lnTo>
                            <a:lnTo>
                              <a:pt x="701592" y="12433"/>
                            </a:lnTo>
                            <a:lnTo>
                              <a:pt x="701153" y="11544"/>
                            </a:lnTo>
                            <a:lnTo>
                              <a:pt x="697003" y="5714"/>
                            </a:lnTo>
                            <a:lnTo>
                              <a:pt x="697187" y="5714"/>
                            </a:lnTo>
                            <a:lnTo>
                              <a:pt x="690308" y="2539"/>
                            </a:lnTo>
                            <a:close/>
                          </a:path>
                          <a:path w="829944" h="107950">
                            <a:moveTo>
                              <a:pt x="701592" y="12433"/>
                            </a:moveTo>
                            <a:lnTo>
                              <a:pt x="681532" y="12433"/>
                            </a:lnTo>
                            <a:lnTo>
                              <a:pt x="689119" y="14566"/>
                            </a:lnTo>
                            <a:lnTo>
                              <a:pt x="693139" y="21118"/>
                            </a:lnTo>
                            <a:lnTo>
                              <a:pt x="694726" y="32316"/>
                            </a:lnTo>
                            <a:lnTo>
                              <a:pt x="695007" y="48386"/>
                            </a:lnTo>
                            <a:lnTo>
                              <a:pt x="694794" y="60553"/>
                            </a:lnTo>
                            <a:lnTo>
                              <a:pt x="694725" y="64504"/>
                            </a:lnTo>
                            <a:lnTo>
                              <a:pt x="693132" y="75691"/>
                            </a:lnTo>
                            <a:lnTo>
                              <a:pt x="689108" y="82212"/>
                            </a:lnTo>
                            <a:lnTo>
                              <a:pt x="681532" y="84327"/>
                            </a:lnTo>
                            <a:lnTo>
                              <a:pt x="701531" y="84327"/>
                            </a:lnTo>
                            <a:lnTo>
                              <a:pt x="704120" y="79105"/>
                            </a:lnTo>
                            <a:lnTo>
                              <a:pt x="705710" y="71373"/>
                            </a:lnTo>
                            <a:lnTo>
                              <a:pt x="706323" y="61928"/>
                            </a:lnTo>
                            <a:lnTo>
                              <a:pt x="706323" y="34818"/>
                            </a:lnTo>
                            <a:lnTo>
                              <a:pt x="705760" y="26103"/>
                            </a:lnTo>
                            <a:lnTo>
                              <a:pt x="705710" y="25325"/>
                            </a:lnTo>
                            <a:lnTo>
                              <a:pt x="704197" y="17924"/>
                            </a:lnTo>
                            <a:lnTo>
                              <a:pt x="704120" y="17549"/>
                            </a:lnTo>
                            <a:lnTo>
                              <a:pt x="701592" y="12433"/>
                            </a:lnTo>
                            <a:close/>
                          </a:path>
                          <a:path w="829944" h="107950">
                            <a:moveTo>
                              <a:pt x="764553" y="12052"/>
                            </a:moveTo>
                            <a:lnTo>
                              <a:pt x="751420" y="12052"/>
                            </a:lnTo>
                            <a:lnTo>
                              <a:pt x="755865" y="16497"/>
                            </a:lnTo>
                            <a:lnTo>
                              <a:pt x="755865" y="27038"/>
                            </a:lnTo>
                            <a:lnTo>
                              <a:pt x="753325" y="34150"/>
                            </a:lnTo>
                            <a:lnTo>
                              <a:pt x="747610" y="42417"/>
                            </a:lnTo>
                            <a:lnTo>
                              <a:pt x="720432" y="81279"/>
                            </a:lnTo>
                            <a:lnTo>
                              <a:pt x="720432" y="92570"/>
                            </a:lnTo>
                            <a:lnTo>
                              <a:pt x="767918" y="92570"/>
                            </a:lnTo>
                            <a:lnTo>
                              <a:pt x="767918" y="82041"/>
                            </a:lnTo>
                            <a:lnTo>
                              <a:pt x="733894" y="82041"/>
                            </a:lnTo>
                            <a:lnTo>
                              <a:pt x="754849" y="52831"/>
                            </a:lnTo>
                            <a:lnTo>
                              <a:pt x="760363" y="44293"/>
                            </a:lnTo>
                            <a:lnTo>
                              <a:pt x="764332" y="36390"/>
                            </a:lnTo>
                            <a:lnTo>
                              <a:pt x="766731" y="29084"/>
                            </a:lnTo>
                            <a:lnTo>
                              <a:pt x="767537" y="22339"/>
                            </a:lnTo>
                            <a:lnTo>
                              <a:pt x="766003" y="14068"/>
                            </a:lnTo>
                            <a:lnTo>
                              <a:pt x="764553" y="12052"/>
                            </a:lnTo>
                            <a:close/>
                          </a:path>
                          <a:path w="829944" h="107950">
                            <a:moveTo>
                              <a:pt x="744816" y="2666"/>
                            </a:moveTo>
                            <a:lnTo>
                              <a:pt x="734456" y="4071"/>
                            </a:lnTo>
                            <a:lnTo>
                              <a:pt x="726894" y="8201"/>
                            </a:lnTo>
                            <a:lnTo>
                              <a:pt x="722260" y="14925"/>
                            </a:lnTo>
                            <a:lnTo>
                              <a:pt x="720686" y="24117"/>
                            </a:lnTo>
                            <a:lnTo>
                              <a:pt x="720813" y="26530"/>
                            </a:lnTo>
                            <a:lnTo>
                              <a:pt x="733132" y="26530"/>
                            </a:lnTo>
                            <a:lnTo>
                              <a:pt x="733640" y="16497"/>
                            </a:lnTo>
                            <a:lnTo>
                              <a:pt x="736815" y="12052"/>
                            </a:lnTo>
                            <a:lnTo>
                              <a:pt x="764553" y="12052"/>
                            </a:lnTo>
                            <a:lnTo>
                              <a:pt x="761553" y="7883"/>
                            </a:lnTo>
                            <a:lnTo>
                              <a:pt x="754532" y="4071"/>
                            </a:lnTo>
                            <a:lnTo>
                              <a:pt x="754870" y="4071"/>
                            </a:lnTo>
                            <a:lnTo>
                              <a:pt x="744816" y="2666"/>
                            </a:lnTo>
                            <a:close/>
                          </a:path>
                          <a:path w="829944" h="107950">
                            <a:moveTo>
                              <a:pt x="806259" y="2666"/>
                            </a:moveTo>
                            <a:lnTo>
                              <a:pt x="796861" y="2666"/>
                            </a:lnTo>
                            <a:lnTo>
                              <a:pt x="790257" y="6349"/>
                            </a:lnTo>
                            <a:lnTo>
                              <a:pt x="786701" y="13576"/>
                            </a:lnTo>
                            <a:lnTo>
                              <a:pt x="784353" y="20261"/>
                            </a:lnTo>
                            <a:lnTo>
                              <a:pt x="783013" y="28376"/>
                            </a:lnTo>
                            <a:lnTo>
                              <a:pt x="782563" y="35559"/>
                            </a:lnTo>
                            <a:lnTo>
                              <a:pt x="782452" y="37340"/>
                            </a:lnTo>
                            <a:lnTo>
                              <a:pt x="786644" y="83034"/>
                            </a:lnTo>
                            <a:lnTo>
                              <a:pt x="806259" y="93840"/>
                            </a:lnTo>
                            <a:lnTo>
                              <a:pt x="816782" y="92052"/>
                            </a:lnTo>
                            <a:lnTo>
                              <a:pt x="823960" y="86575"/>
                            </a:lnTo>
                            <a:lnTo>
                              <a:pt x="825060" y="84073"/>
                            </a:lnTo>
                            <a:lnTo>
                              <a:pt x="798004" y="84073"/>
                            </a:lnTo>
                            <a:lnTo>
                              <a:pt x="794448" y="77342"/>
                            </a:lnTo>
                            <a:lnTo>
                              <a:pt x="794448" y="51295"/>
                            </a:lnTo>
                            <a:lnTo>
                              <a:pt x="795815" y="49263"/>
                            </a:lnTo>
                            <a:lnTo>
                              <a:pt x="798639" y="45326"/>
                            </a:lnTo>
                            <a:lnTo>
                              <a:pt x="825101" y="45326"/>
                            </a:lnTo>
                            <a:lnTo>
                              <a:pt x="824156" y="43294"/>
                            </a:lnTo>
                            <a:lnTo>
                              <a:pt x="794181" y="43294"/>
                            </a:lnTo>
                            <a:lnTo>
                              <a:pt x="794173" y="35559"/>
                            </a:lnTo>
                            <a:lnTo>
                              <a:pt x="806386" y="12179"/>
                            </a:lnTo>
                            <a:lnTo>
                              <a:pt x="824882" y="12179"/>
                            </a:lnTo>
                            <a:lnTo>
                              <a:pt x="821885" y="7853"/>
                            </a:lnTo>
                            <a:lnTo>
                              <a:pt x="815170" y="4004"/>
                            </a:lnTo>
                            <a:lnTo>
                              <a:pt x="806259" y="2666"/>
                            </a:lnTo>
                            <a:close/>
                          </a:path>
                          <a:path w="829944" h="107950">
                            <a:moveTo>
                              <a:pt x="825101" y="45326"/>
                            </a:moveTo>
                            <a:lnTo>
                              <a:pt x="814527" y="45326"/>
                            </a:lnTo>
                            <a:lnTo>
                              <a:pt x="818083" y="51295"/>
                            </a:lnTo>
                            <a:lnTo>
                              <a:pt x="818083" y="77342"/>
                            </a:lnTo>
                            <a:lnTo>
                              <a:pt x="814527" y="84073"/>
                            </a:lnTo>
                            <a:lnTo>
                              <a:pt x="825060" y="84073"/>
                            </a:lnTo>
                            <a:lnTo>
                              <a:pt x="828021" y="77342"/>
                            </a:lnTo>
                            <a:lnTo>
                              <a:pt x="828858" y="69146"/>
                            </a:lnTo>
                            <a:lnTo>
                              <a:pt x="829373" y="63880"/>
                            </a:lnTo>
                            <a:lnTo>
                              <a:pt x="827982" y="51520"/>
                            </a:lnTo>
                            <a:lnTo>
                              <a:pt x="825101" y="45326"/>
                            </a:lnTo>
                            <a:close/>
                          </a:path>
                          <a:path w="829944" h="107950">
                            <a:moveTo>
                              <a:pt x="807783" y="35559"/>
                            </a:moveTo>
                            <a:lnTo>
                              <a:pt x="801814" y="35559"/>
                            </a:lnTo>
                            <a:lnTo>
                              <a:pt x="796988" y="38353"/>
                            </a:lnTo>
                            <a:lnTo>
                              <a:pt x="794181" y="43294"/>
                            </a:lnTo>
                            <a:lnTo>
                              <a:pt x="824156" y="43294"/>
                            </a:lnTo>
                            <a:lnTo>
                              <a:pt x="823864" y="42667"/>
                            </a:lnTo>
                            <a:lnTo>
                              <a:pt x="817104" y="37340"/>
                            </a:lnTo>
                            <a:lnTo>
                              <a:pt x="807783" y="35559"/>
                            </a:lnTo>
                            <a:close/>
                          </a:path>
                          <a:path w="829944" h="107950">
                            <a:moveTo>
                              <a:pt x="824882" y="12179"/>
                            </a:moveTo>
                            <a:lnTo>
                              <a:pt x="812101" y="12179"/>
                            </a:lnTo>
                            <a:lnTo>
                              <a:pt x="815289" y="15735"/>
                            </a:lnTo>
                            <a:lnTo>
                              <a:pt x="815742" y="22097"/>
                            </a:lnTo>
                            <a:lnTo>
                              <a:pt x="815797" y="22859"/>
                            </a:lnTo>
                            <a:lnTo>
                              <a:pt x="827595" y="22859"/>
                            </a:lnTo>
                            <a:lnTo>
                              <a:pt x="827595" y="22097"/>
                            </a:lnTo>
                            <a:lnTo>
                              <a:pt x="826120" y="13966"/>
                            </a:lnTo>
                            <a:lnTo>
                              <a:pt x="824882" y="12179"/>
                            </a:lnTo>
                            <a:close/>
                          </a:path>
                        </a:pathLst>
                      </a:custGeom>
                      <a:solidFill>
                        <a:srgbClr val="769EBA"/>
                      </a:solidFill>
                    </wps:spPr>
                    <wps:bodyPr wrap="square" lIns="0" tIns="0" rIns="0" bIns="0" rtlCol="0">
                      <a:prstTxWarp prst="textNoShape">
                        <a:avLst/>
                      </a:prstTxWarp>
                      <a:noAutofit/>
                    </wps:bodyPr>
                  </wps:wsp>
                </a:graphicData>
              </a:graphic>
            </wp:anchor>
          </w:drawing>
        </mc:Choice>
        <mc:Fallback>
          <w:pict>
            <v:shape style="position:absolute;margin-left:518.64093pt;margin-top:62.808201pt;width:65.3500pt;height:8.5pt;mso-position-horizontal-relative:page;mso-position-vertical-relative:page;z-index:-15852544" id="docshape26" coordorigin="10373,1256" coordsize="1307,170" path="m10403,1258l10373,1258,10373,1402,10391,1402,10390,1283,10390,1278,10390,1269,10390,1267,10406,1267,10403,1258xm10406,1267l10390,1267,10432,1402,10448,1402,10455,1380,10440,1380,10438,1369,10436,1361,10434,1357,10406,1267xm10506,1269l10488,1269,10488,1278,10488,1402,10506,1402,10506,1269xm10506,1258l10476,1258,10446,1357,10445,1360,10443,1368,10440,1380,10455,1380,10488,1269,10506,1269,10506,1258xm10595,1258l10572,1258,10527,1402,10547,1402,10557,1367,10628,1367,10623,1350,10562,1350,10583,1280,10602,1280,10595,1258xm10628,1367l10608,1367,10618,1402,10639,1402,10628,1367xm10602,1280l10583,1280,10603,1350,10623,1350,10602,1280xm10698,1258l10660,1258,10660,1402,10679,1402,10679,1336,10737,1336,10733,1330,10717,1328,10728,1323,10730,1321,10679,1321,10679,1273,10736,1273,10731,1266,10717,1260,10698,1258xm10737,1336l10714,1336,10718,1342,10719,1357,10719,1381,10720,1392,10722,1402,10742,1402,10739,1393,10738,1383,10738,1339,10737,1336xm10736,1273l10715,1273,10723,1280,10723,1313,10713,1321,10730,1321,10736,1315,10740,1305,10742,1293,10739,1277,10736,1273xm10811,1256l10795,1256,10782,1262,10776,1273,10771,1283,10768,1295,10767,1310,10767,1334,10767,1350,10769,1369,10773,1383,10781,1394,10788,1400,10799,1404,10811,1404,10829,1401,10841,1393,10844,1389,10811,1389,10798,1385,10790,1375,10786,1358,10786,1334,10786,1316,10786,1301,10788,1289,10791,1281,10795,1275,10802,1271,10843,1271,10841,1267,10829,1259,10811,1256xm10852,1358l10832,1358,10832,1379,10825,1389,10844,1389,10849,1379,10850,1375,10852,1361,10852,1358xm10843,1271l10824,1271,10831,1280,10831,1299,10851,1299,10849,1281,10849,1281,10843,1271xm10896,1258l10877,1258,10877,1402,10896,1402,10896,1336,10965,1336,10965,1320,10896,1320,10896,1258xm10965,1336l10946,1336,10946,1402,10965,1402,10965,1336xm10965,1258l10946,1258,10946,1320,10965,1320,10965,1258xm11053,1365l11034,1365,11034,1368,11036,1383,11044,1395,11056,1402,11072,1404,11089,1402,11100,1394,11103,1389,11060,1389,11054,1381,11054,1380,11053,1368,11053,1365xm11103,1276l11085,1276,11091,1283,11091,1313,11082,1321,11063,1321,11063,1337,11084,1337,11092,1345,11092,1380,11085,1389,11103,1389,11107,1381,11109,1363,11108,1348,11103,1338,11096,1332,11084,1329,11094,1326,11102,1319,11107,1309,11108,1296,11108,1295,11106,1280,11103,1276xm11071,1260l11056,1263,11045,1269,11039,1280,11036,1294,11036,1296,11055,1296,11055,1283,11061,1276,11103,1276,11099,1269,11087,1263,11087,1263,11071,1260xm11177,1284l11159,1284,11159,1402,11177,1402,11177,1284xm11177,1263l11164,1263,11153,1271,11145,1277,11139,1280,11139,1299,11149,1292,11156,1287,11159,1284,11177,1284,11177,1263xm11239,1380l11220,1380,11210,1425,11224,1425,11239,1380xm11380,1275l11359,1275,11366,1282,11366,1299,11362,1310,11353,1323,11310,1384,11310,1402,11385,1402,11385,1385,11332,1385,11365,1339,11373,1326,11380,1313,11383,1302,11385,1291,11382,1278,11380,1275xm11349,1260l11333,1263,11321,1269,11313,1280,11311,1294,11311,1298,11330,1298,11331,1282,11336,1275,11380,1275,11375,1269,11364,1263,11365,1263,11349,1260xm11460,1260l11433,1260,11422,1265,11415,1274,11411,1284,11408,1297,11407,1311,11407,1354,11408,1367,11411,1380,11415,1390,11422,1400,11433,1404,11460,1404,11470,1400,11477,1390,11478,1389,11446,1389,11434,1386,11431,1381,11428,1375,11427,1369,11425,1358,11425,1332,11425,1313,11425,1307,11428,1289,11434,1279,11446,1276,11478,1276,11477,1274,11470,1265,11471,1265,11460,1260xm11478,1276l11446,1276,11458,1279,11464,1289,11467,1307,11467,1332,11467,1352,11467,1358,11464,1375,11458,1386,11446,1389,11478,1389,11482,1381,11484,1369,11485,1354,11485,1311,11484,1297,11484,1296,11482,1284,11482,1284,11478,1276xm11577,1275l11556,1275,11563,1282,11563,1299,11559,1310,11550,1323,11507,1384,11507,1402,11582,1402,11582,1385,11529,1385,11562,1339,11570,1326,11576,1313,11580,1302,11582,1291,11579,1278,11577,1275xm11546,1260l11529,1263,11518,1269,11510,1280,11508,1294,11508,1298,11527,1298,11528,1282,11533,1275,11577,1275,11572,1269,11561,1263,11562,1263,11546,1260xm11643,1260l11628,1260,11617,1266,11612,1278,11608,1288,11606,1301,11605,1312,11605,1315,11605,1337,11606,1365,11612,1387,11623,1400,11643,1404,11659,1401,11670,1393,11672,1389,11630,1389,11624,1378,11624,1337,11626,1334,11631,1328,11672,1328,11671,1324,11623,1324,11623,1312,11624,1301,11624,1298,11627,1285,11633,1278,11643,1275,11672,1275,11667,1269,11657,1262,11643,1260xm11672,1328l11656,1328,11661,1337,11661,1378,11656,1389,11672,1389,11677,1378,11678,1365,11679,1357,11677,1337,11672,1328xm11645,1312l11636,1312,11628,1317,11623,1324,11671,1324,11670,1323,11660,1315,11645,1312xm11672,1275l11652,1275,11657,1281,11657,1291,11658,1292,11676,1292,11676,1291,11674,1278,11672,1275xe" filled="true" fillcolor="#769eba" stroked="false">
              <v:path arrowok="t"/>
              <v:fill type="solid"/>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324"/>
      <w:jc w:val="both"/>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spacing w:before="173"/>
      <w:ind w:left="324" w:right="26"/>
      <w:jc w:val="both"/>
      <w:outlineLvl w:val="2"/>
    </w:pPr>
    <w:rPr>
      <w:rFonts w:ascii="Arial" w:hAnsi="Arial" w:eastAsia="Arial" w:cs="Arial"/>
      <w:b/>
      <w:bCs/>
      <w:i/>
      <w:iCs/>
      <w:sz w:val="22"/>
      <w:szCs w:val="22"/>
      <w:lang w:val="en-US" w:eastAsia="en-US" w:bidi="ar-SA"/>
    </w:rPr>
  </w:style>
  <w:style w:styleId="Title" w:type="paragraph">
    <w:name w:val="Title"/>
    <w:basedOn w:val="Normal"/>
    <w:uiPriority w:val="1"/>
    <w:qFormat/>
    <w:pPr>
      <w:ind w:left="6" w:right="1745"/>
      <w:jc w:val="center"/>
    </w:pPr>
    <w:rPr>
      <w:rFonts w:ascii="Arial" w:hAnsi="Arial" w:eastAsia="Arial" w:cs="Arial"/>
      <w:i/>
      <w:i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55"/>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7.png"/><Relationship Id="rId8" Type="http://schemas.openxmlformats.org/officeDocument/2006/relationships/image" Target="media/image18.png"/><Relationship Id="rId9" Type="http://schemas.openxmlformats.org/officeDocument/2006/relationships/image" Target="media/image19.png"/><Relationship Id="rId10" Type="http://schemas.openxmlformats.org/officeDocument/2006/relationships/image" Target="media/image20.png"/><Relationship Id="rId11" Type="http://schemas.openxmlformats.org/officeDocument/2006/relationships/image" Target="media/image21.png"/><Relationship Id="rId12" Type="http://schemas.openxmlformats.org/officeDocument/2006/relationships/image" Target="media/image22.png"/><Relationship Id="rId13" Type="http://schemas.openxmlformats.org/officeDocument/2006/relationships/image" Target="media/image23.png"/><Relationship Id="rId14" Type="http://schemas.openxmlformats.org/officeDocument/2006/relationships/image" Target="media/image24.png"/><Relationship Id="rId15" Type="http://schemas.openxmlformats.org/officeDocument/2006/relationships/image" Target="media/image25.png"/><Relationship Id="rId16" Type="http://schemas.openxmlformats.org/officeDocument/2006/relationships/image" Target="media/image26.png"/><Relationship Id="rId17" Type="http://schemas.openxmlformats.org/officeDocument/2006/relationships/image" Target="media/image27.png"/><Relationship Id="rId18" Type="http://schemas.openxmlformats.org/officeDocument/2006/relationships/image" Target="media/image28.png"/><Relationship Id="rId19" Type="http://schemas.openxmlformats.org/officeDocument/2006/relationships/image" Target="media/image29.png"/><Relationship Id="rId20" Type="http://schemas.openxmlformats.org/officeDocument/2006/relationships/image" Target="media/image30.png"/><Relationship Id="rId21" Type="http://schemas.openxmlformats.org/officeDocument/2006/relationships/image" Target="media/image31.png"/><Relationship Id="rId22" Type="http://schemas.openxmlformats.org/officeDocument/2006/relationships/image" Target="media/image32.png"/><Relationship Id="rId23" Type="http://schemas.openxmlformats.org/officeDocument/2006/relationships/image" Target="media/image33.png"/><Relationship Id="rId24" Type="http://schemas.openxmlformats.org/officeDocument/2006/relationships/image" Target="media/image34.png"/><Relationship Id="rId25" Type="http://schemas.openxmlformats.org/officeDocument/2006/relationships/image" Target="media/image35.png"/><Relationship Id="rId26" Type="http://schemas.openxmlformats.org/officeDocument/2006/relationships/image" Target="media/image36.png"/><Relationship Id="rId27" Type="http://schemas.openxmlformats.org/officeDocument/2006/relationships/image" Target="media/image37.png"/><Relationship Id="rId28" Type="http://schemas.openxmlformats.org/officeDocument/2006/relationships/image" Target="media/image38.png"/><Relationship Id="rId29" Type="http://schemas.openxmlformats.org/officeDocument/2006/relationships/image" Target="media/image3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2026-05-31T00:52:55Z</dcterms:created>
  <dcterms:modified xsi:type="dcterms:W3CDTF">2026-05-31T00:52:55Z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2026-05-30T00:00:00Z</vt:filetime>
  </property>
  <property fmtid="{D5CDD505-2E9C-101B-9397-08002B2CF9AE}" pid="3" name="Creator">
    <vt:lpwstr>Adobe InDesign 20.5 (Macintosh)</vt:lpwstr>
  </property>
  <property fmtid="{D5CDD505-2E9C-101B-9397-08002B2CF9AE}" pid="4" name="LastSaved">
    <vt:filetime>2026-05-31T00:00:00Z</vt:filetime>
  </property>
  <property fmtid="{D5CDD505-2E9C-101B-9397-08002B2CF9AE}" pid="5" name="Producer">
    <vt:lpwstr>Adobe PDF Library 17.0</vt:lpwstr>
  </property>
</Properties>
</file>